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36" w:rsidRDefault="004A1F36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7D65104E" wp14:editId="1C0A3AFC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66D" w:rsidRDefault="00F050B3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Caretaker</w:t>
      </w:r>
      <w:r w:rsidR="004A1F36" w:rsidRPr="004A1F36">
        <w:rPr>
          <w:b/>
          <w:sz w:val="44"/>
          <w:szCs w:val="44"/>
        </w:rPr>
        <w:t xml:space="preserve"> – CE Scheme</w:t>
      </w:r>
    </w:p>
    <w:p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F050B3">
        <w:rPr>
          <w:sz w:val="32"/>
          <w:szCs w:val="32"/>
        </w:rPr>
        <w:t xml:space="preserve">Maintain a high standard of cleanliness and </w:t>
      </w:r>
      <w:r w:rsidR="00EE7633">
        <w:rPr>
          <w:sz w:val="32"/>
          <w:szCs w:val="32"/>
        </w:rPr>
        <w:t>hygiene,</w:t>
      </w:r>
      <w:r w:rsidR="00F050B3">
        <w:rPr>
          <w:sz w:val="32"/>
          <w:szCs w:val="32"/>
        </w:rPr>
        <w:t xml:space="preserve"> light maintenance, decorating and gardening.</w:t>
      </w:r>
      <w:r w:rsidR="00071606">
        <w:rPr>
          <w:sz w:val="32"/>
          <w:szCs w:val="32"/>
        </w:rPr>
        <w:t xml:space="preserve">  This is a development opportunity and full training will be given.</w:t>
      </w:r>
    </w:p>
    <w:p w:rsidR="00D22176" w:rsidRPr="008F2CBB" w:rsidRDefault="003F1211" w:rsidP="004A1F3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="008F2CBB" w:rsidRPr="008F2CBB">
        <w:rPr>
          <w:b/>
          <w:sz w:val="32"/>
          <w:szCs w:val="32"/>
        </w:rPr>
        <w:t>Loughlinstown Community Rooms</w:t>
      </w:r>
      <w:r w:rsidR="00D22176" w:rsidRPr="008F2CBB">
        <w:rPr>
          <w:b/>
          <w:sz w:val="32"/>
          <w:szCs w:val="32"/>
        </w:rPr>
        <w:t xml:space="preserve"> </w:t>
      </w:r>
    </w:p>
    <w:p w:rsidR="00D16966" w:rsidRPr="00EE7633" w:rsidRDefault="004A1F36" w:rsidP="004A1F36">
      <w:pPr>
        <w:rPr>
          <w:b/>
          <w:sz w:val="36"/>
          <w:szCs w:val="36"/>
        </w:rPr>
      </w:pPr>
      <w:r w:rsidRPr="00D16966">
        <w:rPr>
          <w:b/>
          <w:sz w:val="32"/>
          <w:szCs w:val="32"/>
        </w:rPr>
        <w:t xml:space="preserve">Job Title: </w:t>
      </w:r>
      <w:r w:rsidR="00EE7633" w:rsidRPr="00EE7633">
        <w:rPr>
          <w:b/>
          <w:sz w:val="36"/>
          <w:szCs w:val="36"/>
        </w:rPr>
        <w:t>C</w:t>
      </w:r>
      <w:r w:rsidR="00EE7633">
        <w:rPr>
          <w:b/>
          <w:sz w:val="36"/>
          <w:szCs w:val="36"/>
        </w:rPr>
        <w:t>a</w:t>
      </w:r>
      <w:r w:rsidR="00EE7633" w:rsidRPr="00EE7633">
        <w:rPr>
          <w:b/>
          <w:sz w:val="36"/>
          <w:szCs w:val="36"/>
        </w:rPr>
        <w:t>r</w:t>
      </w:r>
      <w:r w:rsidR="00EE7633">
        <w:rPr>
          <w:b/>
          <w:sz w:val="36"/>
          <w:szCs w:val="36"/>
        </w:rPr>
        <w:t>e</w:t>
      </w:r>
      <w:r w:rsidR="00EE7633" w:rsidRPr="00EE7633">
        <w:rPr>
          <w:b/>
          <w:sz w:val="36"/>
          <w:szCs w:val="36"/>
        </w:rPr>
        <w:t>taker</w:t>
      </w:r>
    </w:p>
    <w:p w:rsidR="004A1F36" w:rsidRDefault="004A1F36" w:rsidP="004A1F36">
      <w:pPr>
        <w:rPr>
          <w:sz w:val="44"/>
          <w:szCs w:val="44"/>
        </w:rPr>
      </w:pPr>
      <w:r>
        <w:rPr>
          <w:sz w:val="44"/>
          <w:szCs w:val="44"/>
        </w:rPr>
        <w:t>Hours: 19.5hrs /week</w:t>
      </w:r>
    </w:p>
    <w:p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:rsidR="008F2CBB" w:rsidRDefault="004A1F36" w:rsidP="004A1F36">
      <w:pPr>
        <w:rPr>
          <w:b/>
          <w:sz w:val="36"/>
          <w:szCs w:val="36"/>
        </w:rPr>
      </w:pPr>
      <w:r w:rsidRPr="00392079">
        <w:rPr>
          <w:b/>
          <w:sz w:val="36"/>
          <w:szCs w:val="36"/>
        </w:rPr>
        <w:t>Ref: CE –</w:t>
      </w:r>
      <w:r w:rsidR="00DE429F" w:rsidRPr="00392079">
        <w:rPr>
          <w:b/>
          <w:sz w:val="36"/>
          <w:szCs w:val="36"/>
        </w:rPr>
        <w:t xml:space="preserve"> </w:t>
      </w:r>
      <w:r w:rsidR="00476638">
        <w:rPr>
          <w:b/>
          <w:sz w:val="36"/>
          <w:szCs w:val="36"/>
        </w:rPr>
        <w:t>21</w:t>
      </w:r>
      <w:r w:rsidR="008F2CBB">
        <w:rPr>
          <w:b/>
          <w:sz w:val="36"/>
          <w:szCs w:val="36"/>
        </w:rPr>
        <w:t>27948</w:t>
      </w:r>
    </w:p>
    <w:p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Community Employment Scheme, Loughlinstown. </w:t>
      </w:r>
    </w:p>
    <w:p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eastcoastcescheme@eircom.net</w:t>
      </w:r>
    </w:p>
    <w:p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495AA939" wp14:editId="3DB2A606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6"/>
    <w:rsid w:val="00071606"/>
    <w:rsid w:val="000B14C0"/>
    <w:rsid w:val="001900CD"/>
    <w:rsid w:val="001A266D"/>
    <w:rsid w:val="00392079"/>
    <w:rsid w:val="003F1211"/>
    <w:rsid w:val="00467DD6"/>
    <w:rsid w:val="00476638"/>
    <w:rsid w:val="004A1F36"/>
    <w:rsid w:val="005270B5"/>
    <w:rsid w:val="00855494"/>
    <w:rsid w:val="008F2CBB"/>
    <w:rsid w:val="00972614"/>
    <w:rsid w:val="00A24E93"/>
    <w:rsid w:val="00AC32DA"/>
    <w:rsid w:val="00BA3AA0"/>
    <w:rsid w:val="00D16966"/>
    <w:rsid w:val="00D22176"/>
    <w:rsid w:val="00D67BD4"/>
    <w:rsid w:val="00DC389D"/>
    <w:rsid w:val="00DE429F"/>
    <w:rsid w:val="00E74F2C"/>
    <w:rsid w:val="00EE7633"/>
    <w:rsid w:val="00F01E15"/>
    <w:rsid w:val="00F01E73"/>
    <w:rsid w:val="00F050B3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Edel</cp:lastModifiedBy>
  <cp:revision>2</cp:revision>
  <cp:lastPrinted>2019-10-21T14:32:00Z</cp:lastPrinted>
  <dcterms:created xsi:type="dcterms:W3CDTF">2019-10-21T14:33:00Z</dcterms:created>
  <dcterms:modified xsi:type="dcterms:W3CDTF">2019-10-21T14:33:00Z</dcterms:modified>
</cp:coreProperties>
</file>