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AA8D" w14:textId="77777777" w:rsidR="00BD6375" w:rsidRPr="00355A19" w:rsidRDefault="00BD6375" w:rsidP="00DF787C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355A19">
        <w:rPr>
          <w:rFonts w:ascii="Verdana" w:hAnsi="Verdana"/>
          <w:b/>
          <w:sz w:val="22"/>
          <w:szCs w:val="22"/>
          <w:u w:val="single"/>
        </w:rPr>
        <w:t>How we delivered our homes</w:t>
      </w:r>
    </w:p>
    <w:tbl>
      <w:tblPr>
        <w:tblpPr w:leftFromText="180" w:rightFromText="180" w:vertAnchor="page" w:tblpXSpec="center" w:tblpY="1818"/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935"/>
        <w:gridCol w:w="969"/>
        <w:gridCol w:w="1025"/>
        <w:gridCol w:w="1145"/>
        <w:gridCol w:w="1276"/>
        <w:gridCol w:w="2126"/>
      </w:tblGrid>
      <w:tr w:rsidR="00A03FF4" w:rsidRPr="00355A19" w14:paraId="30FFD0AF" w14:textId="69326C6F" w:rsidTr="00E47B5A">
        <w:trPr>
          <w:trHeight w:hRule="exact" w:val="1448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8A47C" w14:textId="77777777" w:rsidR="00A03FF4" w:rsidRPr="00355A19" w:rsidRDefault="00A03FF4" w:rsidP="00032B4E">
            <w:pPr>
              <w:spacing w:before="240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Type of Delivery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12B1F19" w14:textId="77777777" w:rsidR="00561501" w:rsidRPr="00561501" w:rsidRDefault="00561501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C3FB494" w14:textId="6A7110F0" w:rsidR="00A03FF4" w:rsidRPr="00561501" w:rsidRDefault="00A03FF4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61501">
              <w:rPr>
                <w:rFonts w:ascii="Verdana" w:hAnsi="Verdana"/>
                <w:b/>
                <w:bCs/>
                <w:sz w:val="22"/>
                <w:szCs w:val="22"/>
              </w:rPr>
              <w:t>2022</w:t>
            </w:r>
          </w:p>
          <w:p w14:paraId="01A9086C" w14:textId="5C630C49" w:rsidR="00A03FF4" w:rsidRPr="00561501" w:rsidRDefault="00A03FF4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61501">
              <w:rPr>
                <w:rFonts w:ascii="Verdana" w:hAnsi="Verdan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AB9F41" w14:textId="77777777" w:rsidR="00561501" w:rsidRPr="00561501" w:rsidRDefault="00561501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E8FBDFF" w14:textId="3E54C8E4" w:rsidR="00A03FF4" w:rsidRPr="00561501" w:rsidRDefault="00A03FF4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61501">
              <w:rPr>
                <w:rFonts w:ascii="Verdana" w:hAnsi="Verdana"/>
                <w:b/>
                <w:bCs/>
                <w:sz w:val="22"/>
                <w:szCs w:val="22"/>
              </w:rPr>
              <w:t>2023</w:t>
            </w:r>
          </w:p>
          <w:p w14:paraId="71BDAECD" w14:textId="4A63CB99" w:rsidR="00A03FF4" w:rsidRPr="00561501" w:rsidRDefault="00A03FF4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61501">
              <w:rPr>
                <w:rFonts w:ascii="Verdana" w:hAnsi="Verdana"/>
                <w:b/>
                <w:bCs/>
                <w:sz w:val="22"/>
                <w:szCs w:val="22"/>
              </w:rPr>
              <w:t>Q1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52C32D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  <w:p w14:paraId="46D0E977" w14:textId="69DEE70D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61697FA3" w14:textId="6B7EAF23" w:rsidR="00A03FF4" w:rsidRPr="4469D3B2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Q2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F434D4B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  <w:p w14:paraId="53AFD890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105C6463" w14:textId="3DB37CE4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Q3</w:t>
            </w:r>
          </w:p>
          <w:p w14:paraId="29CAFF23" w14:textId="409832AC" w:rsidR="00525E2D" w:rsidRPr="00525E2D" w:rsidRDefault="00525E2D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</w:t>
            </w:r>
            <w:r w:rsidRPr="00525E2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</w:t>
            </w:r>
            <w:proofErr w:type="gramEnd"/>
            <w:r w:rsidRPr="00525E2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30</w:t>
            </w:r>
            <w:r w:rsidRPr="00525E2D">
              <w:rPr>
                <w:rFonts w:ascii="Verdana" w:hAnsi="Verdana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 w:rsidRPr="00525E2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September</w:t>
            </w:r>
          </w:p>
          <w:p w14:paraId="5B6C4D3F" w14:textId="717648AA" w:rsidR="00A90E16" w:rsidRPr="4469D3B2" w:rsidRDefault="00A90E16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CF00D8D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  <w:p w14:paraId="34AE9327" w14:textId="35024245" w:rsidR="00A03FF4" w:rsidRDefault="005C2C09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4CC6C788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Total</w:t>
            </w:r>
          </w:p>
          <w:p w14:paraId="766C5A13" w14:textId="7B91991C" w:rsidR="00A90E16" w:rsidRPr="00A90E16" w:rsidRDefault="00A90E16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A90E1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at</w:t>
            </w:r>
            <w:proofErr w:type="gramEnd"/>
            <w:r w:rsidRPr="00A90E1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30</w:t>
            </w:r>
            <w:r w:rsidRPr="00A90E16">
              <w:rPr>
                <w:rFonts w:ascii="Verdana" w:hAnsi="Verdana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 w:rsidRPr="00A90E1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0E5229B" w14:textId="59F06555" w:rsidR="00A03FF4" w:rsidRPr="00CD2AF2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 Target</w:t>
            </w:r>
          </w:p>
          <w:p w14:paraId="4E76C294" w14:textId="52B89BB1" w:rsidR="00A03FF4" w:rsidRPr="00CD2AF2" w:rsidRDefault="00A03FF4" w:rsidP="00441E87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</w:tc>
      </w:tr>
      <w:tr w:rsidR="00A03FF4" w:rsidRPr="00355A19" w14:paraId="0656246B" w14:textId="3D1382F4" w:rsidTr="00E47B5A">
        <w:trPr>
          <w:trHeight w:val="357"/>
        </w:trPr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9194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DLR Build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0D800E" w14:textId="4E23D923" w:rsidR="00A03FF4" w:rsidRPr="00CD2AF2" w:rsidRDefault="00A03FF4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7A9A1A" w14:textId="72A4DE32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BAEA3B" w14:textId="398DF39F" w:rsidR="00A03FF4" w:rsidRPr="4469D3B2" w:rsidRDefault="00D50EA2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67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540D8A6" w14:textId="4EB8BD3A" w:rsidR="00A03FF4" w:rsidRPr="4469D3B2" w:rsidRDefault="00D50EA2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5770BA1" w14:textId="78D8F831" w:rsidR="00A03FF4" w:rsidRPr="4469D3B2" w:rsidRDefault="005C2C09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67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093A6A7" w14:textId="35C86FD5" w:rsidR="00A03FF4" w:rsidRPr="00CD2AF2" w:rsidRDefault="00A03FF4" w:rsidP="4469D3B2">
            <w:pPr>
              <w:jc w:val="center"/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364</w:t>
            </w:r>
          </w:p>
        </w:tc>
      </w:tr>
      <w:tr w:rsidR="00A03FF4" w:rsidRPr="00355A19" w14:paraId="37CBF64A" w14:textId="2B6D309B" w:rsidTr="00E47B5A">
        <w:trPr>
          <w:trHeight w:val="405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E268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DLR Part V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1F85B8" w14:textId="7F6E6334" w:rsidR="00A03FF4" w:rsidRPr="00CD2AF2" w:rsidRDefault="00A03FF4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969C10" w14:textId="6457248E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C5E402" w14:textId="31F9F563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27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B6528ED" w14:textId="5DB7996A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58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8CA6B36" w14:textId="0D120408" w:rsidR="00A03FF4" w:rsidRPr="005C2C09" w:rsidRDefault="000B4325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98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16EE7F48" w14:textId="230603BF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18DCAD11" w14:textId="56959FE2" w:rsidTr="00E47B5A">
        <w:trPr>
          <w:trHeight w:val="352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46DB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AHB Build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6738E6" w14:textId="5FC7B4F8" w:rsidR="00A03FF4" w:rsidRPr="00CD2AF2" w:rsidRDefault="00A03FF4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BA03D1" w14:textId="5C8C674D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B913EE" w14:textId="5D47A7BC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2B5D7A9" w14:textId="019CC8DA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AC0466C" w14:textId="059704FE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452379D1" w14:textId="487FD2A1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53D901FF" w14:textId="7D052329" w:rsidTr="00E47B5A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820F7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AHB Part V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A060B9" w14:textId="2E77289E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FDD4D4" w14:textId="2E0E7B62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594745" w14:textId="7D6CB716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D118CBC" w14:textId="71B5CD66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79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79BCBC4" w14:textId="678FC1A7" w:rsidR="00A03FF4" w:rsidRPr="005C2C09" w:rsidRDefault="0072105B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79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4922CCBC" w14:textId="6D5A9890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09D02EFE" w14:textId="5715376A" w:rsidTr="00E47B5A">
        <w:trPr>
          <w:trHeight w:val="300"/>
        </w:trPr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6E3A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DLR Acquisition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4DAB62" w14:textId="06C04FBB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E489D0" w14:textId="19199DD6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409E82" w14:textId="6695A795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B6A859A" w14:textId="164ADDC4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0E4517A" w14:textId="2160D278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3FBC5A8" w14:textId="3EE4F6FE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611E3600" w14:textId="4CDAAA4D" w:rsidTr="00E47B5A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8404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AHB Acquisition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216C9B" w14:textId="63306FF9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777489" w14:textId="5914B0EA" w:rsidR="00A03FF4" w:rsidRPr="002175B7" w:rsidRDefault="005C2C09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4D7533" w14:textId="09D3E3D8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24D95C9" w14:textId="20D878FD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953490D" w14:textId="1F2B0D84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7BC437DE" w14:textId="0216A20C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360F348F" w14:textId="31A02F11" w:rsidTr="00E47B5A">
        <w:trPr>
          <w:trHeight w:val="504"/>
        </w:trPr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79EF" w14:textId="774970E2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DLR Lease*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B563C5" w14:textId="0EEC22E2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2A709C" w14:textId="3F0BF598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144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986BAB" w14:textId="2BA63922" w:rsidR="00A03FF4" w:rsidRPr="4469D3B2" w:rsidRDefault="005C2C09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CE0AEF3" w14:textId="22EAA22C" w:rsidR="00A03FF4" w:rsidRPr="4469D3B2" w:rsidRDefault="005C2C09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8A68365" w14:textId="72204DB5" w:rsidR="00A03FF4" w:rsidRPr="4469D3B2" w:rsidRDefault="005C2C09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146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93A7CE9" w14:textId="4B265563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39</w:t>
            </w:r>
          </w:p>
        </w:tc>
      </w:tr>
      <w:tr w:rsidR="00A03FF4" w:rsidRPr="00355A19" w14:paraId="22115246" w14:textId="03D6D967" w:rsidTr="00E47B5A">
        <w:trPr>
          <w:trHeight w:val="382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1C6F" w14:textId="7A2AAA49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AHB Lease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1F02DE" w14:textId="1429A610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8610AD" w14:textId="0B6B6C09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5F14EF" w14:textId="1E5C3D24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51F856F" w14:textId="53A248AC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DFA4A31" w14:textId="5C521D9A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645F0754" w14:textId="470B77A8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7E793D" w:rsidRPr="00355A19" w14:paraId="36705F02" w14:textId="2CA90339" w:rsidTr="00E47B5A">
        <w:trPr>
          <w:trHeight w:val="444"/>
        </w:trPr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1476" w14:textId="77777777" w:rsidR="007E793D" w:rsidRPr="00355A19" w:rsidRDefault="007E793D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RAS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8578C04" w14:textId="36A34945" w:rsidR="007E793D" w:rsidRPr="00CD2AF2" w:rsidRDefault="007E793D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62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14C8C9" w14:textId="67EF6BBA" w:rsidR="007E793D" w:rsidRPr="002175B7" w:rsidRDefault="7D620F2D" w:rsidP="4469D3B2">
            <w:pPr>
              <w:jc w:val="center"/>
            </w:pPr>
            <w:r w:rsidRPr="2082FBDE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ACA75A" w14:textId="38366283" w:rsidR="007E793D" w:rsidRPr="008F00CB" w:rsidRDefault="7D620F2D" w:rsidP="00BD6375">
            <w:pPr>
              <w:jc w:val="center"/>
            </w:pPr>
            <w:r w:rsidRPr="2082FBDE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23C1672" w14:textId="7399439F" w:rsidR="007E793D" w:rsidRPr="008F00CB" w:rsidRDefault="68FD7C6C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2082FBDE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E71D499" w14:textId="3A623764" w:rsidR="007E793D" w:rsidRPr="00C0084A" w:rsidRDefault="68FD7C6C" w:rsidP="00BD6375">
            <w:pPr>
              <w:jc w:val="center"/>
            </w:pPr>
            <w:r w:rsidRPr="2082FBDE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32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AED7626" w14:textId="3F63B05E" w:rsidR="007E793D" w:rsidRPr="00CD2AF2" w:rsidRDefault="007E793D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7E793D" w:rsidRPr="00355A19" w14:paraId="4396F8B8" w14:textId="32DA84D8" w:rsidTr="00E47B5A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9CC2" w14:textId="77777777" w:rsidR="007E793D" w:rsidRPr="00355A19" w:rsidRDefault="007E793D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HAP – Standard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B9095E" w14:textId="6A7AD2D7" w:rsidR="007E793D" w:rsidRPr="00CD2AF2" w:rsidRDefault="007E793D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FFF92B" w14:textId="27896232" w:rsidR="007E793D" w:rsidRPr="002175B7" w:rsidRDefault="007E793D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B2C911" w14:textId="3F3E743C" w:rsidR="007E793D" w:rsidRPr="008F00CB" w:rsidRDefault="008F00CB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8F00CB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B240796" w14:textId="00C52138" w:rsidR="007E793D" w:rsidRPr="008F00CB" w:rsidRDefault="008F00CB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8F00CB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48F544A" w14:textId="49148252" w:rsidR="007E793D" w:rsidRPr="00C0084A" w:rsidRDefault="00C0084A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C0084A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92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042721D2" w14:textId="1FF5D23E" w:rsidR="007E793D" w:rsidRPr="00CD2AF2" w:rsidRDefault="007E793D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7E793D" w:rsidRPr="00355A19" w14:paraId="7907237D" w14:textId="6C493679" w:rsidTr="00E47B5A">
        <w:trPr>
          <w:trHeight w:val="106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8F07" w14:textId="77777777" w:rsidR="007E793D" w:rsidRPr="00355A19" w:rsidRDefault="007E793D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HAP - Homeless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35D23A" w14:textId="5BB448D6" w:rsidR="007E793D" w:rsidRPr="00CD2AF2" w:rsidRDefault="007E793D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0F09A7" w14:textId="674CF8ED" w:rsidR="007E793D" w:rsidRPr="002175B7" w:rsidRDefault="007E793D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6F2E13" w14:textId="534A31A8" w:rsidR="007E793D" w:rsidRPr="008F00CB" w:rsidRDefault="008F00CB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8F00CB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104D4CD" w14:textId="56F277EC" w:rsidR="007E793D" w:rsidRPr="008F00CB" w:rsidRDefault="008F00CB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8F00CB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F97EAF1" w14:textId="3102C15E" w:rsidR="007E793D" w:rsidRPr="00C0084A" w:rsidRDefault="00C0084A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C0084A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55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4FBBC135" w14:textId="79A16476" w:rsidR="007E793D" w:rsidRPr="00CD2AF2" w:rsidRDefault="007E793D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83523B" w:rsidRPr="00355A19" w14:paraId="0CE141F8" w14:textId="77777777" w:rsidTr="008F00CB">
        <w:trPr>
          <w:trHeight w:val="496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663D9" w14:textId="77777777" w:rsidR="0083523B" w:rsidRPr="00CD2AF2" w:rsidRDefault="0083523B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DC6AA8" w:rsidRPr="00355A19" w14:paraId="429B3173" w14:textId="77777777" w:rsidTr="00E47B5A">
        <w:trPr>
          <w:trHeight w:val="816"/>
        </w:trPr>
        <w:tc>
          <w:tcPr>
            <w:tcW w:w="623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CAFF" w14:textId="07364F3F" w:rsidR="00DC6AA8" w:rsidRPr="00CD2AF2" w:rsidRDefault="00DC6AA8" w:rsidP="00DC6AA8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2023 Total Delivery </w:t>
            </w:r>
            <w:proofErr w:type="gramStart"/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at</w:t>
            </w:r>
            <w:proofErr w:type="gramEnd"/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 30</w:t>
            </w:r>
            <w:r w:rsidRPr="0083523B">
              <w:rPr>
                <w:rFonts w:ascii="Verdana" w:hAnsi="Verdana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 Sept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4587093" w14:textId="77777777" w:rsidR="00DC6AA8" w:rsidRDefault="00DC6AA8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  <w:p w14:paraId="3DA03A6E" w14:textId="46F6BCF7" w:rsidR="00DC6AA8" w:rsidRPr="00690ACF" w:rsidRDefault="00DC6AA8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587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46EE64BB" w14:textId="77777777" w:rsidR="00DC6AA8" w:rsidRPr="00CD2AF2" w:rsidRDefault="00DC6AA8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7C990AF3" w14:textId="77777777" w:rsidR="00BD6375" w:rsidRPr="00355A19" w:rsidRDefault="00BD6375" w:rsidP="00BD6375">
      <w:pPr>
        <w:rPr>
          <w:rFonts w:ascii="Verdana" w:hAnsi="Verdana"/>
          <w:sz w:val="22"/>
          <w:szCs w:val="22"/>
        </w:rPr>
      </w:pPr>
    </w:p>
    <w:p w14:paraId="35E6A932" w14:textId="77777777" w:rsidR="008F22BA" w:rsidRPr="00355A19" w:rsidRDefault="008F22BA" w:rsidP="008F22BA">
      <w:pPr>
        <w:rPr>
          <w:rFonts w:ascii="Verdana" w:hAnsi="Verdana"/>
          <w:sz w:val="22"/>
          <w:szCs w:val="22"/>
        </w:rPr>
      </w:pPr>
    </w:p>
    <w:p w14:paraId="2A8BD61A" w14:textId="77777777" w:rsidR="008F22BA" w:rsidRPr="00355A19" w:rsidRDefault="008F22BA" w:rsidP="008F22BA">
      <w:pPr>
        <w:rPr>
          <w:rFonts w:ascii="Verdana" w:hAnsi="Verdana"/>
          <w:sz w:val="22"/>
          <w:szCs w:val="22"/>
        </w:rPr>
      </w:pPr>
      <w:r w:rsidRPr="00355A19">
        <w:rPr>
          <w:rFonts w:ascii="Verdana" w:hAnsi="Verdana"/>
          <w:sz w:val="22"/>
          <w:szCs w:val="22"/>
        </w:rPr>
        <w:t>*Incl. Home for Life Mortgage to Rent</w:t>
      </w:r>
    </w:p>
    <w:p w14:paraId="0153ABF7" w14:textId="77777777" w:rsidR="00C83875" w:rsidRPr="001828F3" w:rsidRDefault="00C83875">
      <w:pPr>
        <w:rPr>
          <w:rFonts w:ascii="Verdana" w:hAnsi="Verdana"/>
          <w:sz w:val="22"/>
          <w:szCs w:val="22"/>
        </w:rPr>
      </w:pPr>
    </w:p>
    <w:p w14:paraId="68643F29" w14:textId="103D8A06" w:rsidR="4469D3B2" w:rsidRDefault="4469D3B2" w:rsidP="4469D3B2">
      <w:pPr>
        <w:rPr>
          <w:rFonts w:ascii="Verdana" w:hAnsi="Verdana"/>
          <w:sz w:val="22"/>
          <w:szCs w:val="22"/>
        </w:rPr>
      </w:pPr>
    </w:p>
    <w:p w14:paraId="6E481E03" w14:textId="1EF09A68" w:rsidR="4469D3B2" w:rsidRDefault="4469D3B2" w:rsidP="4469D3B2">
      <w:pPr>
        <w:rPr>
          <w:rFonts w:ascii="Verdana" w:hAnsi="Verdana"/>
          <w:sz w:val="22"/>
          <w:szCs w:val="22"/>
        </w:rPr>
      </w:pPr>
    </w:p>
    <w:sectPr w:rsidR="4469D3B2" w:rsidSect="00A87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F26F" w14:textId="77777777" w:rsidR="00EC7F76" w:rsidRDefault="00EC7F76" w:rsidP="00C83875">
      <w:r>
        <w:separator/>
      </w:r>
    </w:p>
  </w:endnote>
  <w:endnote w:type="continuationSeparator" w:id="0">
    <w:p w14:paraId="11A19D27" w14:textId="77777777" w:rsidR="00EC7F76" w:rsidRDefault="00EC7F76" w:rsidP="00C83875">
      <w:r>
        <w:continuationSeparator/>
      </w:r>
    </w:p>
  </w:endnote>
  <w:endnote w:type="continuationNotice" w:id="1">
    <w:p w14:paraId="0036EE40" w14:textId="77777777" w:rsidR="00EC7F76" w:rsidRDefault="00EC7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6BEC" w14:textId="77777777" w:rsidR="00EC7F76" w:rsidRDefault="00EC7F76" w:rsidP="00C83875">
      <w:r>
        <w:separator/>
      </w:r>
    </w:p>
  </w:footnote>
  <w:footnote w:type="continuationSeparator" w:id="0">
    <w:p w14:paraId="0D526C49" w14:textId="77777777" w:rsidR="00EC7F76" w:rsidRDefault="00EC7F76" w:rsidP="00C83875">
      <w:r>
        <w:continuationSeparator/>
      </w:r>
    </w:p>
  </w:footnote>
  <w:footnote w:type="continuationNotice" w:id="1">
    <w:p w14:paraId="5BE92337" w14:textId="77777777" w:rsidR="00EC7F76" w:rsidRDefault="00EC7F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C4"/>
    <w:rsid w:val="00001BAD"/>
    <w:rsid w:val="00015740"/>
    <w:rsid w:val="000234AF"/>
    <w:rsid w:val="00032B4E"/>
    <w:rsid w:val="00036D3E"/>
    <w:rsid w:val="00042392"/>
    <w:rsid w:val="000453DB"/>
    <w:rsid w:val="00052C3F"/>
    <w:rsid w:val="00063FBC"/>
    <w:rsid w:val="00067479"/>
    <w:rsid w:val="000B4325"/>
    <w:rsid w:val="000D094F"/>
    <w:rsid w:val="000F286E"/>
    <w:rsid w:val="00117D24"/>
    <w:rsid w:val="00121197"/>
    <w:rsid w:val="001309C2"/>
    <w:rsid w:val="00150256"/>
    <w:rsid w:val="00155CEC"/>
    <w:rsid w:val="001644C7"/>
    <w:rsid w:val="001828F3"/>
    <w:rsid w:val="001A1147"/>
    <w:rsid w:val="001A7527"/>
    <w:rsid w:val="001B446A"/>
    <w:rsid w:val="001C0806"/>
    <w:rsid w:val="001C3991"/>
    <w:rsid w:val="001D4019"/>
    <w:rsid w:val="001D4773"/>
    <w:rsid w:val="002175B7"/>
    <w:rsid w:val="002435CC"/>
    <w:rsid w:val="002475E7"/>
    <w:rsid w:val="0025022A"/>
    <w:rsid w:val="002562DC"/>
    <w:rsid w:val="00280A21"/>
    <w:rsid w:val="0028220B"/>
    <w:rsid w:val="002826EB"/>
    <w:rsid w:val="0029240A"/>
    <w:rsid w:val="002B7603"/>
    <w:rsid w:val="002C0F75"/>
    <w:rsid w:val="002C5E49"/>
    <w:rsid w:val="002D2150"/>
    <w:rsid w:val="00302FEC"/>
    <w:rsid w:val="00324B3C"/>
    <w:rsid w:val="00347691"/>
    <w:rsid w:val="00351D19"/>
    <w:rsid w:val="00355A19"/>
    <w:rsid w:val="003D1F9C"/>
    <w:rsid w:val="003F14FD"/>
    <w:rsid w:val="003F34AF"/>
    <w:rsid w:val="00411AEA"/>
    <w:rsid w:val="00411E90"/>
    <w:rsid w:val="00425A22"/>
    <w:rsid w:val="00430C67"/>
    <w:rsid w:val="00441E87"/>
    <w:rsid w:val="004466E2"/>
    <w:rsid w:val="004636AB"/>
    <w:rsid w:val="00470911"/>
    <w:rsid w:val="004815E2"/>
    <w:rsid w:val="004A40FC"/>
    <w:rsid w:val="004A4D7A"/>
    <w:rsid w:val="004B1C9A"/>
    <w:rsid w:val="004B7E1C"/>
    <w:rsid w:val="004C0D7D"/>
    <w:rsid w:val="004D5807"/>
    <w:rsid w:val="004D79A0"/>
    <w:rsid w:val="004E1AAD"/>
    <w:rsid w:val="004F0724"/>
    <w:rsid w:val="004F4806"/>
    <w:rsid w:val="004F541A"/>
    <w:rsid w:val="00517596"/>
    <w:rsid w:val="00522C8E"/>
    <w:rsid w:val="00525E2D"/>
    <w:rsid w:val="00551DFD"/>
    <w:rsid w:val="005546CC"/>
    <w:rsid w:val="00561501"/>
    <w:rsid w:val="00580348"/>
    <w:rsid w:val="005B6458"/>
    <w:rsid w:val="005C2C09"/>
    <w:rsid w:val="005D5A8D"/>
    <w:rsid w:val="005F3C63"/>
    <w:rsid w:val="005F7A9C"/>
    <w:rsid w:val="006020BC"/>
    <w:rsid w:val="0061349D"/>
    <w:rsid w:val="00635067"/>
    <w:rsid w:val="006545FC"/>
    <w:rsid w:val="0068426C"/>
    <w:rsid w:val="00690ACF"/>
    <w:rsid w:val="00691444"/>
    <w:rsid w:val="006A5CBC"/>
    <w:rsid w:val="006A7CD0"/>
    <w:rsid w:val="006B5799"/>
    <w:rsid w:val="006B6628"/>
    <w:rsid w:val="006C46C4"/>
    <w:rsid w:val="006C680D"/>
    <w:rsid w:val="006E41FA"/>
    <w:rsid w:val="006F6ACE"/>
    <w:rsid w:val="0072105B"/>
    <w:rsid w:val="00734CA5"/>
    <w:rsid w:val="00796C65"/>
    <w:rsid w:val="007E793D"/>
    <w:rsid w:val="007F2A2B"/>
    <w:rsid w:val="008233DA"/>
    <w:rsid w:val="008245CA"/>
    <w:rsid w:val="0083523B"/>
    <w:rsid w:val="00837D2A"/>
    <w:rsid w:val="00841ADF"/>
    <w:rsid w:val="00890D2D"/>
    <w:rsid w:val="008C6988"/>
    <w:rsid w:val="008D317C"/>
    <w:rsid w:val="008F00CB"/>
    <w:rsid w:val="008F22BA"/>
    <w:rsid w:val="008F5F09"/>
    <w:rsid w:val="00901DC4"/>
    <w:rsid w:val="0095553A"/>
    <w:rsid w:val="00971846"/>
    <w:rsid w:val="00974A1E"/>
    <w:rsid w:val="009869AD"/>
    <w:rsid w:val="009A2312"/>
    <w:rsid w:val="009A4A19"/>
    <w:rsid w:val="009B15E9"/>
    <w:rsid w:val="009F7AC0"/>
    <w:rsid w:val="00A03FF4"/>
    <w:rsid w:val="00A17E6E"/>
    <w:rsid w:val="00A63C25"/>
    <w:rsid w:val="00A67812"/>
    <w:rsid w:val="00A8425A"/>
    <w:rsid w:val="00A871DF"/>
    <w:rsid w:val="00A90E16"/>
    <w:rsid w:val="00A91A27"/>
    <w:rsid w:val="00A935D4"/>
    <w:rsid w:val="00A943EA"/>
    <w:rsid w:val="00AB7F63"/>
    <w:rsid w:val="00AC46CC"/>
    <w:rsid w:val="00AED8B2"/>
    <w:rsid w:val="00AF4518"/>
    <w:rsid w:val="00B051F9"/>
    <w:rsid w:val="00B11DAE"/>
    <w:rsid w:val="00B20994"/>
    <w:rsid w:val="00B420B7"/>
    <w:rsid w:val="00B51E49"/>
    <w:rsid w:val="00B53891"/>
    <w:rsid w:val="00B63F9A"/>
    <w:rsid w:val="00B6565F"/>
    <w:rsid w:val="00B701CA"/>
    <w:rsid w:val="00B824CD"/>
    <w:rsid w:val="00B95803"/>
    <w:rsid w:val="00BB23A9"/>
    <w:rsid w:val="00BB6E4E"/>
    <w:rsid w:val="00BD45D0"/>
    <w:rsid w:val="00BD5142"/>
    <w:rsid w:val="00BD6375"/>
    <w:rsid w:val="00BF218A"/>
    <w:rsid w:val="00C00692"/>
    <w:rsid w:val="00C0084A"/>
    <w:rsid w:val="00C06FA7"/>
    <w:rsid w:val="00C14B76"/>
    <w:rsid w:val="00C17E3C"/>
    <w:rsid w:val="00C41872"/>
    <w:rsid w:val="00C42409"/>
    <w:rsid w:val="00C60DEC"/>
    <w:rsid w:val="00C6135F"/>
    <w:rsid w:val="00C634EC"/>
    <w:rsid w:val="00C7264C"/>
    <w:rsid w:val="00C75C3C"/>
    <w:rsid w:val="00C80F01"/>
    <w:rsid w:val="00C83875"/>
    <w:rsid w:val="00C85129"/>
    <w:rsid w:val="00CA3F6A"/>
    <w:rsid w:val="00CA6F3A"/>
    <w:rsid w:val="00CC2DBB"/>
    <w:rsid w:val="00CC395B"/>
    <w:rsid w:val="00CD2AF2"/>
    <w:rsid w:val="00CE2427"/>
    <w:rsid w:val="00D01013"/>
    <w:rsid w:val="00D11BE0"/>
    <w:rsid w:val="00D12129"/>
    <w:rsid w:val="00D50EA2"/>
    <w:rsid w:val="00D53C54"/>
    <w:rsid w:val="00D72C67"/>
    <w:rsid w:val="00D742CF"/>
    <w:rsid w:val="00D93765"/>
    <w:rsid w:val="00DC2C65"/>
    <w:rsid w:val="00DC6AA8"/>
    <w:rsid w:val="00DF787C"/>
    <w:rsid w:val="00E01093"/>
    <w:rsid w:val="00E42F58"/>
    <w:rsid w:val="00E47B5A"/>
    <w:rsid w:val="00E51E6E"/>
    <w:rsid w:val="00E74732"/>
    <w:rsid w:val="00E94B94"/>
    <w:rsid w:val="00EB256B"/>
    <w:rsid w:val="00EC7F76"/>
    <w:rsid w:val="00ED0726"/>
    <w:rsid w:val="00ED6477"/>
    <w:rsid w:val="00F07ECA"/>
    <w:rsid w:val="00F33DA9"/>
    <w:rsid w:val="00F3563A"/>
    <w:rsid w:val="00F5C27F"/>
    <w:rsid w:val="00F7602A"/>
    <w:rsid w:val="00F84354"/>
    <w:rsid w:val="00FB659C"/>
    <w:rsid w:val="00FC1485"/>
    <w:rsid w:val="00FC2C6E"/>
    <w:rsid w:val="00FC64FE"/>
    <w:rsid w:val="00FC7E30"/>
    <w:rsid w:val="00FD58BD"/>
    <w:rsid w:val="00FE4543"/>
    <w:rsid w:val="00FF0370"/>
    <w:rsid w:val="03D17DFF"/>
    <w:rsid w:val="043512F3"/>
    <w:rsid w:val="05219CDE"/>
    <w:rsid w:val="06E50624"/>
    <w:rsid w:val="09F05891"/>
    <w:rsid w:val="0A532F68"/>
    <w:rsid w:val="0A86FF5C"/>
    <w:rsid w:val="0AA72A9C"/>
    <w:rsid w:val="0ABEE693"/>
    <w:rsid w:val="0B616442"/>
    <w:rsid w:val="0C95BBBD"/>
    <w:rsid w:val="0E3B5D40"/>
    <w:rsid w:val="0E8FD07E"/>
    <w:rsid w:val="0F009E35"/>
    <w:rsid w:val="10603DE1"/>
    <w:rsid w:val="1069639E"/>
    <w:rsid w:val="113E6921"/>
    <w:rsid w:val="126A408F"/>
    <w:rsid w:val="13D128BE"/>
    <w:rsid w:val="149D638B"/>
    <w:rsid w:val="171B584E"/>
    <w:rsid w:val="17DEF7B4"/>
    <w:rsid w:val="17EDACA6"/>
    <w:rsid w:val="1910650C"/>
    <w:rsid w:val="19296B8B"/>
    <w:rsid w:val="193C6E78"/>
    <w:rsid w:val="19DA61A3"/>
    <w:rsid w:val="1A0C5A7D"/>
    <w:rsid w:val="1A48BF6E"/>
    <w:rsid w:val="1B5E3D3A"/>
    <w:rsid w:val="1ECF89BE"/>
    <w:rsid w:val="2082FBDE"/>
    <w:rsid w:val="209A048D"/>
    <w:rsid w:val="2188A814"/>
    <w:rsid w:val="2510A1FA"/>
    <w:rsid w:val="254719B0"/>
    <w:rsid w:val="282E0295"/>
    <w:rsid w:val="2854C593"/>
    <w:rsid w:val="286913C0"/>
    <w:rsid w:val="2C88683C"/>
    <w:rsid w:val="2EFCC42B"/>
    <w:rsid w:val="2F5E5006"/>
    <w:rsid w:val="30AF5F8C"/>
    <w:rsid w:val="31A070FE"/>
    <w:rsid w:val="31A2D29C"/>
    <w:rsid w:val="320384D8"/>
    <w:rsid w:val="337D823F"/>
    <w:rsid w:val="33E1AD8E"/>
    <w:rsid w:val="397E5C43"/>
    <w:rsid w:val="3A076ACD"/>
    <w:rsid w:val="3A354532"/>
    <w:rsid w:val="3A4C28BA"/>
    <w:rsid w:val="3B31A533"/>
    <w:rsid w:val="3BB2F5B9"/>
    <w:rsid w:val="3CE71F3E"/>
    <w:rsid w:val="3E2FB236"/>
    <w:rsid w:val="40C96F75"/>
    <w:rsid w:val="41484343"/>
    <w:rsid w:val="4469D3B2"/>
    <w:rsid w:val="48359278"/>
    <w:rsid w:val="49313465"/>
    <w:rsid w:val="4A71661D"/>
    <w:rsid w:val="4AC376D5"/>
    <w:rsid w:val="4AF2C946"/>
    <w:rsid w:val="4E3C8300"/>
    <w:rsid w:val="4E58ACD7"/>
    <w:rsid w:val="4F20AF94"/>
    <w:rsid w:val="51864E59"/>
    <w:rsid w:val="548D0F06"/>
    <w:rsid w:val="56123C58"/>
    <w:rsid w:val="5694E3B4"/>
    <w:rsid w:val="57C22FB0"/>
    <w:rsid w:val="599C28C8"/>
    <w:rsid w:val="5BF76446"/>
    <w:rsid w:val="5C561EBD"/>
    <w:rsid w:val="5D616A34"/>
    <w:rsid w:val="5DA26DA1"/>
    <w:rsid w:val="5F3E3E02"/>
    <w:rsid w:val="5F5F39F3"/>
    <w:rsid w:val="60D2163E"/>
    <w:rsid w:val="62CD331E"/>
    <w:rsid w:val="62EE5EFA"/>
    <w:rsid w:val="63103D30"/>
    <w:rsid w:val="68FD7C6C"/>
    <w:rsid w:val="690D528C"/>
    <w:rsid w:val="691E3734"/>
    <w:rsid w:val="6C19DCF4"/>
    <w:rsid w:val="6CB6323B"/>
    <w:rsid w:val="6DD00CDF"/>
    <w:rsid w:val="6F23B488"/>
    <w:rsid w:val="6FC703B1"/>
    <w:rsid w:val="700F89F5"/>
    <w:rsid w:val="702C67A3"/>
    <w:rsid w:val="70E8E459"/>
    <w:rsid w:val="729058AC"/>
    <w:rsid w:val="75E3CB22"/>
    <w:rsid w:val="768B2ED1"/>
    <w:rsid w:val="7B396065"/>
    <w:rsid w:val="7D620F2D"/>
    <w:rsid w:val="7D85FFA0"/>
    <w:rsid w:val="7DA7DDD6"/>
    <w:rsid w:val="7EAF4FCF"/>
    <w:rsid w:val="7F3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76C3"/>
  <w15:chartTrackingRefBased/>
  <w15:docId w15:val="{981A850B-2790-4672-8C8F-04E63723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8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87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838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87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44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BB9C8944ED643A7E9C0448A18AAC9" ma:contentTypeVersion="24" ma:contentTypeDescription="Create a new document." ma:contentTypeScope="" ma:versionID="b92f4b24244f03b00c5e17b326c0862c">
  <xsd:schema xmlns:xsd="http://www.w3.org/2001/XMLSchema" xmlns:xs="http://www.w3.org/2001/XMLSchema" xmlns:p="http://schemas.microsoft.com/office/2006/metadata/properties" xmlns:ns2="003cf3a1-40da-49ad-8e55-cf0133ddc49c" xmlns:ns3="741afaa6-9453-446f-a425-74531b16a762" xmlns:ns4="58e8b11a-4558-4133-94cf-45060ae74664" xmlns:ns5="12a59924-684c-47fd-a43f-5a51835a1f00" targetNamespace="http://schemas.microsoft.com/office/2006/metadata/properties" ma:root="true" ma:fieldsID="92a5655bd5eca25ec4c3d90baaddcdff" ns2:_="" ns3:_="" ns4:_="" ns5:_="">
    <xsd:import namespace="003cf3a1-40da-49ad-8e55-cf0133ddc49c"/>
    <xsd:import namespace="741afaa6-9453-446f-a425-74531b16a762"/>
    <xsd:import namespace="58e8b11a-4558-4133-94cf-45060ae74664"/>
    <xsd:import namespace="12a59924-684c-47fd-a43f-5a51835a1f0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Location" minOccurs="0"/>
                <xsd:element ref="ns2:SharedWithUsers" minOccurs="0"/>
                <xsd:element ref="ns2:SharedWithDetail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cf3a1-40da-49ad-8e55-cf0133ddc49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d28f3cc-34bd-46fe-b5cd-3133bfa2a69b}" ma:internalName="TaxCatchAll" ma:showField="CatchAllData" ma:web="003cf3a1-40da-49ad-8e55-cf0133ddc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d28f3cc-34bd-46fe-b5cd-3133bfa2a69b}" ma:internalName="TaxCatchAllLabel" ma:readOnly="true" ma:showField="CatchAllDataLabel" ma:web="003cf3a1-40da-49ad-8e55-cf0133ddc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59924-684c-47fd-a43f-5a51835a1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dlr454-001-2021</DocSetName>
    <bcf6564c3bf64b598722f14494f25d82 xmlns="741afaa6-9453-446f-a425-74531b16a762">
      <Terms xmlns="http://schemas.microsoft.com/office/infopath/2007/PartnerControls"/>
    </bcf6564c3bf64b598722f14494f25d82>
    <TaxCatchAll xmlns="003cf3a1-40da-49ad-8e55-cf0133ddc49c" xsi:nil="true"/>
    <Contact xmlns="003cf3a1-40da-49ad-8e55-cf0133ddc49c">
      <UserInfo>
        <DisplayName>McMahon Kate</DisplayName>
        <AccountId>15</AccountId>
        <AccountType/>
      </UserInfo>
    </Contact>
    <SharedWithUsers xmlns="003cf3a1-40da-49ad-8e55-cf0133ddc49c">
      <UserInfo>
        <DisplayName>Connor Joseph</DisplayName>
        <AccountId>24</AccountId>
        <AccountType/>
      </UserInfo>
      <UserInfo>
        <DisplayName>SharingLinks.bc28fec8-cb9a-4dac-9874-d00b5e44ec62.OrganizationView.bffe0d53-8d39-45f5-92e7-94fdd8a50c6f</DisplayName>
        <AccountId>108</AccountId>
        <AccountType/>
      </UserInfo>
      <UserInfo>
        <DisplayName>SharingLinks.14b9b652-61d1-4af6-8562-c5f46fcbf283.OrganizationEdit.2734c4bd-e6a0-45cb-9ace-ea5538f9b20e</DisplayName>
        <AccountId>109</AccountId>
        <AccountType/>
      </UserInfo>
      <UserInfo>
        <DisplayName>SharingLinks.bd079900-d200-4a76-9450-43075e93e73e.OrganizationEdit.ce49ebff-a938-4df1-a134-7fd570b75c0b</DisplayName>
        <AccountId>111</AccountId>
        <AccountType/>
      </UserInfo>
      <UserInfo>
        <DisplayName>Glynn Eoghan</DisplayName>
        <AccountId>91</AccountId>
        <AccountType/>
      </UserInfo>
      <UserInfo>
        <DisplayName>Ryan James</DisplayName>
        <AccountId>22</AccountId>
        <AccountType/>
      </UserInfo>
      <UserInfo>
        <DisplayName>SharingLinks.4969af9b-dfee-4adf-bb6b-12e035dff41f.Flexible.143de701-8d7d-4f57-a9c1-a14b84594b5d</DisplayName>
        <AccountId>239</AccountId>
        <AccountType/>
      </UserInfo>
      <UserInfo>
        <DisplayName>Carey Debbie</DisplayName>
        <AccountId>21</AccountId>
        <AccountType/>
      </UserInfo>
      <UserInfo>
        <DisplayName>McMahon Aingeal</DisplayName>
        <AccountId>20</AccountId>
        <AccountType/>
      </UserInfo>
      <UserInfo>
        <DisplayName>Kador Brenda</DisplayName>
        <AccountId>79</AccountId>
        <AccountType/>
      </UserInfo>
    </SharedWithUsers>
    <lcf76f155ced4ddcb4097134ff3c332f xmlns="12a59924-684c-47fd-a43f-5a51835a1f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E9BCEE-98C5-4CC3-90BC-8A516E99B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cf3a1-40da-49ad-8e55-cf0133ddc49c"/>
    <ds:schemaRef ds:uri="741afaa6-9453-446f-a425-74531b16a762"/>
    <ds:schemaRef ds:uri="58e8b11a-4558-4133-94cf-45060ae74664"/>
    <ds:schemaRef ds:uri="12a59924-684c-47fd-a43f-5a51835a1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7BD90-790E-48A0-81B7-0E8DB7015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6D655-672A-416F-8899-73ED52048ED3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003cf3a1-40da-49ad-8e55-cf0133ddc49c"/>
    <ds:schemaRef ds:uri="12a59924-684c-47fd-a43f-5a51835a1f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 Laoghaire Rathdown County Council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 Kate</dc:creator>
  <cp:keywords/>
  <dc:description/>
  <cp:lastModifiedBy>McMahon Aingeal</cp:lastModifiedBy>
  <cp:revision>11</cp:revision>
  <cp:lastPrinted>2022-10-04T23:55:00Z</cp:lastPrinted>
  <dcterms:created xsi:type="dcterms:W3CDTF">2023-10-13T15:02:00Z</dcterms:created>
  <dcterms:modified xsi:type="dcterms:W3CDTF">2023-10-13T15:17:00Z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0x0101006A7BB9C8944ED643A7E9C0448A18AAC9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_docset_NoMedatataSyncRequired">
    <vt:lpwstr>False</vt:lpwstr>
  </property>
  <property fmtid="{D5CDD505-2E9C-101B-9397-08002B2CF9AE}" pid="6" name="MediaServiceImageTags">
    <vt:lpwstr/>
  </property>
</Properties>
</file>