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4"/>
        <w:gridCol w:w="5366"/>
      </w:tblGrid>
      <w:tr w:rsidR="00EE4D69" w14:paraId="0A78BF93" w14:textId="2538276C" w:rsidTr="0085016A">
        <w:trPr>
          <w:trHeight w:val="3864"/>
        </w:trPr>
        <w:tc>
          <w:tcPr>
            <w:tcW w:w="3767" w:type="dxa"/>
            <w:shd w:val="clear" w:color="auto" w:fill="auto"/>
          </w:tcPr>
          <w:p w14:paraId="2BE1A4B7" w14:textId="759B1D9C" w:rsidR="00EE4D69" w:rsidRDefault="00EE4D69" w:rsidP="001B0C72">
            <w:pPr>
              <w:spacing w:before="4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56FE39B" wp14:editId="14C3448B">
                  <wp:extent cx="2160104" cy="2088887"/>
                  <wp:effectExtent l="57150" t="0" r="50165" b="1212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91" cy="211556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chemeClr val="tx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14:paraId="764D10A1" w14:textId="743866A7" w:rsidR="00EE4D69" w:rsidRPr="00EE4D69" w:rsidRDefault="00EE4D69" w:rsidP="001B0C72">
            <w:pPr>
              <w:spacing w:before="480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DFFE421" wp14:editId="55B73CC4">
                  <wp:extent cx="3121660" cy="2078990"/>
                  <wp:effectExtent l="57150" t="0" r="59690" b="11176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207899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chemeClr val="tx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69" w14:paraId="188E4A07" w14:textId="77777777" w:rsidTr="0085016A">
        <w:trPr>
          <w:trHeight w:val="3375"/>
        </w:trPr>
        <w:tc>
          <w:tcPr>
            <w:tcW w:w="8903" w:type="dxa"/>
            <w:gridSpan w:val="2"/>
          </w:tcPr>
          <w:p w14:paraId="6A6DFCF6" w14:textId="1B849C65" w:rsidR="00EE4D69" w:rsidRDefault="0085016A" w:rsidP="001B0C72">
            <w:pPr>
              <w:spacing w:before="480"/>
              <w:rPr>
                <w:b/>
                <w:bCs/>
                <w:noProof/>
                <w:sz w:val="28"/>
                <w:szCs w:val="28"/>
              </w:rPr>
            </w:pPr>
            <w:r w:rsidRPr="0085016A"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45720" distB="45720" distL="182880" distR="182880" simplePos="0" relativeHeight="251658257" behindDoc="0" locked="0" layoutInCell="1" allowOverlap="1" wp14:anchorId="79DD45C2" wp14:editId="5EE20BC2">
                      <wp:simplePos x="0" y="0"/>
                      <wp:positionH relativeFrom="margin">
                        <wp:posOffset>-68580</wp:posOffset>
                      </wp:positionH>
                      <wp:positionV relativeFrom="margin">
                        <wp:posOffset>2541905</wp:posOffset>
                      </wp:positionV>
                      <wp:extent cx="5976620" cy="1086485"/>
                      <wp:effectExtent l="0" t="0" r="5080" b="0"/>
                      <wp:wrapSquare wrapText="bothSides"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620" cy="1086485"/>
                                <a:chOff x="0" y="0"/>
                                <a:chExt cx="3567448" cy="1636072"/>
                              </a:xfrm>
                            </wpg:grpSpPr>
                            <wps:wsp>
                              <wps:cNvPr id="199" name="Rectangle 199"/>
                              <wps:cNvSpPr/>
                              <wps:spPr>
                                <a:xfrm>
                                  <a:off x="0" y="0"/>
                                  <a:ext cx="3567448" cy="270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E6FD36" w14:textId="77777777" w:rsidR="0085016A" w:rsidRDefault="0085016A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24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Text Box 200"/>
                              <wps:cNvSpPr txBox="1"/>
                              <wps:spPr>
                                <a:xfrm>
                                  <a:off x="0" y="252698"/>
                                  <a:ext cx="3567448" cy="1383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0FE765" w14:textId="48CD15E8" w:rsidR="0085016A" w:rsidRPr="00494996" w:rsidRDefault="0085016A" w:rsidP="0085016A">
                                    <w:pPr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</w:pPr>
                                    <w:r w:rsidRPr="00494996"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  <w:t>Dun Laoghaire-rathdown COUNTY COUNCIL</w:t>
                                    </w:r>
                                  </w:p>
                                  <w:p w14:paraId="7ECE5200" w14:textId="25906C1F" w:rsidR="0085016A" w:rsidRDefault="0085016A" w:rsidP="0085016A">
                                    <w:pPr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</w:pPr>
                                    <w:r w:rsidRPr="00494996"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  <w:t>tOURISM FESTIVAL &amp; PARTICIPATIVE EVENTS GRANT</w:t>
                                    </w: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198" style="position:absolute;margin-left:-5.4pt;margin-top:200.15pt;width:470.6pt;height:85.55pt;z-index:251658257;mso-wrap-distance-left:14.4pt;mso-wrap-distance-top:3.6pt;mso-wrap-distance-right:14.4pt;mso-wrap-distance-bottom:3.6pt;mso-position-horizontal-relative:margin;mso-position-vertical-relative:margin;mso-width-relative:margin;mso-height-relative:margin" coordsize="35674,16360" o:spid="_x0000_s1026" w14:anchorId="79DD45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7heAMAAKoKAAAOAAAAZHJzL2Uyb0RvYy54bWzMVtlO3DAUfa/Uf7DyXpLZMjMRoaK0oEoI&#10;UKHqs3GcSVTHdm0PCf363msngcKIIqou85Dxcjcf33OS/bddI8gNN7ZWMo8me0lEuGSqqOUmjz5f&#10;Hb9ZRcQ6KgsqlOR5dMtt9Pbg9av9Vmd8qiolCm4IBJE2a3UeVc7pLI4tq3hD7Z7SXMJmqUxDHUzN&#10;Ji4MbSF6I+JpkqRxq0yhjWLcWlh9HzajAx+/LDlz52VpuSMij6A255/GP6/xGR/s02xjqK5q1pdB&#10;X1BFQ2sJScdQ76mjZGvqR6GamhllVen2mGpiVZY14/4McJpJ8uA0J0ZttT/LJms3eoQJoH2A04vD&#10;srObC0PqAu5uDVclaQOX5PMSXAB4Wr3JwOrE6Et9YfqFTZjhibvSNPgPZyGdB/Z2BJZ3jjBYXKyX&#10;aToF/BnsTZJVOl8tAvSsgvt55MeqD73nbJEu53OozHumszRZTtEzHhLHWN9YTquhjewdUvb3kLqs&#10;qOb+AixiMCK1HpD6BA1G5UZwQGsd0PKWI1Q2s4Dac3H66bTTZZImHqbxsDTTxroTrhqCgzwykN/3&#10;Hb05tS7gMphgUqtEXRzXQvgJkoofCUNuKNCBMsalm/Ro/mQpJNpLhZ4hKK4A1MNx/MjdCo52Qn7i&#10;JfQQXPTUF+PZ+ziRr6GiBQ/5Fwn8huxDaf5mfUC0LiH/GHvyVOxQZW+PrtyTf3ROfu08evjMSrrR&#10;uamlMrsCiBG+MtgPIAVoECXXXXdQHA6vVXELLWRUUCGr2XENt3hKrbugBmQHCAJS6s7hUQrV5pHq&#10;RxGplPm+ax3tocdhNyItyFge2W9banhExEcJ3b+ezOeoe34yXyyRhOb+zvX9HbltjhS0xgREWzM/&#10;RHsnhmFpVPMFFPcQs8IWlQxy5xFzZpgcuSCvoNmMHx56M9A6Td2pvNQMgyPA2KVX3RdqdN/KDsTi&#10;TA2Mo9mDjg626CnV4dapsvbtfodrDz2wP6D9x2UAXj+DDFyh0L1THcG1/rZBL1AFiOtgA0/drz+p&#10;B9PFNA2yCx28UwJnq9lsOe9pM2jvQPlnqsJIbOQugT5LZ4tAkHEHJCeIQGBFLy6e9l7P/GiHADyD&#10;Z7vZ/QzHv83u4usgjk+yO7w9h+v95yTvGb+D5NiuLyW4+5/o7d/58EHkXxb9xxt+cd2fezm4+8Q8&#10;+AEAAP//AwBQSwMEFAAGAAgAAAAhAAXp8vPiAAAACwEAAA8AAABkcnMvZG93bnJldi54bWxMj8FO&#10;wzAQRO9I/IO1SNxa2ySFEuJUVQWcKiRaJNTbNt4mUWM7it0k/XvMCY6jGc28yVeTadlAvW+cVSDn&#10;AhjZ0unGVgq+9m+zJTAf0GpsnSUFV/KwKm5vcsy0G+0nDbtQsVhifYYK6hC6jHNf1mTQz11HNnon&#10;1xsMUfYV1z2Osdy0/EGIR26wsXGhxo42NZXn3cUoeB9xXCfyddieT5vrYb/4+N5KUur+blq/AAs0&#10;hb8w/OJHdCgi09FdrPasVTCTIqIHBakQCbCYeE5ECuyoYPEkU+BFzv9/KH4AAAD//wMAUEsBAi0A&#10;FAAGAAgAAAAhALaDOJL+AAAA4QEAABMAAAAAAAAAAAAAAAAAAAAAAFtDb250ZW50X1R5cGVzXS54&#10;bWxQSwECLQAUAAYACAAAACEAOP0h/9YAAACUAQAACwAAAAAAAAAAAAAAAAAvAQAAX3JlbHMvLnJl&#10;bHNQSwECLQAUAAYACAAAACEAZH+e4XgDAACqCgAADgAAAAAAAAAAAAAAAAAuAgAAZHJzL2Uyb0Rv&#10;Yy54bWxQSwECLQAUAAYACAAAACEABeny8+IAAAALAQAADwAAAAAAAAAAAAAAAADSBQAAZHJzL2Rv&#10;d25yZXYueG1sUEsFBgAAAAAEAAQA8wAAAOEGAAAAAA==&#10;">
                      <v:rect id="Rectangle 199" style="position:absolute;width:35674;height:2706;visibility:visible;mso-wrap-style:square;v-text-anchor:middle" o:spid="_x0000_s1027" fillcolor="#4f81bd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>
                        <v:textbox>
                          <w:txbxContent>
                            <w:p w:rsidR="0085016A" w:rsidRDefault="0085016A" w14:paraId="56E6FD36" w14:textId="77777777">
                              <w:pPr>
                                <w:jc w:val="center"/>
                                <w:rPr>
                                  <w:rFonts w:asciiTheme="majorHAnsi" w:hAnsiTheme="majorHAnsi" w:eastAsiaTheme="majorEastAsia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0" style="position:absolute;top:2526;width:35674;height:13834;visibility:visible;mso-wrap-style:square;v-text-anchor:top" o:spid="_x0000_s102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>
                        <v:textbox inset=",7.2pt,,0">
                          <w:txbxContent>
                            <w:p w:rsidRPr="00494996" w:rsidR="0085016A" w:rsidP="0085016A" w:rsidRDefault="0085016A" w14:paraId="150FE765" w14:textId="48CD15E8">
                              <w:pPr>
                                <w:jc w:val="center"/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</w:pPr>
                              <w:r w:rsidRPr="00494996"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  <w:t>Dun Laoghaire-rathdown COUNTY COUNCIL</w:t>
                              </w:r>
                            </w:p>
                            <w:p w:rsidR="0085016A" w:rsidP="0085016A" w:rsidRDefault="0085016A" w14:paraId="7ECE5200" w14:textId="25906C1F">
                              <w:pPr>
                                <w:jc w:val="center"/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</w:pPr>
                              <w:r w:rsidRPr="00494996"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  <w:t>tOURISM FESTIVAL &amp; PARTICIPATIVE EVENTS GRANT</w:t>
                              </w:r>
                              <w:r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EE4D69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56" behindDoc="1" locked="0" layoutInCell="1" allowOverlap="1" wp14:anchorId="6F52F4CB" wp14:editId="386448C7">
                  <wp:simplePos x="0" y="0"/>
                  <wp:positionH relativeFrom="column">
                    <wp:posOffset>639915</wp:posOffset>
                  </wp:positionH>
                  <wp:positionV relativeFrom="paragraph">
                    <wp:posOffset>552</wp:posOffset>
                  </wp:positionV>
                  <wp:extent cx="4474845" cy="2286000"/>
                  <wp:effectExtent l="19050" t="19050" r="20955" b="19050"/>
                  <wp:wrapTight wrapText="bothSides">
                    <wp:wrapPolygon edited="0">
                      <wp:start x="-92" y="-180"/>
                      <wp:lineTo x="-92" y="21600"/>
                      <wp:lineTo x="21609" y="21600"/>
                      <wp:lineTo x="21609" y="-180"/>
                      <wp:lineTo x="-92" y="-18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84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A48FE7A" w14:textId="496353DD" w:rsidR="005D6222" w:rsidRDefault="00494996" w:rsidP="00494996">
      <w:pPr>
        <w:spacing w:before="480" w:after="0"/>
        <w:ind w:left="-1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Application form 202</w:t>
      </w:r>
      <w:r w:rsidR="0035064F">
        <w:rPr>
          <w:b/>
          <w:bCs/>
          <w:sz w:val="28"/>
          <w:szCs w:val="28"/>
        </w:rPr>
        <w:t>4</w:t>
      </w:r>
    </w:p>
    <w:p w14:paraId="3B1C9371" w14:textId="64293289" w:rsidR="000C5F6D" w:rsidRPr="000C5F6D" w:rsidRDefault="00050E3E" w:rsidP="30AFAFE5">
      <w:pPr>
        <w:pStyle w:val="Heading1"/>
        <w:rPr>
          <w:rFonts w:asciiTheme="minorHAnsi" w:eastAsiaTheme="minorEastAsia" w:hAnsiTheme="minorHAnsi" w:cstheme="minorBidi"/>
          <w:sz w:val="56"/>
          <w:szCs w:val="56"/>
        </w:rPr>
      </w:pPr>
      <w:r>
        <w:rPr>
          <w:noProof/>
          <w:sz w:val="14"/>
        </w:rPr>
        <w:drawing>
          <wp:anchor distT="0" distB="0" distL="114300" distR="114300" simplePos="0" relativeHeight="251658254" behindDoc="1" locked="0" layoutInCell="1" allowOverlap="1" wp14:anchorId="14EBDEEF" wp14:editId="0349F2DF">
            <wp:simplePos x="0" y="0"/>
            <wp:positionH relativeFrom="column">
              <wp:posOffset>4169410</wp:posOffset>
            </wp:positionH>
            <wp:positionV relativeFrom="paragraph">
              <wp:posOffset>204470</wp:posOffset>
            </wp:positionV>
            <wp:extent cx="2025015" cy="1145540"/>
            <wp:effectExtent l="0" t="0" r="0" b="0"/>
            <wp:wrapThrough wrapText="bothSides">
              <wp:wrapPolygon edited="0">
                <wp:start x="13817" y="5388"/>
                <wp:lineTo x="4470" y="6106"/>
                <wp:lineTo x="3251" y="11135"/>
                <wp:lineTo x="3048" y="14727"/>
                <wp:lineTo x="3658" y="15446"/>
                <wp:lineTo x="13614" y="16164"/>
                <wp:lineTo x="14630" y="16164"/>
                <wp:lineTo x="17881" y="15446"/>
                <wp:lineTo x="18491" y="14727"/>
                <wp:lineTo x="17678" y="11854"/>
                <wp:lineTo x="18491" y="9339"/>
                <wp:lineTo x="18085" y="7902"/>
                <wp:lineTo x="16459" y="5388"/>
                <wp:lineTo x="13817" y="538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5" behindDoc="1" locked="0" layoutInCell="1" allowOverlap="1" wp14:anchorId="620B7645" wp14:editId="6CC53019">
            <wp:simplePos x="0" y="0"/>
            <wp:positionH relativeFrom="column">
              <wp:posOffset>-393700</wp:posOffset>
            </wp:positionH>
            <wp:positionV relativeFrom="paragraph">
              <wp:posOffset>205740</wp:posOffset>
            </wp:positionV>
            <wp:extent cx="1597025" cy="1061085"/>
            <wp:effectExtent l="0" t="0" r="3175" b="5715"/>
            <wp:wrapThrough wrapText="bothSides">
              <wp:wrapPolygon edited="0">
                <wp:start x="0" y="0"/>
                <wp:lineTo x="0" y="21329"/>
                <wp:lineTo x="21385" y="21329"/>
                <wp:lineTo x="213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0270D" w14:textId="6919B5B3" w:rsidR="000C5F6D" w:rsidRPr="000C5F6D" w:rsidRDefault="000C5F6D" w:rsidP="30AFAFE5"/>
    <w:p w14:paraId="7021FFD6" w14:textId="1FA3B10B" w:rsidR="000C5F6D" w:rsidRPr="000C5F6D" w:rsidRDefault="000C5F6D" w:rsidP="30AFAFE5"/>
    <w:p w14:paraId="4DA51CC0" w14:textId="2F64005B" w:rsidR="000C5F6D" w:rsidRPr="000C5F6D" w:rsidRDefault="000C5F6D" w:rsidP="30AFAFE5"/>
    <w:p w14:paraId="354D352E" w14:textId="7AA07CB3" w:rsidR="000C5F6D" w:rsidRPr="000C5F6D" w:rsidRDefault="000C5F6D" w:rsidP="30AFAFE5"/>
    <w:p w14:paraId="356E1576" w14:textId="6ABB6CCB" w:rsidR="000C5F6D" w:rsidRPr="000C5F6D" w:rsidRDefault="000C5F6D" w:rsidP="30AFAFE5"/>
    <w:p w14:paraId="4A295E87" w14:textId="1B888BEB" w:rsidR="00CA6B05" w:rsidRDefault="3DA17824" w:rsidP="30AFAFE5">
      <w:pPr>
        <w:pStyle w:val="Heading1"/>
        <w:ind w:left="-567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t>Section 1: The Applicant &amp; Festival Details</w:t>
      </w:r>
    </w:p>
    <w:p w14:paraId="301C3C9B" w14:textId="77777777" w:rsidR="00B5348E" w:rsidRPr="00B5348E" w:rsidRDefault="00B5348E" w:rsidP="30AFAFE5"/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5"/>
        <w:gridCol w:w="5241"/>
      </w:tblGrid>
      <w:tr w:rsidR="00CA6B05" w:rsidRPr="00CA6B05" w14:paraId="40DC26AE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346925CE" w14:textId="43941125" w:rsidR="00CA6B05" w:rsidRPr="00CA6B05" w:rsidRDefault="67A35A3C" w:rsidP="30AFAFE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Applicant Details</w:t>
            </w:r>
          </w:p>
        </w:tc>
      </w:tr>
      <w:tr w:rsidR="00CA6B05" w:rsidRPr="00CC6B28" w14:paraId="63D5492D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4A8B1" w14:textId="77777777" w:rsidR="00424ECC" w:rsidRPr="00CC6B28" w:rsidRDefault="04C9263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Name of Applicant</w:t>
            </w:r>
            <w:r w:rsidR="67A35A3C"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/Organisation: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3ABDF" w14:textId="029517A3" w:rsidR="00424ECC" w:rsidRPr="00CC6B28" w:rsidRDefault="00424ECC" w:rsidP="00CC6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CA6B05" w:rsidRPr="00CC6B28" w14:paraId="6DE8F6AC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521E9" w14:textId="77777777" w:rsidR="00424ECC" w:rsidRPr="00CC6B28" w:rsidRDefault="04C9263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Address of Applicant</w:t>
            </w:r>
            <w:r w:rsidR="67A35A3C"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/Organisation</w:t>
            </w:r>
            <w:r w:rsidR="068ADAA6"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2A3F7" w14:textId="2CB86D3B" w:rsidR="00424ECC" w:rsidRPr="00CC6B28" w:rsidRDefault="00424EC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CA6B05" w:rsidRPr="00CC6B28" w14:paraId="47BB958E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C0A50" w14:textId="77777777" w:rsidR="00424ECC" w:rsidRPr="00CC6B28" w:rsidRDefault="79F5735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Eircode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4916B" w14:textId="3A433FEF" w:rsidR="00BA772F" w:rsidRPr="00CC6B28" w:rsidRDefault="00BA772F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BA772F" w:rsidRPr="00CC6B28" w14:paraId="0E089211" w14:textId="77777777" w:rsidTr="30AFAF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540B5" w14:textId="77777777" w:rsidR="00BA772F" w:rsidRPr="00CC6B28" w:rsidRDefault="79F5735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i w:val="0"/>
                <w:iCs w:val="0"/>
              </w:rPr>
              <w:t>Applicant’s legal status:</w:t>
            </w:r>
          </w:p>
          <w:p w14:paraId="01700440" w14:textId="77777777" w:rsidR="00BA772F" w:rsidRPr="00CC6B28" w:rsidRDefault="79F5735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i w:val="0"/>
                <w:iCs w:val="0"/>
              </w:rPr>
              <w:t>(e.g. limited company, charity, local authority)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A9F9" w14:textId="40F899F4" w:rsidR="00B326FE" w:rsidRPr="00CC6B28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</w:tbl>
    <w:p w14:paraId="79D84A06" w14:textId="77777777" w:rsidR="00BA772F" w:rsidRDefault="00BA772F" w:rsidP="30AFAFE5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CA6B05" w:rsidRPr="00CA6B05" w14:paraId="4A1694D2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0CFFBD87" w14:textId="7CD8F47E" w:rsidR="00CA6B05" w:rsidRPr="006E1228" w:rsidRDefault="3DA17824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Contact Person’s Details </w:t>
            </w:r>
          </w:p>
        </w:tc>
      </w:tr>
      <w:tr w:rsidR="00CA6B05" w:rsidRPr="00CA6B05" w14:paraId="1E907E8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81FA4" w14:textId="77777777" w:rsidR="00CA6B05" w:rsidRPr="007114ED" w:rsidRDefault="00CA6B05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2C2D13C" w14:textId="77777777" w:rsidR="00CA6B05" w:rsidRPr="007114ED" w:rsidRDefault="3DA17824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</w:t>
            </w:r>
            <w:r w:rsidR="3856B21A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: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E3BFE" w14:textId="1C36EF39" w:rsidR="00CA6B05" w:rsidRPr="00CC6B28" w:rsidRDefault="00CA6B05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CA6B05" w:rsidRPr="00CA6B05" w14:paraId="044427E9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1DED3" w14:textId="77777777" w:rsidR="00CA6B05" w:rsidRPr="007114ED" w:rsidRDefault="00CA6B05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67DE14D3" w14:textId="77777777" w:rsidR="00CA6B05" w:rsidRPr="007114ED" w:rsidRDefault="3DA17824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Title: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1CA21" w14:textId="02841F6C" w:rsidR="00B326FE" w:rsidRPr="00CC6B28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CA6B05" w:rsidRPr="00CA6B05" w14:paraId="034B8EA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BD9E7" w14:textId="77777777" w:rsidR="00CA6B05" w:rsidRPr="007114ED" w:rsidRDefault="00CA6B05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2A35EF7" w14:textId="77777777" w:rsidR="00CA6B05" w:rsidRPr="007114ED" w:rsidRDefault="3DA17824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Email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F00B8" w14:textId="21B6312D" w:rsidR="00B326FE" w:rsidRPr="00CC6B28" w:rsidRDefault="00B326FE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CA6B05" w:rsidRPr="00CA6B05" w14:paraId="3D11A902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B6CAA" w14:textId="77777777" w:rsidR="00CA6B05" w:rsidRPr="007114ED" w:rsidRDefault="00CA6B05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3F7475C0" w14:textId="77777777" w:rsidR="00CA6B05" w:rsidRPr="007114ED" w:rsidRDefault="3DA17824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Telephone number: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615DD" w14:textId="65895501" w:rsidR="00B326FE" w:rsidRPr="00CC6B28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</w:tbl>
    <w:p w14:paraId="698D96F4" w14:textId="77777777" w:rsidR="00237324" w:rsidRDefault="00237324" w:rsidP="30AFAFE5">
      <w:pPr>
        <w:keepNext/>
        <w:keepLines/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277FB5" w:rsidRPr="00CA6B05" w14:paraId="44CCDC54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25FF0E1B" w14:textId="7E8C2D59" w:rsidR="00277FB5" w:rsidRPr="006E1228" w:rsidRDefault="6CF7355F" w:rsidP="30AFAFE5">
            <w:pPr>
              <w:pStyle w:val="ListParagraph"/>
              <w:keepNext/>
              <w:keepLines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Festival/Event</w:t>
            </w:r>
            <w:r w:rsidR="54173970" w:rsidRPr="30AFAFE5">
              <w:rPr>
                <w:color w:val="FFFFFF" w:themeColor="background1"/>
                <w:sz w:val="28"/>
                <w:szCs w:val="28"/>
              </w:rPr>
              <w:t xml:space="preserve"> Details </w:t>
            </w:r>
          </w:p>
        </w:tc>
      </w:tr>
      <w:tr w:rsidR="00277FB5" w:rsidRPr="00CA6B05" w14:paraId="153C0F18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D570A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2070C9EA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0DF9FC" w14:textId="608EE70C" w:rsidR="00277FB5" w:rsidRPr="00CC6B28" w:rsidRDefault="00277FB5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44002249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BB754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E54E06B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Dates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2269C" w14:textId="65428F79" w:rsidR="00B326FE" w:rsidRPr="00CC6B28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29C95D9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02EC6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77F3D1E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Loc</w:t>
            </w:r>
            <w:r w:rsidR="040E0DBF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ation of festival/event 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883E9" w14:textId="4587062C" w:rsidR="00B326FE" w:rsidRPr="00CC6B28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489E7144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7F219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AAF822D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Is the festival new or existing?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1AAB4" w14:textId="6804B16E" w:rsidR="00B326FE" w:rsidRPr="00CC6B28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17231B4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C0830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2882BBAE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Frequency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6DC6D" w14:textId="1717B4EF" w:rsidR="00B326FE" w:rsidRPr="00CC6B28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7B1BD2D0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939B9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0882F06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Festival/event operating since (year):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0B13B" w14:textId="038504DA" w:rsidR="00B326FE" w:rsidRPr="00CC6B28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373B86B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36B9B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17812B00" w14:textId="564C8469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company / organisation in ownership: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5B50E7" w14:textId="2117D260" w:rsidR="00B326FE" w:rsidRPr="00CC6B28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277FB5" w:rsidRPr="00CA6B05" w14:paraId="4CE1EB36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4499B" w14:textId="77777777" w:rsidR="002B0584" w:rsidRDefault="002B0584" w:rsidP="002B0584">
            <w:pPr>
              <w:pStyle w:val="Heading7"/>
              <w:rPr>
                <w:rFonts w:asciiTheme="minorHAnsi" w:eastAsiaTheme="minorEastAsia" w:hAnsiTheme="minorHAnsi" w:cstheme="minorBidi"/>
                <w:i w:val="0"/>
                <w:iCs w:val="0"/>
              </w:rPr>
            </w:pPr>
          </w:p>
          <w:p w14:paraId="32B093BA" w14:textId="598AFC43" w:rsidR="00277FB5" w:rsidRPr="007114ED" w:rsidRDefault="21D04094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Festival/</w:t>
            </w:r>
            <w:r w:rsidR="54173970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event office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181EB" w14:textId="29EE62AD" w:rsidR="00BD4C06" w:rsidRPr="00CC6B28" w:rsidRDefault="00BD4C06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</w:tbl>
    <w:p w14:paraId="12096477" w14:textId="43FC7D37" w:rsidR="003F2273" w:rsidRDefault="003F2273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85C8FE1" w14:textId="77777777" w:rsidR="002B0584" w:rsidRDefault="002B0584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p w14:paraId="0D5FE7A6" w14:textId="77777777" w:rsidR="007114ED" w:rsidRDefault="007114ED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B11C3" w:rsidRPr="00CA6B05" w14:paraId="442EB0BD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33468A8C" w14:textId="77777777" w:rsidR="00B5348E" w:rsidRPr="006E1228" w:rsidRDefault="040E0DBF" w:rsidP="30AFAFE5">
            <w:pPr>
              <w:pStyle w:val="ListParagraph"/>
              <w:numPr>
                <w:ilvl w:val="0"/>
                <w:numId w:val="2"/>
              </w:numPr>
              <w:ind w:hanging="545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Please Provide details of proposed event/festival,</w:t>
            </w:r>
            <w:r w:rsidR="626E246C" w:rsidRPr="30AFAFE5">
              <w:rPr>
                <w:color w:val="FFFFFF" w:themeColor="background1"/>
                <w:sz w:val="28"/>
                <w:szCs w:val="28"/>
              </w:rPr>
              <w:t xml:space="preserve"> outlining all elements of the proposed event/festival programme. 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 Attach extra sheets if required.</w:t>
            </w:r>
          </w:p>
          <w:p w14:paraId="343DDC06" w14:textId="77777777" w:rsidR="003B11C3" w:rsidRPr="006E1228" w:rsidRDefault="003B11C3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B11C3" w:rsidRPr="00CA6B05" w14:paraId="6399851B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4B2455" w14:textId="77777777" w:rsidR="00EE736F" w:rsidRDefault="00EE736F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19F853B" w14:textId="77777777" w:rsidR="002B0584" w:rsidRDefault="002B0584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17DFFCB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3FF8590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C9B4927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2A60381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B985A74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E569877" w14:textId="46302A46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0D28ACF" w14:textId="6823F6B2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6BC0027" w14:textId="355EAAD1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BCBD4D1" w14:textId="25B014F1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F20322C" w14:textId="4131ACE8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9C321EA" w14:textId="3DF8DB7C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F08F6D9" w14:textId="65F28B4B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4D69962" w14:textId="57C715F9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BA2D557" w14:textId="00DF22F5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B4CB4E6" w14:textId="18C48F42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7B8A2B1" w14:textId="11463BFB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E77B58B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C9241A1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BBB86E5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6C02008" w14:textId="3B057739" w:rsidR="00CD1667" w:rsidRPr="00345E65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5BDE1811" w14:textId="77777777" w:rsidR="00494C96" w:rsidRPr="00494C96" w:rsidRDefault="06E22B02" w:rsidP="05582BEC">
      <w:pPr>
        <w:spacing w:before="480" w:after="0"/>
        <w:ind w:left="-567"/>
        <w:rPr>
          <w:b/>
          <w:bCs/>
          <w:sz w:val="28"/>
          <w:szCs w:val="28"/>
        </w:rPr>
      </w:pPr>
      <w:r w:rsidRPr="05582BEC">
        <w:rPr>
          <w:b/>
          <w:bCs/>
          <w:sz w:val="28"/>
          <w:szCs w:val="28"/>
        </w:rPr>
        <w:t>Section 2: Marketing and Digital Capability</w:t>
      </w:r>
    </w:p>
    <w:p w14:paraId="724E256E" w14:textId="77777777" w:rsidR="00494C96" w:rsidRPr="007114ED" w:rsidRDefault="5156EC16" w:rsidP="30AFAFE5">
      <w:pPr>
        <w:pStyle w:val="NoSpacing"/>
        <w:ind w:left="-567"/>
        <w:rPr>
          <w:sz w:val="24"/>
          <w:szCs w:val="24"/>
        </w:rPr>
      </w:pPr>
      <w:r w:rsidRPr="30AFAFE5">
        <w:rPr>
          <w:sz w:val="24"/>
          <w:szCs w:val="24"/>
        </w:rPr>
        <w:t xml:space="preserve">The purpose of this section is to give details of your marketing strategy and where relevant, sales activation. If you have prepared a marketing </w:t>
      </w:r>
      <w:proofErr w:type="gramStart"/>
      <w:r w:rsidRPr="30AFAFE5">
        <w:rPr>
          <w:sz w:val="24"/>
          <w:szCs w:val="24"/>
        </w:rPr>
        <w:t>plan</w:t>
      </w:r>
      <w:proofErr w:type="gramEnd"/>
      <w:r w:rsidRPr="30AFAFE5">
        <w:rPr>
          <w:sz w:val="24"/>
          <w:szCs w:val="24"/>
        </w:rPr>
        <w:t xml:space="preserve"> please provide a copy of it in support of your funding application.  </w:t>
      </w:r>
    </w:p>
    <w:p w14:paraId="3AFEE453" w14:textId="77777777" w:rsidR="00494C96" w:rsidRDefault="00494C96" w:rsidP="30AFAFE5">
      <w:pPr>
        <w:pStyle w:val="NoSpacing"/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494C96" w:rsidRPr="00CA6B05" w14:paraId="01281F64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5F8A0543" w14:textId="77777777" w:rsidR="00494C96" w:rsidRPr="006E1228" w:rsidRDefault="5156EC16" w:rsidP="30AFAFE5">
            <w:pPr>
              <w:pStyle w:val="ListParagraph"/>
              <w:numPr>
                <w:ilvl w:val="0"/>
                <w:numId w:val="2"/>
              </w:numPr>
              <w:ind w:hanging="545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How will you promote the festival/event to tourists? In addressing this question, please detail (a) the target markets and (b) why these activities were chosen.  (Maximum of 200 words)</w:t>
            </w:r>
          </w:p>
          <w:p w14:paraId="4CF8D59F" w14:textId="77777777" w:rsidR="00494C96" w:rsidRPr="006E1228" w:rsidRDefault="00494C96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494C96" w:rsidRPr="00CA6B05" w14:paraId="76D49B0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8DEA5" w14:textId="77777777" w:rsidR="00494C96" w:rsidRPr="00CA6B05" w:rsidRDefault="00494C96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E5E5170" w14:textId="77777777" w:rsidR="004C74BA" w:rsidRDefault="004C74BA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7A8534E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86930E1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7FC180A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D208A63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D635E0F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1C2A875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185E916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F93B261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F84750" w14:textId="394BE4C2" w:rsidR="00CD1667" w:rsidRPr="00CA6B05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554B787D" w14:textId="77777777" w:rsidR="00494C96" w:rsidRDefault="00494C96" w:rsidP="30AFAFE5">
      <w:pPr>
        <w:pStyle w:val="NoSpacing"/>
      </w:pPr>
    </w:p>
    <w:p w14:paraId="5CCECA32" w14:textId="6B392A01" w:rsidR="000C5F6D" w:rsidRPr="007114ED" w:rsidRDefault="64D524CE" w:rsidP="00E75232">
      <w:pPr>
        <w:pStyle w:val="NoSpacing"/>
        <w:spacing w:after="200" w:line="276" w:lineRule="auto"/>
        <w:ind w:left="-567"/>
        <w:jc w:val="both"/>
        <w:rPr>
          <w:sz w:val="24"/>
          <w:szCs w:val="24"/>
        </w:rPr>
      </w:pPr>
      <w:r w:rsidRPr="05582BEC">
        <w:rPr>
          <w:sz w:val="24"/>
          <w:szCs w:val="24"/>
        </w:rPr>
        <w:t xml:space="preserve">The purpose of this </w:t>
      </w:r>
      <w:r w:rsidR="210639D7" w:rsidRPr="05582BEC">
        <w:rPr>
          <w:sz w:val="24"/>
          <w:szCs w:val="24"/>
        </w:rPr>
        <w:t>question</w:t>
      </w:r>
      <w:r w:rsidRPr="05582BEC">
        <w:rPr>
          <w:sz w:val="24"/>
          <w:szCs w:val="24"/>
        </w:rPr>
        <w:t xml:space="preserve"> is to give details of your plans to make tourists aware of the festival/event digitally and to build an active on-line community. </w:t>
      </w: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0CF22856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042FDB20" w14:textId="77777777" w:rsidR="0008385C" w:rsidRPr="006E1228" w:rsidRDefault="77752A7D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lastRenderedPageBreak/>
              <w:t>How does the festival/event’s on-line pr</w:t>
            </w:r>
            <w:r w:rsidR="6A788FAE" w:rsidRPr="30AFAFE5">
              <w:rPr>
                <w:color w:val="FFFFFF" w:themeColor="background1"/>
                <w:sz w:val="28"/>
                <w:szCs w:val="28"/>
              </w:rPr>
              <w:t>esence</w:t>
            </w:r>
            <w:r w:rsidR="09DF2969" w:rsidRPr="30AFAFE5">
              <w:rPr>
                <w:color w:val="FFFFFF" w:themeColor="background1"/>
                <w:sz w:val="28"/>
                <w:szCs w:val="28"/>
              </w:rPr>
              <w:t>, particularly its website</w:t>
            </w:r>
            <w:r w:rsidR="660E01E7" w:rsidRPr="30AFAFE5">
              <w:rPr>
                <w:color w:val="FFFFFF" w:themeColor="background1"/>
                <w:sz w:val="28"/>
                <w:szCs w:val="28"/>
              </w:rPr>
              <w:t>, generate</w:t>
            </w:r>
            <w:r w:rsidR="6A788FAE" w:rsidRPr="30AFAFE5">
              <w:rPr>
                <w:color w:val="FFFFFF" w:themeColor="background1"/>
                <w:sz w:val="28"/>
                <w:szCs w:val="28"/>
              </w:rPr>
              <w:t xml:space="preserve"> interest among</w:t>
            </w:r>
            <w:r w:rsidR="7E1BCBE1" w:rsidRPr="30AFAFE5">
              <w:rPr>
                <w:color w:val="FFFFFF" w:themeColor="background1"/>
                <w:sz w:val="28"/>
                <w:szCs w:val="28"/>
              </w:rPr>
              <w:t xml:space="preserve"> tourists? Where possible 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provide links to relevant digital content. </w:t>
            </w:r>
            <w:r w:rsidR="788E248C" w:rsidRPr="30AFAFE5">
              <w:rPr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3AF610E0" w14:textId="77777777" w:rsidR="0008385C" w:rsidRPr="006E1228" w:rsidRDefault="0008385C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1F6D3330" w14:textId="77777777" w:rsidTr="00AD0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21F3E" w14:textId="77777777" w:rsidR="0008385C" w:rsidRPr="00CA6B05" w:rsidRDefault="0008385C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1539DEB" w14:textId="77777777" w:rsidR="00234495" w:rsidRDefault="00234495" w:rsidP="00AD0314">
            <w:pPr>
              <w:jc w:val="both"/>
              <w:rPr>
                <w:color w:val="000000" w:themeColor="text1"/>
              </w:rPr>
            </w:pPr>
          </w:p>
          <w:p w14:paraId="2EC03991" w14:textId="0CBD9D99" w:rsidR="008F54B7" w:rsidRPr="00954139" w:rsidRDefault="008F54B7" w:rsidP="00AD0314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</w:tc>
      </w:tr>
    </w:tbl>
    <w:p w14:paraId="416E7619" w14:textId="77777777" w:rsidR="00892460" w:rsidRDefault="00892460" w:rsidP="30AFAFE5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6C341216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45B56EC1" w14:textId="77777777" w:rsidR="0008385C" w:rsidRPr="006E1228" w:rsidRDefault="77752A7D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How does the festival/event utilise social media channels to generate interest among tourists. Relevant social media channels </w:t>
            </w:r>
            <w:r w:rsidR="4F39E127" w:rsidRPr="30AFAFE5">
              <w:rPr>
                <w:color w:val="FFFFFF" w:themeColor="background1"/>
                <w:sz w:val="28"/>
                <w:szCs w:val="28"/>
              </w:rPr>
              <w:t>may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 include Facebook, Twitter, YouTube, Instagram, Snapchat</w:t>
            </w:r>
            <w:r w:rsidR="1FA0FAC0" w:rsidRPr="30AFAFE5">
              <w:rPr>
                <w:color w:val="FFFFFF" w:themeColor="background1"/>
                <w:sz w:val="28"/>
                <w:szCs w:val="28"/>
              </w:rPr>
              <w:t xml:space="preserve">, </w:t>
            </w:r>
            <w:proofErr w:type="gramStart"/>
            <w:r w:rsidR="1FA0FAC0" w:rsidRPr="30AFAFE5">
              <w:rPr>
                <w:color w:val="FFFFFF" w:themeColor="background1"/>
                <w:sz w:val="28"/>
                <w:szCs w:val="28"/>
              </w:rPr>
              <w:t>Pinterest</w:t>
            </w:r>
            <w:proofErr w:type="gramEnd"/>
            <w:r w:rsidRPr="30AFAFE5">
              <w:rPr>
                <w:color w:val="FFFFFF" w:themeColor="background1"/>
                <w:sz w:val="28"/>
                <w:szCs w:val="28"/>
              </w:rPr>
              <w:t xml:space="preserve"> and other platforms. </w:t>
            </w:r>
            <w:r w:rsidR="788E248C" w:rsidRPr="30AFAFE5">
              <w:rPr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5C66BB80" w14:textId="77777777" w:rsidR="0008385C" w:rsidRPr="006E1228" w:rsidRDefault="0008385C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4E4AF04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CD713" w14:textId="77777777" w:rsidR="0008385C" w:rsidRDefault="0008385C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279D94F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D67164B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137E0DD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1C28195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AB830F7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5643685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29A1C57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B3D7B24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C7902D6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B6839A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5FEDB71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B1ECC36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58CDE3E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79C935C" w14:textId="235934FB" w:rsidR="008F54B7" w:rsidRDefault="008F54B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0524765" w14:textId="5F89A8BC" w:rsidR="008F54B7" w:rsidRDefault="008F54B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F1B133B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E544EA1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8B4235D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EA5E42B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49B8FF" w14:textId="61BD850B" w:rsidR="008F54B7" w:rsidRPr="00CA6B05" w:rsidRDefault="008F54B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0ED1AB13" w14:textId="77777777" w:rsidR="004271F2" w:rsidRDefault="3848A4FF" w:rsidP="30AFAFE5">
      <w:pPr>
        <w:pStyle w:val="Heading1"/>
        <w:ind w:left="-567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lastRenderedPageBreak/>
        <w:t xml:space="preserve">Section 4: Tourism Impact </w:t>
      </w:r>
    </w:p>
    <w:p w14:paraId="1C9CAEAD" w14:textId="28AC7370" w:rsidR="004271F2" w:rsidRPr="007114ED" w:rsidRDefault="3848A4FF" w:rsidP="30AFAFE5">
      <w:pPr>
        <w:autoSpaceDE w:val="0"/>
        <w:autoSpaceDN w:val="0"/>
        <w:adjustRightInd w:val="0"/>
        <w:ind w:left="-567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The details provided in this section will be used to establish the scale of the festival/event in terms of the likely number of tourists attending and </w:t>
      </w:r>
      <w:r w:rsidR="3BFF4DCC" w:rsidRPr="30AFAFE5">
        <w:rPr>
          <w:b/>
          <w:bCs/>
          <w:i/>
          <w:iCs/>
          <w:color w:val="000000" w:themeColor="text1"/>
          <w:sz w:val="24"/>
          <w:szCs w:val="24"/>
        </w:rPr>
        <w:t>bed nights</w:t>
      </w: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 arising. </w:t>
      </w:r>
    </w:p>
    <w:p w14:paraId="41E5F438" w14:textId="77777777" w:rsidR="004271F2" w:rsidRPr="00CA6B05" w:rsidRDefault="004271F2" w:rsidP="30AFAFE5">
      <w:pPr>
        <w:shd w:val="clear" w:color="auto" w:fill="FFFFFF" w:themeFill="background1"/>
        <w:spacing w:after="0" w:line="240" w:lineRule="auto"/>
        <w:ind w:right="-46"/>
        <w:rPr>
          <w:b/>
          <w:bCs/>
          <w:color w:val="000000" w:themeColor="text1"/>
          <w:sz w:val="20"/>
          <w:szCs w:val="20"/>
        </w:rPr>
      </w:pPr>
    </w:p>
    <w:tbl>
      <w:tblPr>
        <w:tblW w:w="99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985"/>
        <w:gridCol w:w="1630"/>
        <w:gridCol w:w="1618"/>
        <w:gridCol w:w="1633"/>
      </w:tblGrid>
      <w:tr w:rsidR="004271F2" w:rsidRPr="00CA6B05" w14:paraId="76C359B0" w14:textId="77777777" w:rsidTr="00F471D1">
        <w:trPr>
          <w:trHeight w:val="298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14:paraId="2DD6EC39" w14:textId="77777777" w:rsidR="004271F2" w:rsidRPr="007114ED" w:rsidRDefault="3848A4FF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Performance Metrics</w:t>
            </w:r>
          </w:p>
          <w:p w14:paraId="2931256B" w14:textId="77777777" w:rsidR="004271F2" w:rsidRPr="007114ED" w:rsidRDefault="004271F2" w:rsidP="30AFAFE5">
            <w:pPr>
              <w:pStyle w:val="ListParagraph"/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5D754420" w14:textId="77777777" w:rsidR="004271F2" w:rsidRPr="006E1228" w:rsidRDefault="004271F2" w:rsidP="30AFAFE5">
            <w:pPr>
              <w:pStyle w:val="ListParagraph"/>
              <w:spacing w:after="0" w:line="240" w:lineRule="auto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4271F2" w:rsidRPr="00CA6B05" w14:paraId="44498CB3" w14:textId="77777777" w:rsidTr="30AFAFE5">
        <w:trPr>
          <w:trHeight w:val="135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9B84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Audience/Participant Statistics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E40E" w14:textId="42C1AF1D" w:rsidR="004271F2" w:rsidRPr="000C5F6D" w:rsidRDefault="59BB1251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  <w:r w:rsidR="00DC6EB8">
              <w:rPr>
                <w:rFonts w:asciiTheme="minorHAnsi" w:eastAsiaTheme="minorEastAsia" w:hAnsiTheme="minorHAnsi" w:cstheme="minorBidi"/>
                <w:sz w:val="20"/>
                <w:szCs w:val="20"/>
              </w:rPr>
              <w:t>23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C368" w14:textId="75C6F428" w:rsidR="004271F2" w:rsidRPr="000C5F6D" w:rsidRDefault="0816D50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Projections 202</w:t>
            </w:r>
            <w:r w:rsidR="00DC6EB8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29D9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How was data collected^</w:t>
            </w:r>
          </w:p>
          <w:p w14:paraId="284A4519" w14:textId="77777777" w:rsidR="004271F2" w:rsidRPr="000C5F6D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271F2" w:rsidRPr="00CA6B05" w14:paraId="6C44EB7F" w14:textId="77777777" w:rsidTr="00DC6EB8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A786D8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A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ECE1D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Attendance:</w:t>
            </w:r>
          </w:p>
          <w:p w14:paraId="4F9FBE21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4DE276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Ticketed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F5A6FA" w14:textId="2BF0294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3A40F" w14:textId="11ACC43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43ACB2" w14:textId="5914E54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3C1774B9" w14:textId="77777777" w:rsidTr="00DC6EB8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B683D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AC4CC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4CC1B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Non Ticketed</w:t>
            </w:r>
            <w:proofErr w:type="gram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164C5" w14:textId="545B6F29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73D618" w14:textId="376C6495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952BA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1D8BCE76" w14:textId="77777777" w:rsidTr="00775F81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5BE29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2CC0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A6CFD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Total Attendance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E3D1F9" w14:textId="519FDE09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AE971" w14:textId="52C4593A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5F6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5F33AF2A" w14:textId="77777777" w:rsidTr="00DC6EB8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53FF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B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09EC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Taking the total attendance figure above, please provide the following breakdown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63A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Local*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B024" w14:textId="7BD1CE14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25B3" w14:textId="4BA1088C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3541" w14:textId="7D15E28C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683F8A4A" w14:textId="77777777" w:rsidTr="00DC6EB8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D312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5553A32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7624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Domestic*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F2516" w14:textId="1E2ED334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86F2" w14:textId="3ADBD2B2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D679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EAE1DF8" w14:textId="77777777" w:rsidTr="00DC6EB8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92AC6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CDACB5E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9C08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Overseas*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B24D" w14:textId="2FAB6339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142D" w14:textId="056931E2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A0B3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23A2493" w14:textId="77777777" w:rsidTr="004C74BA">
        <w:trPr>
          <w:trHeight w:val="44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081C5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F31C4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05D2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Must add to 100%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060E" w14:textId="71AEB84C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2CD8" w14:textId="5D0A5D6B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0135" w14:textId="7777777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3655CBBC" w14:textId="77777777" w:rsidTr="004C74B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9D877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C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24EDB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How many events, on average, did/will each individual attend?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80AB0" w14:textId="3DD927F6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6EE7B1" w14:textId="15BE3A8E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B3E66" w14:textId="56E12110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5F149E6E" w14:textId="77777777" w:rsidTr="30AFAFE5">
        <w:trPr>
          <w:trHeight w:val="7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5CEBB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90D6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Of those who overnight in the area, what is the average number of nights spent locally?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1E5C" w14:textId="41D375B5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873E" w14:textId="57931D2F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0482" w14:textId="4EDEE20E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7C59918D" w14:textId="77777777" w:rsidTr="30AFAFE5">
        <w:trPr>
          <w:trHeight w:val="839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CC6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Notes:</w:t>
            </w:r>
          </w:p>
          <w:p w14:paraId="13C59C7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*Local- Those living within a 65km/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40 mile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radius within the county.</w:t>
            </w:r>
          </w:p>
          <w:p w14:paraId="1F0F2D8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*Domestic- Those living beyond a 65km/ 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40 mile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radius outside the county.</w:t>
            </w:r>
          </w:p>
          <w:p w14:paraId="24539B9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*Overseas – Those living outside the Republic of Ireland.</w:t>
            </w:r>
          </w:p>
          <w:p w14:paraId="3685DFFB" w14:textId="77777777" w:rsidR="004271F2" w:rsidRPr="000C5F6D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48EE6305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^ Please explain how the figures were estimated including what research, if any has been carried out in the compilation of the above figures.</w:t>
            </w:r>
          </w:p>
        </w:tc>
      </w:tr>
    </w:tbl>
    <w:p w14:paraId="1331CD27" w14:textId="77777777" w:rsidR="00804CC4" w:rsidRDefault="00804CC4" w:rsidP="30AFAFE5">
      <w:pPr>
        <w:rPr>
          <w:b/>
          <w:bCs/>
          <w:color w:val="000000" w:themeColor="text1"/>
          <w:sz w:val="24"/>
          <w:szCs w:val="24"/>
        </w:rPr>
      </w:pPr>
      <w:r w:rsidRPr="30AFAFE5">
        <w:rPr>
          <w:b/>
          <w:bCs/>
          <w:color w:val="000000" w:themeColor="text1"/>
          <w:sz w:val="24"/>
          <w:szCs w:val="24"/>
        </w:rPr>
        <w:br w:type="page"/>
      </w:r>
    </w:p>
    <w:p w14:paraId="7F01D10D" w14:textId="77777777" w:rsidR="00380B73" w:rsidRDefault="6DEE4718" w:rsidP="30AFAFE5">
      <w:pPr>
        <w:pStyle w:val="Heading1"/>
        <w:ind w:left="-142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lastRenderedPageBreak/>
        <w:t xml:space="preserve">Section </w:t>
      </w:r>
      <w:r w:rsidR="3848A4FF" w:rsidRPr="30AFAFE5">
        <w:rPr>
          <w:rFonts w:asciiTheme="minorHAnsi" w:eastAsiaTheme="minorEastAsia" w:hAnsiTheme="minorHAnsi" w:cstheme="minorBidi"/>
        </w:rPr>
        <w:t>5</w:t>
      </w:r>
      <w:r w:rsidRPr="30AFAFE5">
        <w:rPr>
          <w:rFonts w:asciiTheme="minorHAnsi" w:eastAsiaTheme="minorEastAsia" w:hAnsiTheme="minorHAnsi" w:cstheme="minorBidi"/>
        </w:rPr>
        <w:t>: Delivery Team</w:t>
      </w:r>
    </w:p>
    <w:p w14:paraId="03BDEC38" w14:textId="77777777" w:rsidR="00380B73" w:rsidRPr="007114ED" w:rsidRDefault="7558DD16" w:rsidP="05582BEC">
      <w:pPr>
        <w:autoSpaceDE w:val="0"/>
        <w:autoSpaceDN w:val="0"/>
        <w:adjustRightInd w:val="0"/>
        <w:ind w:left="-560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The purpose of this section is to give </w:t>
      </w:r>
      <w:r w:rsidR="421FC423" w:rsidRPr="05582BEC">
        <w:rPr>
          <w:b/>
          <w:bCs/>
          <w:i/>
          <w:iCs/>
          <w:color w:val="000000" w:themeColor="text1"/>
          <w:sz w:val="24"/>
          <w:szCs w:val="24"/>
        </w:rPr>
        <w:t xml:space="preserve">Fáilte Ireland </w:t>
      </w: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details of those who will be involved in setting up and delivering the festival/event. 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4540"/>
        <w:gridCol w:w="4500"/>
      </w:tblGrid>
      <w:tr w:rsidR="00380B73" w:rsidRPr="00CA6B05" w14:paraId="77548E5F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281BC3A3" w14:textId="77777777" w:rsidR="00380B73" w:rsidRPr="006E1228" w:rsidRDefault="6DEE4718" w:rsidP="30AFAFE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Team &amp; Staffing </w:t>
            </w:r>
          </w:p>
          <w:p w14:paraId="4C2D0CE5" w14:textId="77777777" w:rsidR="0087442A" w:rsidRPr="006E1228" w:rsidRDefault="0087442A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3D3D4D6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E6C2E9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0CD00372" w14:textId="77777777" w:rsidR="00380B73" w:rsidRPr="000C5F6D" w:rsidRDefault="6DEE4718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Committee/Board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0D2A2" w14:textId="6C91A79A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4CEE916" w14:textId="77777777" w:rsidTr="30AFAFE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E9090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568CD24E" w14:textId="77777777" w:rsidR="00380B73" w:rsidRPr="000C5F6D" w:rsidRDefault="6DEE4718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Voluntary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CED0C" w14:textId="2AD7AF90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3BADF79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0B10F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61254B8A" w14:textId="77777777" w:rsidR="00380B73" w:rsidRPr="000C5F6D" w:rsidRDefault="7F667B0F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Full-</w:t>
            </w:r>
            <w:r w:rsidR="2C9AC2E6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Time Paid S</w:t>
            </w:r>
            <w:r w:rsidR="6DEE4718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FC4B9" w14:textId="2F770174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D8535FD" w14:textId="77777777" w:rsidTr="30AFAFE5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FEF3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04106987" w14:textId="77777777" w:rsidR="00380B73" w:rsidRPr="000C5F6D" w:rsidRDefault="6DEE4718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Part</w:t>
            </w:r>
            <w:r w:rsidR="7F667B0F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-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 xml:space="preserve">Time </w:t>
            </w:r>
            <w:r w:rsidR="2C9AC2E6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Paid Staff: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D0AD5" w14:textId="037F8654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545ABD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515FB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78D92DC0" w14:textId="77777777" w:rsidR="00380B73" w:rsidRPr="000C5F6D" w:rsidRDefault="6DEE4718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How many volunteers will be engaged during the planning and operation of the festival/event: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D0A6C" w14:textId="4E50E70F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575F9" w:rsidRPr="00CA6B05" w14:paraId="13D48D00" w14:textId="77777777" w:rsidTr="30AFAFE5">
        <w:trPr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D8849" w14:textId="77777777" w:rsidR="00F575F9" w:rsidRPr="000C5F6D" w:rsidRDefault="660E01E7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What was the total salary cost for your most recent 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208B3" w14:textId="10BCFA2D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5C3207E6" w14:textId="77777777" w:rsidR="00380B73" w:rsidRDefault="00380B73" w:rsidP="30AFAFE5">
      <w:pPr>
        <w:jc w:val="both"/>
        <w:rPr>
          <w:b/>
          <w:bCs/>
          <w:color w:val="000000" w:themeColor="text1"/>
          <w:sz w:val="20"/>
          <w:szCs w:val="20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122"/>
        <w:gridCol w:w="6918"/>
      </w:tblGrid>
      <w:tr w:rsidR="00380B73" w:rsidRPr="00CA6B05" w14:paraId="7B8ED431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0665E6AA" w14:textId="77777777" w:rsidR="00380B73" w:rsidRPr="006E1228" w:rsidRDefault="6DEE4718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Key Team Members </w:t>
            </w:r>
            <w:r w:rsidR="21FE5CD4" w:rsidRPr="30AFAFE5">
              <w:rPr>
                <w:color w:val="FFFFFF" w:themeColor="background1"/>
                <w:sz w:val="28"/>
                <w:szCs w:val="28"/>
              </w:rPr>
              <w:t>Provide details of the background and experience of the key individuals/companies who deliver the festival/event.</w:t>
            </w:r>
          </w:p>
          <w:p w14:paraId="0E4EAEA6" w14:textId="77777777" w:rsidR="00380B73" w:rsidRPr="006E1228" w:rsidRDefault="00380B73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47E5D890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6F5D5A" w14:textId="77777777" w:rsidR="00380B73" w:rsidRPr="007114ED" w:rsidRDefault="6DEE4718" w:rsidP="30AFAFE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 xml:space="preserve">Name 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D21C9" w14:textId="77777777" w:rsidR="00380B73" w:rsidRPr="007114ED" w:rsidRDefault="6DEE4718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Role &amp; relevant experience </w:t>
            </w:r>
          </w:p>
        </w:tc>
      </w:tr>
      <w:tr w:rsidR="005B312A" w:rsidRPr="00CA6B05" w14:paraId="17A54E58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49A09" w14:textId="5F9A56F7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5F142" w14:textId="4D4BEE2E" w:rsidR="005B312A" w:rsidRPr="004D3DEC" w:rsidRDefault="005B312A" w:rsidP="005B31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5B312A" w:rsidRPr="00CA6B05" w14:paraId="3E91AFA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B3686" w14:textId="3F0721F0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78122" w14:textId="74FD379E" w:rsidR="005B312A" w:rsidRPr="004D3DEC" w:rsidRDefault="005B312A" w:rsidP="005B312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5B312A" w:rsidRPr="00CA6B05" w14:paraId="1DC7AA32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C32EA" w14:textId="0FADD6B9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A4360" w14:textId="314BB198" w:rsidR="005B312A" w:rsidRPr="004D3DEC" w:rsidRDefault="005B312A" w:rsidP="005B31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5B312A" w:rsidRPr="00CA6B05" w14:paraId="07BD130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D8FE5C" w14:textId="1B132537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2B9C2" w14:textId="3FE8DE2C" w:rsidR="005B312A" w:rsidRPr="004D3DEC" w:rsidRDefault="005B312A" w:rsidP="005B312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1473E7" w:rsidRPr="004D3DEC" w14:paraId="3F9EAD23" w14:textId="77777777" w:rsidTr="001D28F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77C3D6" w14:textId="488776B0" w:rsidR="001473E7" w:rsidRPr="004D3DEC" w:rsidRDefault="001473E7" w:rsidP="001D28F0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095C7" w14:textId="63A02289" w:rsidR="001473E7" w:rsidRDefault="001473E7" w:rsidP="001D28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</w:p>
        </w:tc>
      </w:tr>
      <w:tr w:rsidR="005B312A" w:rsidRPr="00CA6B05" w14:paraId="0AB9539B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EEACC" w14:textId="0FE11143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2815B" w14:textId="1159D8D5" w:rsidR="005B312A" w:rsidRPr="004D3DEC" w:rsidRDefault="005B312A" w:rsidP="005B312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5B312A" w:rsidRPr="004D3DEC" w14:paraId="175E090F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BA98F" w14:textId="485FEA37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47AF6" w14:textId="3EE02EE8" w:rsidR="005B312A" w:rsidRPr="004D3DEC" w:rsidRDefault="005B312A" w:rsidP="005B31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D8E4830" w14:textId="2DD8F01E" w:rsidR="00FE605D" w:rsidRDefault="00FE605D" w:rsidP="30AFAFE5">
      <w:pPr>
        <w:jc w:val="both"/>
        <w:rPr>
          <w:color w:val="000000" w:themeColor="text1"/>
        </w:rPr>
      </w:pPr>
    </w:p>
    <w:p w14:paraId="76808750" w14:textId="3BD3EECA" w:rsidR="000A126C" w:rsidRDefault="000A126C" w:rsidP="30AFAFE5">
      <w:pPr>
        <w:jc w:val="both"/>
        <w:rPr>
          <w:color w:val="000000" w:themeColor="text1"/>
        </w:rPr>
      </w:pPr>
    </w:p>
    <w:p w14:paraId="4C7C966C" w14:textId="77777777" w:rsidR="000A126C" w:rsidRDefault="000A126C" w:rsidP="30AFAFE5">
      <w:pPr>
        <w:jc w:val="both"/>
        <w:rPr>
          <w:color w:val="000000" w:themeColor="text1"/>
        </w:rPr>
      </w:pPr>
    </w:p>
    <w:p w14:paraId="267414B5" w14:textId="77777777" w:rsidR="001F5489" w:rsidRDefault="001F5489" w:rsidP="30AFAFE5">
      <w:pPr>
        <w:jc w:val="both"/>
        <w:rPr>
          <w:color w:val="000000" w:themeColor="text1"/>
        </w:rPr>
      </w:pPr>
    </w:p>
    <w:p w14:paraId="4E4B313B" w14:textId="77777777" w:rsidR="00804CC4" w:rsidRDefault="00804CC4" w:rsidP="30AFAFE5">
      <w:pPr>
        <w:jc w:val="both"/>
        <w:rPr>
          <w:color w:val="000000" w:themeColor="text1"/>
        </w:rPr>
      </w:pPr>
    </w:p>
    <w:p w14:paraId="35AC773B" w14:textId="422DB1A7" w:rsidR="00804CC4" w:rsidRDefault="00804CC4" w:rsidP="30AFAFE5">
      <w:pPr>
        <w:jc w:val="both"/>
        <w:rPr>
          <w:color w:val="000000" w:themeColor="text1"/>
        </w:rPr>
      </w:pPr>
    </w:p>
    <w:p w14:paraId="3466E142" w14:textId="496338E9" w:rsidR="00804CC4" w:rsidRDefault="00804CC4" w:rsidP="30AFAFE5">
      <w:pPr>
        <w:jc w:val="both"/>
        <w:rPr>
          <w:color w:val="000000" w:themeColor="text1"/>
        </w:rPr>
      </w:pPr>
    </w:p>
    <w:p w14:paraId="69DC7E1C" w14:textId="73052D3A" w:rsidR="0087442A" w:rsidRDefault="7F63F668" w:rsidP="05582BEC">
      <w:pPr>
        <w:pStyle w:val="Heading1"/>
        <w:ind w:left="-560"/>
        <w:rPr>
          <w:rFonts w:asciiTheme="minorHAnsi" w:eastAsiaTheme="minorEastAsia" w:hAnsiTheme="minorHAnsi" w:cstheme="minorBidi"/>
        </w:rPr>
      </w:pPr>
      <w:r w:rsidRPr="05582BEC">
        <w:rPr>
          <w:rFonts w:asciiTheme="minorHAnsi" w:eastAsiaTheme="minorEastAsia" w:hAnsiTheme="minorHAnsi" w:cstheme="minorBidi"/>
        </w:rPr>
        <w:lastRenderedPageBreak/>
        <w:t xml:space="preserve">Section </w:t>
      </w:r>
      <w:r w:rsidR="26FDF0D1" w:rsidRPr="05582BEC">
        <w:rPr>
          <w:rFonts w:asciiTheme="minorHAnsi" w:eastAsiaTheme="minorEastAsia" w:hAnsiTheme="minorHAnsi" w:cstheme="minorBidi"/>
        </w:rPr>
        <w:t>6</w:t>
      </w:r>
      <w:r w:rsidRPr="05582BEC">
        <w:rPr>
          <w:rFonts w:asciiTheme="minorHAnsi" w:eastAsiaTheme="minorEastAsia" w:hAnsiTheme="minorHAnsi" w:cstheme="minorBidi"/>
        </w:rPr>
        <w:t xml:space="preserve">: Financial Details &amp; Funding Requested  </w:t>
      </w:r>
    </w:p>
    <w:p w14:paraId="4ADEEFE8" w14:textId="23ECA45C" w:rsidR="0087442A" w:rsidRPr="007114ED" w:rsidRDefault="7F63F668" w:rsidP="05582BEC">
      <w:pPr>
        <w:ind w:left="-560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The purpose of this section is to establish the actual cost involved in delivering the festival/event </w:t>
      </w:r>
      <w:r w:rsidR="17ED568C" w:rsidRPr="05582BEC">
        <w:rPr>
          <w:b/>
          <w:bCs/>
          <w:i/>
          <w:iCs/>
          <w:color w:val="000000" w:themeColor="text1"/>
          <w:sz w:val="24"/>
          <w:szCs w:val="24"/>
        </w:rPr>
        <w:t>in 20</w:t>
      </w:r>
      <w:r w:rsidR="46DDB13C" w:rsidRPr="05582BEC">
        <w:rPr>
          <w:b/>
          <w:bCs/>
          <w:i/>
          <w:iCs/>
          <w:color w:val="000000" w:themeColor="text1"/>
          <w:sz w:val="24"/>
          <w:szCs w:val="24"/>
        </w:rPr>
        <w:t>2</w:t>
      </w:r>
      <w:r w:rsidR="002C3B8E">
        <w:rPr>
          <w:b/>
          <w:bCs/>
          <w:i/>
          <w:iCs/>
          <w:color w:val="000000" w:themeColor="text1"/>
          <w:sz w:val="24"/>
          <w:szCs w:val="24"/>
        </w:rPr>
        <w:t>4</w:t>
      </w:r>
      <w:r w:rsidR="71F5D315" w:rsidRPr="05582BEC">
        <w:rPr>
          <w:b/>
          <w:bCs/>
          <w:i/>
          <w:iCs/>
          <w:color w:val="000000" w:themeColor="text1"/>
          <w:sz w:val="24"/>
          <w:szCs w:val="24"/>
        </w:rPr>
        <w:t>.</w:t>
      </w:r>
    </w:p>
    <w:p w14:paraId="65A67B29" w14:textId="77777777" w:rsidR="0087442A" w:rsidRPr="007114ED" w:rsidRDefault="7F667B0F" w:rsidP="30AFAFE5">
      <w:pPr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In providing details: </w:t>
      </w:r>
    </w:p>
    <w:p w14:paraId="3ECFB29B" w14:textId="77777777" w:rsidR="0087442A" w:rsidRPr="00474D44" w:rsidRDefault="6D45BDA3" w:rsidP="30AFAFE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>E</w:t>
      </w:r>
      <w:r w:rsidR="1E46BCBE" w:rsidRPr="30AFAFE5">
        <w:rPr>
          <w:i/>
          <w:iCs/>
          <w:color w:val="000000" w:themeColor="text1"/>
          <w:sz w:val="20"/>
          <w:szCs w:val="20"/>
        </w:rPr>
        <w:t xml:space="preserve">nter only actual or invoiced </w:t>
      </w:r>
      <w:r w:rsidR="7F667B0F" w:rsidRPr="30AFAFE5">
        <w:rPr>
          <w:i/>
          <w:iCs/>
          <w:color w:val="000000" w:themeColor="text1"/>
          <w:sz w:val="20"/>
          <w:szCs w:val="20"/>
        </w:rPr>
        <w:t xml:space="preserve">expenditure.  </w:t>
      </w:r>
    </w:p>
    <w:p w14:paraId="4103AE90" w14:textId="77777777" w:rsidR="0087442A" w:rsidRPr="00474D44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 xml:space="preserve">Where the applicant is </w:t>
      </w:r>
      <w:proofErr w:type="gramStart"/>
      <w:r w:rsidR="1E46BCBE" w:rsidRPr="30AFAFE5">
        <w:rPr>
          <w:i/>
          <w:iCs/>
          <w:color w:val="000000" w:themeColor="text1"/>
          <w:sz w:val="20"/>
          <w:szCs w:val="20"/>
        </w:rPr>
        <w:t>in a position</w:t>
      </w:r>
      <w:proofErr w:type="gramEnd"/>
      <w:r w:rsidR="1E46BCBE" w:rsidRPr="30AFAFE5">
        <w:rPr>
          <w:i/>
          <w:iCs/>
          <w:color w:val="000000" w:themeColor="text1"/>
          <w:sz w:val="20"/>
          <w:szCs w:val="20"/>
        </w:rPr>
        <w:t xml:space="preserve"> to recover VAT,</w:t>
      </w:r>
      <w:r w:rsidRPr="30AFAFE5">
        <w:rPr>
          <w:i/>
          <w:iCs/>
          <w:color w:val="000000" w:themeColor="text1"/>
          <w:sz w:val="20"/>
          <w:szCs w:val="20"/>
        </w:rPr>
        <w:t xml:space="preserve"> costs should be expressed net of recoverable VAT.</w:t>
      </w:r>
    </w:p>
    <w:p w14:paraId="454CA460" w14:textId="77777777" w:rsidR="0086594B" w:rsidRPr="00474D44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 xml:space="preserve">See </w:t>
      </w:r>
      <w:r w:rsidR="1E46BCBE" w:rsidRPr="30AFAFE5">
        <w:rPr>
          <w:i/>
          <w:iCs/>
          <w:color w:val="000000" w:themeColor="text1"/>
          <w:sz w:val="20"/>
          <w:szCs w:val="20"/>
        </w:rPr>
        <w:t>the guidelines for details as to</w:t>
      </w:r>
      <w:r w:rsidRPr="30AFAFE5">
        <w:rPr>
          <w:i/>
          <w:iCs/>
          <w:color w:val="000000" w:themeColor="text1"/>
          <w:sz w:val="20"/>
          <w:szCs w:val="20"/>
        </w:rPr>
        <w:t xml:space="preserve"> whic</w:t>
      </w:r>
      <w:r w:rsidR="1E8BAEC2" w:rsidRPr="30AFAFE5">
        <w:rPr>
          <w:i/>
          <w:iCs/>
          <w:color w:val="000000" w:themeColor="text1"/>
          <w:sz w:val="20"/>
          <w:szCs w:val="20"/>
        </w:rPr>
        <w:t>h costs are eligible for grant</w:t>
      </w:r>
      <w:r w:rsidR="1E46BCBE" w:rsidRPr="30AFAFE5">
        <w:rPr>
          <w:i/>
          <w:iCs/>
          <w:color w:val="000000" w:themeColor="text1"/>
          <w:sz w:val="20"/>
          <w:szCs w:val="20"/>
        </w:rPr>
        <w:t xml:space="preserve"> funding</w:t>
      </w:r>
      <w:r w:rsidR="1E8BAEC2" w:rsidRPr="30AFAFE5">
        <w:rPr>
          <w:i/>
          <w:iCs/>
          <w:color w:val="000000" w:themeColor="text1"/>
          <w:sz w:val="20"/>
          <w:szCs w:val="20"/>
        </w:rPr>
        <w:t>.</w:t>
      </w:r>
    </w:p>
    <w:p w14:paraId="284ADD74" w14:textId="77777777" w:rsidR="0087442A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>If available, the detailed working and assumptions supporting the figures stated below should accompany this form.</w:t>
      </w:r>
    </w:p>
    <w:p w14:paraId="5B1E782A" w14:textId="77777777" w:rsidR="000C5F6D" w:rsidRPr="00474D44" w:rsidRDefault="000C5F6D" w:rsidP="30AFAFE5">
      <w:pPr>
        <w:pStyle w:val="ListParagraph"/>
        <w:spacing w:before="100" w:beforeAutospacing="1" w:after="100" w:afterAutospacing="1"/>
        <w:ind w:left="540"/>
        <w:jc w:val="both"/>
        <w:rPr>
          <w:i/>
          <w:iCs/>
          <w:color w:val="000000" w:themeColor="text1"/>
          <w:sz w:val="20"/>
          <w:szCs w:val="20"/>
        </w:rPr>
      </w:pPr>
    </w:p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8"/>
        <w:gridCol w:w="1928"/>
      </w:tblGrid>
      <w:tr w:rsidR="00846731" w:rsidRPr="00625887" w14:paraId="03300086" w14:textId="77777777" w:rsidTr="00F471D1">
        <w:trPr>
          <w:cantSplit/>
          <w:trHeight w:val="685"/>
        </w:trPr>
        <w:tc>
          <w:tcPr>
            <w:tcW w:w="6918" w:type="dxa"/>
            <w:shd w:val="clear" w:color="auto" w:fill="7030A0"/>
            <w:noWrap/>
          </w:tcPr>
          <w:p w14:paraId="3AF4D8F9" w14:textId="77777777" w:rsidR="00846731" w:rsidRPr="006E1228" w:rsidRDefault="2CDEE7ED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EXPENDITURE</w:t>
            </w:r>
          </w:p>
        </w:tc>
        <w:tc>
          <w:tcPr>
            <w:tcW w:w="1928" w:type="dxa"/>
            <w:shd w:val="clear" w:color="auto" w:fill="7030A0"/>
            <w:vAlign w:val="bottom"/>
          </w:tcPr>
          <w:p w14:paraId="209159D5" w14:textId="4E3BE8D8" w:rsidR="00846731" w:rsidRPr="006E1228" w:rsidRDefault="2CDEE7ED" w:rsidP="30AFAFE5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Projected Spend 202</w:t>
            </w:r>
            <w:r w:rsidR="00733F55"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</w:tr>
      <w:tr w:rsidR="00846731" w:rsidRPr="00625887" w14:paraId="5A182726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0F7D060C" w14:textId="77777777" w:rsidR="005B312A" w:rsidRDefault="005B312A" w:rsidP="005B312A">
            <w:r>
              <w:t>Marketing Costs</w:t>
            </w:r>
          </w:p>
          <w:p w14:paraId="6390B45F" w14:textId="2EAF5B08" w:rsidR="00B212EA" w:rsidRPr="00C5565F" w:rsidRDefault="00B212EA" w:rsidP="00733F55"/>
        </w:tc>
        <w:tc>
          <w:tcPr>
            <w:tcW w:w="1928" w:type="dxa"/>
            <w:shd w:val="clear" w:color="auto" w:fill="auto"/>
            <w:vAlign w:val="bottom"/>
          </w:tcPr>
          <w:p w14:paraId="4B822026" w14:textId="184403EC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190FB923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2BE95E65" w14:textId="022149BE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Development Costs</w:t>
            </w:r>
          </w:p>
          <w:p w14:paraId="6BA2B25F" w14:textId="3ED05DDA" w:rsidR="00B212EA" w:rsidRPr="00C5565F" w:rsidRDefault="00B212EA" w:rsidP="00733F55">
            <w:pPr>
              <w:ind w:left="360"/>
            </w:pPr>
          </w:p>
        </w:tc>
        <w:tc>
          <w:tcPr>
            <w:tcW w:w="1928" w:type="dxa"/>
            <w:shd w:val="clear" w:color="auto" w:fill="auto"/>
            <w:vAlign w:val="bottom"/>
          </w:tcPr>
          <w:p w14:paraId="69DB31BB" w14:textId="305AD216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60ED64E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2E55D03B" w14:textId="045E2CEA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Programme &amp; Event Production Costs</w:t>
            </w:r>
          </w:p>
          <w:p w14:paraId="0B3E4444" w14:textId="363E1B7E" w:rsidR="00B212EA" w:rsidRPr="00C5565F" w:rsidRDefault="00B212EA" w:rsidP="002B5B1A"/>
        </w:tc>
        <w:tc>
          <w:tcPr>
            <w:tcW w:w="1928" w:type="dxa"/>
            <w:shd w:val="clear" w:color="auto" w:fill="auto"/>
            <w:vAlign w:val="bottom"/>
          </w:tcPr>
          <w:p w14:paraId="61D7FCEC" w14:textId="1A876AE6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00750D5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404FBD" w14:textId="4A91F947" w:rsidR="00B212EA" w:rsidRPr="005B312A" w:rsidRDefault="2CDEE7ED" w:rsidP="005B312A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Other (please specify)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F1383D" w14:textId="77777777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2D50BB3E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8349DD" w14:textId="77777777" w:rsidR="00846731" w:rsidRPr="00CA7C56" w:rsidRDefault="2CDEE7ED" w:rsidP="30AFAFE5">
            <w:pPr>
              <w:rPr>
                <w:b/>
                <w:bCs/>
                <w:sz w:val="18"/>
                <w:szCs w:val="18"/>
              </w:rPr>
            </w:pPr>
            <w:r w:rsidRPr="30AFAFE5">
              <w:rPr>
                <w:b/>
                <w:bCs/>
              </w:rPr>
              <w:t xml:space="preserve">Overall Total Expenditure 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7CA0C90" w14:textId="581CCA67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</w:tbl>
    <w:p w14:paraId="340DB18E" w14:textId="0C616C8E" w:rsidR="00B212EA" w:rsidRDefault="00B212EA" w:rsidP="30AFAFE5"/>
    <w:p w14:paraId="074C1D24" w14:textId="77777777" w:rsidR="006120D4" w:rsidRDefault="006120D4" w:rsidP="30AFAFE5"/>
    <w:tbl>
      <w:tblPr>
        <w:tblpPr w:leftFromText="181" w:rightFromText="181" w:vertAnchor="text" w:horzAnchor="margin" w:tblpXSpec="center" w:tblpY="1"/>
        <w:tblOverlap w:val="never"/>
        <w:tblW w:w="48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11"/>
        <w:gridCol w:w="1605"/>
      </w:tblGrid>
      <w:tr w:rsidR="00846731" w:rsidRPr="00625887" w14:paraId="2F64048E" w14:textId="77777777" w:rsidTr="1B6FDFCE">
        <w:trPr>
          <w:cantSplit/>
          <w:trHeight w:val="225"/>
        </w:trPr>
        <w:tc>
          <w:tcPr>
            <w:tcW w:w="4090" w:type="pct"/>
            <w:shd w:val="clear" w:color="auto" w:fill="7030A0"/>
            <w:noWrap/>
          </w:tcPr>
          <w:p w14:paraId="2BA29C9A" w14:textId="77777777" w:rsidR="00846731" w:rsidRPr="006E1228" w:rsidRDefault="2CDEE7ED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INCOME for proposed project</w:t>
            </w:r>
          </w:p>
        </w:tc>
        <w:tc>
          <w:tcPr>
            <w:tcW w:w="910" w:type="pct"/>
            <w:shd w:val="clear" w:color="auto" w:fill="7030A0"/>
            <w:vAlign w:val="bottom"/>
          </w:tcPr>
          <w:p w14:paraId="7C8FB01B" w14:textId="4CE1754B" w:rsidR="00846731" w:rsidRPr="006E1228" w:rsidRDefault="2CDEE7ED" w:rsidP="30AFAFE5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Projected 202</w:t>
            </w:r>
            <w:r w:rsidR="002B5B1A"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</w:tr>
      <w:tr w:rsidR="00846731" w:rsidRPr="00625887" w14:paraId="4C267A6A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B0F8218" w14:textId="77777777" w:rsidR="00846731" w:rsidRPr="00625887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Earned Income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20BEA0AB" w14:textId="005DAC3F" w:rsidR="009B02EC" w:rsidRPr="00625887" w:rsidRDefault="009B02EC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707CC43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114636F2" w14:textId="3617729D" w:rsidR="00FB5C2B" w:rsidRPr="004858CA" w:rsidRDefault="2CDEE7ED" w:rsidP="004858CA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00654EB1">
              <w:rPr>
                <w:rFonts w:asciiTheme="minorHAnsi" w:eastAsiaTheme="minorEastAsia" w:hAnsiTheme="minorHAnsi" w:cstheme="minorBidi"/>
              </w:rPr>
              <w:t>Sponsorship (please specify the funder)</w:t>
            </w:r>
          </w:p>
          <w:p w14:paraId="7B331A7B" w14:textId="6E02A7FF" w:rsidR="00FB5C2B" w:rsidRPr="00654EB1" w:rsidRDefault="00FB5C2B" w:rsidP="00FB5C2B"/>
        </w:tc>
        <w:tc>
          <w:tcPr>
            <w:tcW w:w="910" w:type="pct"/>
            <w:shd w:val="clear" w:color="auto" w:fill="auto"/>
            <w:vAlign w:val="bottom"/>
          </w:tcPr>
          <w:p w14:paraId="7C788809" w14:textId="5D35A4DD" w:rsidR="009B02EC" w:rsidRPr="00654EB1" w:rsidRDefault="009B02EC" w:rsidP="00FB5C2B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2DE666D3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133FE15" w14:textId="77777777" w:rsidR="00846731" w:rsidRPr="00512CF5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i w:val="0"/>
                <w:iCs w:val="0"/>
              </w:rPr>
              <w:t xml:space="preserve">Grants From: 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6469120D" w14:textId="427CDC9D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73AF90E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F8E1298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Údarás na Gaeltachta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3BFB6ABF" w14:textId="0EAC7944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2697595A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C71557D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Irish Film Board/Bord Scannán na hÉireann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67C25DDA" w14:textId="09B4E060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08BFABC4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174B8D6A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Heritage Council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7B871864" w14:textId="7B107EF7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7A8F9BF5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3C2D465C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Culture Ireland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DBA2E50" w14:textId="42E3BD7F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4C29AB37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25F1198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lastRenderedPageBreak/>
              <w:t>Department of Arts, Heritage, Regional, Rural and Gaeltacht Affairs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6E624CD0" w14:textId="5D81964F" w:rsidR="00846731" w:rsidRPr="00B26563" w:rsidRDefault="00654EB1" w:rsidP="00FB5C2B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018E1A47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59A4D4C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Department of Tourism, Transport and Sport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194B91B" w14:textId="596EC28C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2A647197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392C4A0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Other (please specify)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1119EB4C" w14:textId="092A4D81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77E91684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A66836C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Fundraising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3CA3EDDD" w14:textId="36EBFCC5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39489053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411C0FC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Borrowing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DF7DF91" w14:textId="164CE02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2FBD5A0B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FD5810B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Other (please specify)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00253DB8" w14:textId="1E4099D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654EB1" w:rsidRPr="00654EB1" w14:paraId="6F66ACDA" w14:textId="77777777" w:rsidTr="1B6FDFCE">
        <w:trPr>
          <w:cantSplit/>
          <w:trHeight w:val="225"/>
        </w:trPr>
        <w:tc>
          <w:tcPr>
            <w:tcW w:w="4090" w:type="pct"/>
            <w:shd w:val="clear" w:color="auto" w:fill="BFBFBF" w:themeFill="background1" w:themeFillShade="BF"/>
            <w:noWrap/>
            <w:vAlign w:val="bottom"/>
          </w:tcPr>
          <w:p w14:paraId="0E341332" w14:textId="77777777" w:rsidR="00846731" w:rsidRPr="0086594B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Total Income </w:t>
            </w:r>
          </w:p>
        </w:tc>
        <w:tc>
          <w:tcPr>
            <w:tcW w:w="910" w:type="pct"/>
            <w:shd w:val="clear" w:color="auto" w:fill="BFBFBF" w:themeFill="background1" w:themeFillShade="BF"/>
            <w:vAlign w:val="bottom"/>
          </w:tcPr>
          <w:p w14:paraId="35ED65C9" w14:textId="09EB6662" w:rsidR="00FB5C2B" w:rsidRPr="00654EB1" w:rsidRDefault="00FB5C2B" w:rsidP="00654EB1">
            <w:pPr>
              <w:jc w:val="right"/>
              <w:rPr>
                <w:b/>
                <w:bCs/>
              </w:rPr>
            </w:pPr>
          </w:p>
        </w:tc>
      </w:tr>
    </w:tbl>
    <w:p w14:paraId="5102296C" w14:textId="77777777" w:rsidR="0087442A" w:rsidRDefault="0087442A" w:rsidP="30AFAFE5"/>
    <w:p w14:paraId="5AFBE262" w14:textId="77777777" w:rsidR="00804CC4" w:rsidRDefault="00804CC4" w:rsidP="30AFAFE5">
      <w:r w:rsidRPr="30AFAFE5">
        <w:br w:type="page"/>
      </w:r>
    </w:p>
    <w:p w14:paraId="0C28B4C1" w14:textId="77777777" w:rsidR="00FD324C" w:rsidRPr="001C5548" w:rsidRDefault="1E8BAEC2" w:rsidP="30AFAFE5">
      <w:pPr>
        <w:pStyle w:val="Heading1"/>
        <w:ind w:left="-142"/>
        <w:rPr>
          <w:rFonts w:asciiTheme="minorHAnsi" w:eastAsiaTheme="minorEastAsia" w:hAnsiTheme="minorHAnsi" w:cstheme="minorBidi"/>
          <w:color w:val="000000" w:themeColor="text1"/>
        </w:rPr>
      </w:pPr>
      <w:bookmarkStart w:id="0" w:name="RANGE!A1:I41"/>
      <w:bookmarkEnd w:id="0"/>
      <w:r w:rsidRPr="001C5548">
        <w:rPr>
          <w:rFonts w:asciiTheme="minorHAnsi" w:eastAsiaTheme="minorEastAsia" w:hAnsiTheme="minorHAnsi" w:cstheme="minorBidi"/>
          <w:color w:val="000000" w:themeColor="text1"/>
        </w:rPr>
        <w:lastRenderedPageBreak/>
        <w:t xml:space="preserve">Section </w:t>
      </w:r>
      <w:r w:rsidR="700BE74A" w:rsidRPr="001C5548">
        <w:rPr>
          <w:rFonts w:asciiTheme="minorHAnsi" w:eastAsiaTheme="minorEastAsia" w:hAnsiTheme="minorHAnsi" w:cstheme="minorBidi"/>
          <w:color w:val="000000" w:themeColor="text1"/>
        </w:rPr>
        <w:t>7</w:t>
      </w:r>
      <w:r w:rsidRPr="001C5548">
        <w:rPr>
          <w:rFonts w:asciiTheme="minorHAnsi" w:eastAsiaTheme="minorEastAsia" w:hAnsiTheme="minorHAnsi" w:cstheme="minorBidi"/>
          <w:color w:val="000000" w:themeColor="text1"/>
        </w:rPr>
        <w:t xml:space="preserve">: </w:t>
      </w:r>
      <w:r w:rsidR="20AAE05C" w:rsidRPr="001C5548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  <w:r w:rsidR="07A409B4" w:rsidRPr="001C5548">
        <w:rPr>
          <w:rFonts w:asciiTheme="minorHAnsi" w:eastAsiaTheme="minorEastAsia" w:hAnsiTheme="minorHAnsi" w:cstheme="minorBidi"/>
          <w:color w:val="000000" w:themeColor="text1"/>
        </w:rPr>
        <w:t xml:space="preserve">Declarations, Disclosures &amp; Signatures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9"/>
        <w:gridCol w:w="1254"/>
        <w:gridCol w:w="1197"/>
      </w:tblGrid>
      <w:tr w:rsidR="00BD23E0" w14:paraId="4EA813A5" w14:textId="77777777" w:rsidTr="30AFAFE5">
        <w:trPr>
          <w:trHeight w:val="89"/>
        </w:trPr>
        <w:tc>
          <w:tcPr>
            <w:tcW w:w="6771" w:type="dxa"/>
          </w:tcPr>
          <w:p w14:paraId="10AAF9DA" w14:textId="77777777" w:rsidR="00BD23E0" w:rsidRDefault="00BD23E0" w:rsidP="30AFAFE5"/>
        </w:tc>
        <w:tc>
          <w:tcPr>
            <w:tcW w:w="2495" w:type="dxa"/>
            <w:gridSpan w:val="2"/>
          </w:tcPr>
          <w:p w14:paraId="0A3FDA58" w14:textId="77777777" w:rsidR="00BD23E0" w:rsidRPr="00C74E97" w:rsidRDefault="7206F773" w:rsidP="30AFAFE5">
            <w:pPr>
              <w:jc w:val="center"/>
              <w:rPr>
                <w:b/>
                <w:bCs/>
              </w:rPr>
            </w:pPr>
            <w:r w:rsidRPr="30AFAFE5">
              <w:rPr>
                <w:b/>
                <w:bCs/>
                <w:color w:val="000000" w:themeColor="text1"/>
                <w:sz w:val="20"/>
                <w:szCs w:val="20"/>
              </w:rPr>
              <w:t>Tick as appropriate</w:t>
            </w:r>
          </w:p>
        </w:tc>
      </w:tr>
      <w:tr w:rsidR="001A66BE" w14:paraId="5A9D41CA" w14:textId="77777777" w:rsidTr="30AFAFE5">
        <w:trPr>
          <w:trHeight w:val="1516"/>
        </w:trPr>
        <w:tc>
          <w:tcPr>
            <w:tcW w:w="6771" w:type="dxa"/>
            <w:vAlign w:val="center"/>
          </w:tcPr>
          <w:p w14:paraId="21068B31" w14:textId="77777777" w:rsidR="00BD23E0" w:rsidRPr="00804CC4" w:rsidRDefault="7206F773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Understanding the Guidelines </w:t>
            </w:r>
          </w:p>
          <w:p w14:paraId="1316A002" w14:textId="5DD950EA" w:rsidR="001A66BE" w:rsidRPr="00C97569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have read and understood the guidelines and criteria </w:t>
            </w:r>
            <w:r w:rsidR="626E246C" w:rsidRPr="30AFAFE5">
              <w:rPr>
                <w:rFonts w:asciiTheme="minorHAnsi" w:eastAsiaTheme="minorEastAsia" w:hAnsiTheme="minorHAnsi" w:cstheme="minorBidi"/>
              </w:rPr>
              <w:t>applicable to the Dun Laoghaire-Rathdown</w:t>
            </w:r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r w:rsidR="18200ADA" w:rsidRPr="30AFAFE5">
              <w:rPr>
                <w:rFonts w:asciiTheme="minorHAnsi" w:eastAsiaTheme="minorEastAsia" w:hAnsiTheme="minorHAnsi" w:cstheme="minorBidi"/>
              </w:rPr>
              <w:t>Tourism</w:t>
            </w:r>
            <w:r w:rsidRPr="30AFAFE5">
              <w:rPr>
                <w:rStyle w:val="BodyText2Char"/>
                <w:rFonts w:asciiTheme="minorHAnsi" w:hAnsiTheme="minorHAnsi" w:cstheme="minorBidi"/>
              </w:rPr>
              <w:t xml:space="preserve"> Festivals and Participative Events Programme </w:t>
            </w:r>
            <w:r w:rsidRPr="30AFAFE5">
              <w:rPr>
                <w:rFonts w:asciiTheme="minorHAnsi" w:eastAsiaTheme="minorEastAsia" w:hAnsiTheme="minorHAnsi" w:cstheme="minorBidi"/>
              </w:rPr>
              <w:t>and agree to comply in full therewith.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75" w:type="dxa"/>
          </w:tcPr>
          <w:p w14:paraId="660531F5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3D312A9" wp14:editId="337FC6AB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288925</wp:posOffset>
                      </wp:positionV>
                      <wp:extent cx="413385" cy="347980"/>
                      <wp:effectExtent l="0" t="0" r="24765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999EFC" w14:textId="26C375A6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11" style="position:absolute;left:0;text-align:left;margin-left:10.05pt;margin-top:22.75pt;width:32.55pt;height:27.4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9" fillcolor="window" strokecolor="windowText" strokeweight="2pt" w14:anchorId="63D312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/qfAIAABEFAAAOAAAAZHJzL2Uyb0RvYy54bWysVE1PGzEQvVfqf7B8L5uEUCBigyJQqkoI&#10;IqDiPPF6syt5bdd2spv++j57Fwgfp6o5ODOe8Yzf85u9uOwaxXbS+dronI+PRpxJLUxR603Ofz0u&#10;v51x5gPpgpTRMud76fnl/OuXi9bO5MRURhXSMRTRftbanFch2FmWeVHJhvyRsVIjWBrXUIDrNlnh&#10;qEX1RmWT0eh71hpXWGeE9B67132Qz1P9spQi3JWll4GpnONuIa0ureu4ZvMLmm0c2aoWwzXoH27R&#10;UK3R9KXUNQViW1d/KNXUwhlvynAkTJOZsqyFTBiAZjx6h+ahIisTFpDj7QtN/v+VFbe7lWN1gbcb&#10;c6apwRvdgzXSGyUZ9kBQa/0MeQ925QbPw4xou9I18R84WJdI3b+QKrvABDan4+PjsxPOBELH09Pz&#10;s0R69nrYOh9+SNOwaOTcoXuiknY3PqAhUp9TYi9vVF0sa6WSs/dXyrEd4XmhisK0nCnyAZs5X6Zf&#10;RIASb44pzdqcT06mI2hCEHRXKgowGwsmvN5wRmoDQYvg0l3enPYfmj4C7EHjUfp91jgCuSZf9TdO&#10;VYc0pSMemSQ74I6890xHK3TrLj3UJJ6IO2tT7PF4zvSq9lYsa9S/Af4VOcgY4DCa4Q5LqQwQm8Hi&#10;rDLuz2f7MR/qQpSzFmMBNn5vyUmg+6mhu/PxdBrnKDnTk9MJHHcYWR9G9La5MngaSAu3S2bMD+rZ&#10;LJ1pnjDBi9gVIdICvXveB+cq9OOKb4CQi0VKw+xYCjf6wYpYPDIXmX3snsjZQUcBb3JrnkeIZu/k&#10;1OfGk9ostsGUddLaK69QTXQwd0k/wzciDvahn7Jev2TzvwAAAP//AwBQSwMEFAAGAAgAAAAhAGN2&#10;XaHeAAAACAEAAA8AAABkcnMvZG93bnJldi54bWxMj8FOwzAMhu9IvENkJC4TS1Yo2krTCSEhoYkL&#10;ZZfdvMa01ZqkarK2e3vMiR2t//Pvz/l2tp0YaQitdxpWSwWCXOVN62oN++/3hzWIENEZ7LwjDRcK&#10;sC1ub3LMjJ/cF41lrAWXuJChhibGPpMyVA1ZDEvfk+Psxw8WI49DLc2AE5fbTiZKPUuLreMLDfb0&#10;1lB1Ks+WNRZy/3EZS7mrT7jpP8dptzjUWt/fza8vICLN8R+GP33egYKdjv7sTBCdhkStmNTwlKYg&#10;OF+nCYgjc0o9gixyef1A8QsAAP//AwBQSwECLQAUAAYACAAAACEAtoM4kv4AAADhAQAAEwAAAAAA&#10;AAAAAAAAAAAAAAAAW0NvbnRlbnRfVHlwZXNdLnhtbFBLAQItABQABgAIAAAAIQA4/SH/1gAAAJQB&#10;AAALAAAAAAAAAAAAAAAAAC8BAABfcmVscy8ucmVsc1BLAQItABQABgAIAAAAIQB8PL/qfAIAABEF&#10;AAAOAAAAAAAAAAAAAAAAAC4CAABkcnMvZTJvRG9jLnhtbFBLAQItABQABgAIAAAAIQBjdl2h3gAA&#10;AAgBAAAPAAAAAAAAAAAAAAAAANYEAABkcnMvZG93bnJldi54bWxQSwUGAAAAAAQABADzAAAA4QUA&#10;AAAA&#10;">
                      <v:textbox>
                        <w:txbxContent>
                          <w:p w:rsidR="001F5489" w:rsidP="00DB1C4A" w:rsidRDefault="001F5489" w14:paraId="34999EFC" w14:textId="26C37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05A7DE9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7F56FD4" wp14:editId="2DCFEC76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292735</wp:posOffset>
                      </wp:positionV>
                      <wp:extent cx="413385" cy="347980"/>
                      <wp:effectExtent l="0" t="0" r="24765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46B334" w14:textId="77777777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13" style="position:absolute;left:0;text-align:left;margin-left:8.4pt;margin-top:23.05pt;width:32.55pt;height:27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0" fillcolor="window" strokecolor="windowText" strokeweight="2pt" w14:anchorId="47F56F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FYfAIAABEFAAAOAAAAZHJzL2Uyb0RvYy54bWysVE1v2zAMvQ/YfxB0X52vbm1QpwhaZBhQ&#10;tMXaoWdGlmMDsqRJSuzs1+9JdtP04zTMB5kUKVLvkdTFZdcotpPO10bnfHwy4kxqYYpab3L+63H1&#10;5YwzH0gXpIyWOd9Lzy8Xnz9dtHYuJ6YyqpCOIYj289bmvArBzrPMi0o25E+MlRrG0riGAlS3yQpH&#10;LaI3KpuMRl+z1rjCOiOk99i97o18keKXpRThriy9DEzlHHcLaXVpXcc1W1zQfOPIVrUYrkH/cIuG&#10;ao2kh1DXFIhtXf0uVFMLZ7wpw4kwTWbKshYyYQCa8egNmoeKrExYQI63B5r8/wsrbnf3jtUFajfl&#10;TFODGv0Ea6Q3SjLsgaDW+jn8Huy9GzQPMaLtStfEP3CwLpG6P5Aqu8AENmfj6fTslDMB03T27fws&#10;kZ69HLbOh+/SNCwKOXfInqik3Y0PSAjXZ5eYyxtVF6taqaTs/ZVybEcoL7qiMC1ninzAZs5X6YsI&#10;EOLVMaVZm/PJ6WyEnhCEvisVBYiNBRNebzgjtUFDi+DSXV6d9u+SPgLsUeJR+j5KHIFck6/6G6eo&#10;g5vSEY9MLTvgjrz3TEcpdOsuFepQk7Up9iieM31XeytWNeLfAP89ObQxwGE0wx2WUhkgNoPEWWXc&#10;n4/2oz+6C1bOWowF2Pi9JSeB7odG352PZ7M4R0mZnX6bQHHHlvWxRW+bK4PSjPEIWJHE6B/Us1g6&#10;0zxhgpcxK0ykBXL3vA/KVejHFW+AkMtlcsPsWAo3+sGKGDwyF5l97J7I2aGPAmpya55HiOZv2qn3&#10;jSe1WW6DKevUa5Hpnld0TVQwd6l/hjciDvaxnrxeXrLFXwAAAP//AwBQSwMEFAAGAAgAAAAhAFIr&#10;srndAAAACAEAAA8AAABkcnMvZG93bnJldi54bWxMj0FrwzAMhe+D/QejwS5ltTNGaNI4ZQwGo+yy&#10;tJfd3FhNQmM5xG6S/vtpp+349J6ePhW7xfViwjF0njQkawUCqfa2o0bD8fD+tAERoiFrek+o4YYB&#10;duX9XWFy62f6wqmKjeASCrnR0MY45FKGukVnwtoPSOyd/ehMZDk20o5m5nLXy2elUulMR3yhNQO+&#10;tVhfqqtjjJU8ftymSu6bi8mGz2ner74brR8fltctiIhL/AvDLz7vQMlMJ38lG0TPOmXyqOElTUCw&#10;v0kyECeeK5WBLAv5/4HyBwAA//8DAFBLAQItABQABgAIAAAAIQC2gziS/gAAAOEBAAATAAAAAAAA&#10;AAAAAAAAAAAAAABbQ29udGVudF9UeXBlc10ueG1sUEsBAi0AFAAGAAgAAAAhADj9If/WAAAAlAEA&#10;AAsAAAAAAAAAAAAAAAAALwEAAF9yZWxzLy5yZWxzUEsBAi0AFAAGAAgAAAAhABakIVh8AgAAEQUA&#10;AA4AAAAAAAAAAAAAAAAALgIAAGRycy9lMm9Eb2MueG1sUEsBAi0AFAAGAAgAAAAhAFIrsrndAAAA&#10;CAEAAA8AAAAAAAAAAAAAAAAA1gQAAGRycy9kb3ducmV2LnhtbFBLBQYAAAAABAAEAPMAAADgBQAA&#10;AAA=&#10;">
                      <v:textbox>
                        <w:txbxContent>
                          <w:p w:rsidR="001F5489" w:rsidP="00DB1C4A" w:rsidRDefault="001F5489" w14:paraId="1646B334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4610A32F" w14:textId="77777777" w:rsidTr="30AFAFE5">
        <w:trPr>
          <w:trHeight w:val="1437"/>
        </w:trPr>
        <w:tc>
          <w:tcPr>
            <w:tcW w:w="6771" w:type="dxa"/>
            <w:vAlign w:val="center"/>
          </w:tcPr>
          <w:p w14:paraId="5DF1BCD2" w14:textId="77777777" w:rsidR="001A66BE" w:rsidRPr="00804CC4" w:rsidRDefault="6BFE4953" w:rsidP="30AFAFE5">
            <w:pPr>
              <w:pStyle w:val="Heading7"/>
              <w:rPr>
                <w:rStyle w:val="BodyText2Char"/>
                <w:rFonts w:asciiTheme="minorHAnsi" w:hAnsiTheme="minorHAnsi" w:cstheme="minorBidi"/>
                <w:b/>
                <w:bCs/>
              </w:rPr>
            </w:pPr>
            <w:r w:rsidRPr="30AFAFE5">
              <w:rPr>
                <w:rStyle w:val="BodyText2Char"/>
                <w:rFonts w:asciiTheme="minorHAnsi" w:hAnsiTheme="minorHAnsi" w:cstheme="minorBidi"/>
                <w:b/>
                <w:bCs/>
              </w:rPr>
              <w:t>A</w:t>
            </w:r>
            <w:r w:rsidR="7206F773" w:rsidRPr="30AFAFE5">
              <w:rPr>
                <w:rStyle w:val="BodyText2Char"/>
                <w:rFonts w:asciiTheme="minorHAnsi" w:hAnsiTheme="minorHAnsi" w:cstheme="minorBidi"/>
                <w:b/>
                <w:bCs/>
              </w:rPr>
              <w:t xml:space="preserve"> Competitive Grant Process</w:t>
            </w:r>
          </w:p>
          <w:p w14:paraId="1DE5A759" w14:textId="657F7303" w:rsidR="001A66BE" w:rsidRPr="00C97569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Style w:val="BodyText2Char"/>
                <w:rFonts w:asciiTheme="minorHAnsi" w:hAnsiTheme="minorHAnsi" w:cstheme="minorBidi"/>
              </w:rPr>
              <w:t xml:space="preserve">I/we understand that the </w:t>
            </w:r>
            <w:r w:rsidR="61BC0F02" w:rsidRPr="30AFAFE5">
              <w:rPr>
                <w:rStyle w:val="BodyText2Char"/>
                <w:rFonts w:asciiTheme="minorHAnsi" w:hAnsiTheme="minorHAnsi" w:cstheme="minorBidi"/>
              </w:rPr>
              <w:t>Tourism</w:t>
            </w:r>
            <w:r w:rsidRPr="30AFAFE5">
              <w:rPr>
                <w:rStyle w:val="BodyText2Char"/>
                <w:rFonts w:asciiTheme="minorHAnsi" w:hAnsiTheme="minorHAnsi" w:cstheme="minorBidi"/>
              </w:rPr>
              <w:t xml:space="preserve"> Festivals and Participative Events Programme is a competitive grant process and know that there is no guarantee of funding for festivals or events which achieve the </w:t>
            </w:r>
            <w:r w:rsidR="6BFE4953" w:rsidRPr="30AFAFE5">
              <w:rPr>
                <w:rStyle w:val="BodyText2Char"/>
                <w:rFonts w:asciiTheme="minorHAnsi" w:hAnsiTheme="minorHAnsi" w:cstheme="minorBidi"/>
              </w:rPr>
              <w:t>minimum eligibility conditions.</w:t>
            </w:r>
          </w:p>
        </w:tc>
        <w:tc>
          <w:tcPr>
            <w:tcW w:w="1275" w:type="dxa"/>
          </w:tcPr>
          <w:p w14:paraId="0E51B9C2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CAF398B" wp14:editId="093F58B3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354330</wp:posOffset>
                      </wp:positionV>
                      <wp:extent cx="413385" cy="347980"/>
                      <wp:effectExtent l="0" t="0" r="24765" b="139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386C41" w14:textId="3385360D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394ED44B" w14:textId="58053415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2" style="position:absolute;left:0;text-align:left;margin-left:10.05pt;margin-top:27.9pt;width:32.55pt;height:27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1" fillcolor="window" strokecolor="windowText" strokeweight="2pt" w14:anchorId="1CAF39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xVewIAAA8FAAAOAAAAZHJzL2Uyb0RvYy54bWysVF1P2zAUfZ+0/2D5faQtYYOKFFWgTpMQ&#10;oMHE863jNJEc27PdJt2v37EToHw8TcuDc699fa/P8bk+v+hbxXbS+cbogk+PJpxJLUzZ6E3Bfz2s&#10;vpxy5gPpkpTRsuB76fnF4vOn887O5czURpXSMSTRft7Zgtch2HmWeVHLlvyRsVJjsTKupQDXbbLS&#10;UYfsrcpmk8nXrDOutM4I6T1mr4ZFvkj5q0qKcFtVXgamCo6zhTS6NK7jmC3Oab5xZOtGjMegfzhF&#10;S41G0edUVxSIbV3zLlXbCGe8qcKRMG1mqqoRMmEAmunkDZr7mqxMWECOt880+f+XVtzs7hxryoLP&#10;ONPU4op+gjTSGyXZLNLTWT9H1L29c6PnYUasfeXa+AcK1idK98+Uyj4wgcl8enx8esKZwNJx/u3s&#10;NFGevWy2zofv0rQsGgV3KJ6IpN21DyiI0KeQWMsb1ZSrRqnk7P2lcmxHuFxoojQdZ4p8wGTBV+mL&#10;CJDi1TalWQe8J/kEihAE1VWKAszWggevN5yR2kDOIrh0lle7/buiDwB7UHiSvo8KRyBX5OvhxCnr&#10;GKZ0xCOTYEfckfeB6WiFft2na8rjjjizNuUeV+fMoGlvxapB/mvgvyMHEQMcGjPcYqiUAWIzWpzV&#10;xv35aD7GQ1tY5axDU4CN31tyEuh+aKjubJrnsYuSk598m8FxhyvrwxW9bS8NrmaKJ8CKZMb4oJ7M&#10;ypn2Ef27jFWxRFqg9sD76FyGoVnxAgi5XKYwdI6lcK3vrYjJI3OR2Yf+kZwddRRwJzfmqYFo/kZO&#10;Q2zcqc1yG0zVJK298ArVRAddl/QzvhCxrQ/9FPXyji3+AgAA//8DAFBLAwQUAAYACAAAACEAibgF&#10;UN4AAAAIAQAADwAAAGRycy9kb3ducmV2LnhtbEyPwWrDMBBE74X+g9hCL6GRbHBIHcuhFAol9FI3&#10;l9421sY2sSRjKbbz992e2uMyb2Zniv1iezHRGDrvNCRrBYJc7U3nGg3Hr7enLYgQ0RnsvSMNNwqw&#10;L+/vCsyNn90nTVVsBIe4kKOGNsYhlzLULVkMaz+QY+3sR4uRz7GRZsSZw20vU6U20mLn+EOLA722&#10;VF+qq+UaK3l8v02VPDQXfB4+pvmw+m60fnxYXnYgIi3xD4bf+uyBkjud/NWZIHoNqUqY1JBlvID1&#10;bZaCODGXqA3IspD/B5Q/AAAA//8DAFBLAQItABQABgAIAAAAIQC2gziS/gAAAOEBAAATAAAAAAAA&#10;AAAAAAAAAAAAAABbQ29udGVudF9UeXBlc10ueG1sUEsBAi0AFAAGAAgAAAAhADj9If/WAAAAlAEA&#10;AAsAAAAAAAAAAAAAAAAALwEAAF9yZWxzLy5yZWxzUEsBAi0AFAAGAAgAAAAhACtOTFV7AgAADwUA&#10;AA4AAAAAAAAAAAAAAAAALgIAAGRycy9lMm9Eb2MueG1sUEsBAi0AFAAGAAgAAAAhAIm4BVDeAAAA&#10;CAEAAA8AAAAAAAAAAAAAAAAA1QQAAGRycy9kb3ducmV2LnhtbFBLBQYAAAAABAAEAPMAAADgBQAA&#10;AAA=&#10;">
                      <v:textbox>
                        <w:txbxContent>
                          <w:p w:rsidR="00FB5C2B" w:rsidP="00FB5C2B" w:rsidRDefault="00FB5C2B" w14:paraId="14386C41" w14:textId="3385360D">
                            <w:pPr>
                              <w:jc w:val="center"/>
                            </w:pPr>
                          </w:p>
                          <w:p w:rsidR="001F5489" w:rsidP="00DB1C4A" w:rsidRDefault="001F5489" w14:paraId="394ED44B" w14:textId="5805341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04FF255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3A7E47" wp14:editId="050B4CED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371384</wp:posOffset>
                      </wp:positionV>
                      <wp:extent cx="413385" cy="347980"/>
                      <wp:effectExtent l="0" t="0" r="24765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F33D88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5" style="position:absolute;left:0;text-align:left;margin-left:9.9pt;margin-top:29.25pt;width:32.55pt;height:27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2" fillcolor="window" strokecolor="windowText" strokeweight="2pt" w14:anchorId="5E3A7E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LmewIAAA8FAAAOAAAAZHJzL2Uyb0RvYy54bWysVE1v2zAMvQ/YfxB0X52kydoGdYqgRYYB&#10;RVu0HXpmZDk2IEuapMTOfv2eZLdNP07DfJBJkSL1HkmdX3SNYjvpfG10zsdHI86kFqao9Sbnvx5X&#10;304584F0QcpomfO99Pxi8fXLeWvncmIqowrpGIJoP29tzqsQ7DzLvKhkQ/7IWKlhLI1rKEB1m6xw&#10;1CJ6o7LJaPQ9a40rrDNCeo/dq97IFyl+WUoRbsvSy8BUznG3kFaX1nVcs8U5zTeObFWL4Rr0D7do&#10;qNZI+hLqigKxras/hGpq4Yw3ZTgSpslMWdZCJgxAMx69Q/NQkZUJC8jx9oUm///CipvdnWN1kfMZ&#10;Z5oalOgepJHeKMlmkZ7W+jm8HuydGzQPMWLtStfEP1CwLlG6f6FUdoEJbE7Hx8enCC1gOp6enJ0m&#10;yrPXw9b58EOahkUh5w7JE5G0u/YBCeH67BJzeaPqYlUrlZS9v1SO7QjFRU8UpuVMkQ/YzPkqfREB&#10;Qrw5pjRrcz6ZTUfoCEHoulJRgNhY8OD1hjNSG7SzCC7d5c1p/yHpI8AeJB6l77PEEcgV+aq/cYo6&#10;uCkd8cjUsAPuyHvPdJRCt+6GMg1VWJtij9I50/e0t2JVI/418N+RQxMDHAYz3GIplQFiM0icVcb9&#10;+Ww/+qO3YOWsxVCAjd9bchLofmp03dl4Oo1TlJTp7GQCxR1a1ocWvW0uDUozxhNgRRKjf1DPYulM&#10;84T5XcasMJEWyN3zPiiXoR9WvABCLpfJDZNjKVzrByti8MhcZPaxeyJnhz4KqMmNeR4gmr9rp943&#10;ntRmuQ2mrFOvRaZ7XtE1UcHUpf4ZXog41od68np9xxZ/AQAA//8DAFBLAwQUAAYACAAAACEAjbfn&#10;3d4AAAAIAQAADwAAAGRycy9kb3ducmV2LnhtbEyPQU/DMAyF70j8h8hIXKYtHWOoLU0nhISEJi6U&#10;XXbzGpNWa5Kqydru32NOcHx+z8+fi91sOzHSEFrvFKxXCQhytdetMwoOX2/LFESI6DR23pGCKwXY&#10;lbc3BebaT+6TxioawSUu5KigibHPpQx1QxbDyvfk2Pv2g8XIcjBSDzhxue3kQ5I8SYut4wsN9vTa&#10;UH2uLpYxFvLwfh0ruTdnzPqPcdovjkap+7v55RlEpDn+heEXn3egZKaTvzgdRMc6Y/KoYJtuQbCf&#10;PmYgTjxfbzYgy0L+f6D8AQAA//8DAFBLAQItABQABgAIAAAAIQC2gziS/gAAAOEBAAATAAAAAAAA&#10;AAAAAAAAAAAAAABbQ29udGVudF9UeXBlc10ueG1sUEsBAi0AFAAGAAgAAAAhADj9If/WAAAAlAEA&#10;AAsAAAAAAAAAAAAAAAAALwEAAF9yZWxzLy5yZWxzUEsBAi0AFAAGAAgAAAAhABAzkuZ7AgAADwUA&#10;AA4AAAAAAAAAAAAAAAAALgIAAGRycy9lMm9Eb2MueG1sUEsBAi0AFAAGAAgAAAAhAI23593eAAAA&#10;CAEAAA8AAAAAAAAAAAAAAAAA1QQAAGRycy9kb3ducmV2LnhtbFBLBQYAAAAABAAEAPMAAADgBQAA&#10;AAA=&#10;">
                      <v:textbox>
                        <w:txbxContent>
                          <w:p w:rsidR="001F5489" w:rsidP="00C74E97" w:rsidRDefault="001F5489" w14:paraId="64F33D88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2C9B4FAE" w14:textId="77777777" w:rsidTr="30AFAFE5">
        <w:trPr>
          <w:trHeight w:val="1232"/>
        </w:trPr>
        <w:tc>
          <w:tcPr>
            <w:tcW w:w="6771" w:type="dxa"/>
            <w:vAlign w:val="center"/>
          </w:tcPr>
          <w:p w14:paraId="0751291B" w14:textId="77777777" w:rsidR="00BD23E0" w:rsidRPr="00804CC4" w:rsidRDefault="7206F773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Accuracy of Information Provided </w:t>
            </w:r>
          </w:p>
          <w:p w14:paraId="4FA29AEB" w14:textId="77777777" w:rsidR="001A66BE" w:rsidRPr="00D93E7D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I/we certify that all information provided in this application, and all information given in any documentation submitted in support of the application is tr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 xml:space="preserve">uthful and accurate. </w:t>
            </w:r>
          </w:p>
        </w:tc>
        <w:tc>
          <w:tcPr>
            <w:tcW w:w="1275" w:type="dxa"/>
          </w:tcPr>
          <w:p w14:paraId="2C1E065C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D92DF7D" wp14:editId="26948B83">
                      <wp:simplePos x="0" y="0"/>
                      <wp:positionH relativeFrom="column">
                        <wp:posOffset>128456</wp:posOffset>
                      </wp:positionH>
                      <wp:positionV relativeFrom="paragraph">
                        <wp:posOffset>296545</wp:posOffset>
                      </wp:positionV>
                      <wp:extent cx="413385" cy="347980"/>
                      <wp:effectExtent l="0" t="0" r="24765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9DABAA" w14:textId="187754E9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41589AC1" w14:textId="5AABE3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6" style="position:absolute;left:0;text-align:left;margin-left:10.1pt;margin-top:23.35pt;width:32.55pt;height:27.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3" fillcolor="window" strokecolor="windowText" strokeweight="2pt" w14:anchorId="1D92DF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V/ewIAAA8FAAAOAAAAZHJzL2Uyb0RvYy54bWysVE1v2zAMvQ/YfxB0X52k6VdQpwhaZBhQ&#10;tMHaoWdGlmMDsqRJSuzs1+9Jdtv04zTMB5kUKVLvkdTlVdcotpPO10bnfHw04kxqYYpab3L+63H5&#10;7ZwzH0gXpIyWOd9Lz6/mX79ctnYmJ6YyqpCOIYj2s9bmvArBzrLMi0o25I+MlRrG0riGAlS3yQpH&#10;LaI3KpuMRqdZa1xhnRHSe+ze9EY+T/HLUopwX5ZeBqZyjruFtLq0ruOazS9ptnFkq1oM16B/uEVD&#10;tUbSl1A3FIhtXf0hVFMLZ7wpw5EwTWbKshYyYQCa8egdmoeKrExYQI63LzT5/xdW3O1WjtVFzk85&#10;09SgRD9BGumNkuw00tNaP4PXg125QfMQI9audE38AwXrEqX7F0plF5jA5nR8fHx+wpmA6Xh6dnGe&#10;KM9eD1vnw3dpGhaFnDskT0TS7tYHJITrs0vM5Y2qi2WtVFL2/lo5tiMUFz1RmJYzRT5gM+fL9EUE&#10;CPHmmNKszfnkZDpCRwhC15WKAsTGggevN5yR2qCdRXDpLm9O+w9JHwH2IPEofZ8ljkBuyFf9jVPU&#10;wU3piEemhh1wR957pqMUunU3lGmowtoUe5TOmb6nvRXLGvFvgX9FDk0McBjMcI+lVAaIzSBxVhn3&#10;57P96I/egpWzFkMBNn5vyUmg+6HRdRfj6TROUVKmJ2cTKO7Qsj606G1zbVCaMZ4AK5IY/YN6Fktn&#10;mifM7yJmhYm0QO6e90G5Dv2w4gUQcrFIbpgcS+FWP1gRg0fmIrOP3RM5O/RRQE3uzPMA0exdO/W+&#10;8aQ2i20wZZ16LTLd84quiQqmLvXP8ELEsT7Uk9frOzb/CwAA//8DAFBLAwQUAAYACAAAACEAhmPa&#10;jd8AAAAIAQAADwAAAGRycy9kb3ducmV2LnhtbEyPTU/DMAyG70j8h8hIXCaWrrCv0nRCSEho2oWy&#10;CzevCWm1xqmarO3+PeYER+t9/PpxvptcKwbTh8aTgsU8AWGo8rohq+D4+fawAREiksbWk1FwNQF2&#10;xe1Njpn2I32YoYxWcAmFDBXUMXaZlKGqjcMw950hzr597zDy2Fupexy53LUyTZKVdNgQX6ixM6+1&#10;qc7lxbHGTB7fr0Mp9/aM2+4wjPvZl1Xq/m56eQYRzRT/YPjV5x0o2OnkL6SDaBWkScqkgqfVGgTn&#10;m+UjiBNzyWIJssjl/weKHwAAAP//AwBQSwECLQAUAAYACAAAACEAtoM4kv4AAADhAQAAEwAAAAAA&#10;AAAAAAAAAAAAAAAAW0NvbnRlbnRfVHlwZXNdLnhtbFBLAQItABQABgAIAAAAIQA4/SH/1gAAAJQB&#10;AAALAAAAAAAAAAAAAAAAAC8BAABfcmVscy8ucmVsc1BLAQItABQABgAIAAAAIQDXKjV/ewIAAA8F&#10;AAAOAAAAAAAAAAAAAAAAAC4CAABkcnMvZTJvRG9jLnhtbFBLAQItABQABgAIAAAAIQCGY9qN3wAA&#10;AAgBAAAPAAAAAAAAAAAAAAAAANUEAABkcnMvZG93bnJldi54bWxQSwUGAAAAAAQABADzAAAA4QUA&#10;AAAA&#10;">
                      <v:textbox>
                        <w:txbxContent>
                          <w:p w:rsidR="00FB5C2B" w:rsidP="00FB5C2B" w:rsidRDefault="00FB5C2B" w14:paraId="539DABAA" w14:textId="187754E9">
                            <w:pPr>
                              <w:jc w:val="center"/>
                            </w:pPr>
                          </w:p>
                          <w:p w:rsidR="001F5489" w:rsidP="00C74E97" w:rsidRDefault="001F5489" w14:paraId="41589AC1" w14:textId="5AABE3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16E6BADC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BB8F6E9" wp14:editId="71E505B5">
                      <wp:simplePos x="0" y="0"/>
                      <wp:positionH relativeFrom="column">
                        <wp:posOffset>114486</wp:posOffset>
                      </wp:positionH>
                      <wp:positionV relativeFrom="paragraph">
                        <wp:posOffset>308610</wp:posOffset>
                      </wp:positionV>
                      <wp:extent cx="413385" cy="347980"/>
                      <wp:effectExtent l="0" t="0" r="24765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40C46D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7" style="position:absolute;left:0;text-align:left;margin-left:9pt;margin-top:24.3pt;width:32.55pt;height:27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4" fillcolor="window" strokecolor="windowText" strokeweight="2pt" w14:anchorId="2BB8F6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e+fAIAAA8FAAAOAAAAZHJzL2Uyb0RvYy54bWysVE1v2zAMvQ/YfxB0X52k6dIGdYqgRYYB&#10;RVu0HXpmZDk2IEuapMTOfv2eZLdNP07DfJBJkSL1HkmdX3SNYjvpfG10zsdHI86kFqao9Sbnvx5X&#10;304584F0QcpomfO99Pxi8fXLeWvncmIqowrpGIJoP29tzqsQ7DzLvKhkQ/7IWKlhLI1rKEB1m6xw&#10;1CJ6o7LJaPQ9a40rrDNCeo/dq97IFyl+WUoRbsvSy8BUznG3kFaX1nVcs8U5zTeObFWL4Rr0D7do&#10;qNZI+hLqigKxras/hGpq4Yw3ZTgSpslMWdZCJgxAMx69Q/NQkZUJC8jx9oUm///CipvdnWN1kfMZ&#10;Z5oalOgepJHeKMlmkZ7W+jm8HuydGzQPMWLtStfEP1CwLlG6f6FUdoEJbE7Hx8enJ5wJmI6ns7PT&#10;RHn2etg6H35I07Ao5NwheSKSdtc+ICFcn11iLm9UXaxqpZKy95fKsR2huOiJwrScKfIBmzlfpS8i&#10;QIg3x5Rmbc4nJ9MROkIQuq5UFCA2Fjx4veGM1AbtLIJLd3lz2n9I+giwB4lH6fsscQRyRb7qb5yi&#10;Dm5KRzwyNeyAO/LeMx2l0K27oUxDFdam2KN0zvQ97a1Y1Yh/Dfx35NDEAIfBDLdYSmWA2AwSZ5Vx&#10;fz7bj/7oLVg5azEUYOP3lpwEup8aXXc2nk7jFCVlejKbQHGHlvWhRW+bS4PSjPEEWJHE6B/Us1g6&#10;0zxhfpcxK0ykBXL3vA/KZeiHFS+AkMtlcsPkWArX+sGKGDwyF5l97J7I2aGPAmpyY54HiObv2qn3&#10;jSe1WW6DKevUa5Hpnld0TVQwdal/hhcijvWhnrxe37HFXwAAAP//AwBQSwMEFAAGAAgAAAAhAAw1&#10;BDfeAAAACAEAAA8AAABkcnMvZG93bnJldi54bWxMj0FLw0AQhe+C/2EZwUuxm9pSYsymiCBI8WLa&#10;i7dpdkxCs7Mhu03Sf+940uObN/Pme/ludp0aaQitZwOrZQKKuPK25drA8fD2kIIKEdli55kMXCnA&#10;rri9yTGzfuJPGstYKwnhkKGBJsY+0zpUDTkMS98Ti/ftB4dR5FBrO+Ak4a7Tj0my1Q5blg8N9vTa&#10;UHUuL04wFvr4fh1Lva/P+NR/jNN+8VUbc383vzyDijTHv2X4xZcbKITp5C9sg+pEp1IlGtikW1Di&#10;p+sVqJPMk/UGdJHr/wWKHwAAAP//AwBQSwECLQAUAAYACAAAACEAtoM4kv4AAADhAQAAEwAAAAAA&#10;AAAAAAAAAAAAAAAAW0NvbnRlbnRfVHlwZXNdLnhtbFBLAQItABQABgAIAAAAIQA4/SH/1gAAAJQB&#10;AAALAAAAAAAAAAAAAAAAAC8BAABfcmVscy8ucmVsc1BLAQItABQABgAIAAAAIQBVIIe+fAIAAA8F&#10;AAAOAAAAAAAAAAAAAAAAAC4CAABkcnMvZTJvRG9jLnhtbFBLAQItABQABgAIAAAAIQAMNQQ33gAA&#10;AAgBAAAPAAAAAAAAAAAAAAAAANYEAABkcnMvZG93bnJldi54bWxQSwUGAAAAAAQABADzAAAA4QUA&#10;AAAA&#10;">
                      <v:textbox>
                        <w:txbxContent>
                          <w:p w:rsidR="001F5489" w:rsidP="00C74E97" w:rsidRDefault="001F5489" w14:paraId="4A40C46D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4CF6799B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5D4CA42B" w14:textId="77777777" w:rsidR="001A66BE" w:rsidRPr="00804CC4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 xml:space="preserve">Legal Obligations </w:t>
            </w:r>
          </w:p>
          <w:p w14:paraId="6042FD48" w14:textId="77777777" w:rsidR="00BD23E0" w:rsidRPr="00C97569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have </w:t>
            </w:r>
            <w:r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>taken steps to ensure that all legal obligations associated with operating the festival/event, including appropriate insurances, have been defined and will be addr</w:t>
            </w:r>
            <w:r w:rsidR="6BFE4953"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essed before its commencement. </w:t>
            </w:r>
          </w:p>
        </w:tc>
        <w:tc>
          <w:tcPr>
            <w:tcW w:w="1275" w:type="dxa"/>
          </w:tcPr>
          <w:p w14:paraId="04FB9012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A18F260" wp14:editId="2A17565F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CF7F7C" w14:textId="35012D5C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22AA1816" w14:textId="0F424445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8" style="position:absolute;left:0;text-align:left;margin-left:9.75pt;margin-top:28.65pt;width:32.55pt;height:27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5" fillcolor="window" strokecolor="windowText" strokeweight="2pt" w14:anchorId="7A18F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8sewIAAA8FAAAOAAAAZHJzL2Uyb0RvYy54bWysVE1v2zAMvQ/YfxB0X52k6ZoGdYqgRYYB&#10;RVu0HXpmZDk2IEuapMTOfv2eZLdNP07DfJBJkSL1HkmdX3SNYjvpfG10zsdHI86kFqao9Sbnvx5X&#10;32ac+UC6IGW0zPleen6x+PrlvLVzOTGVUYV0DEG0n7c251UIdp5lXlSyIX9krNQwlsY1FKC6TVY4&#10;ahG9UdlkNPqetcYV1hkhvcfuVW/kixS/LKUIt2XpZWAq57hbSKtL6zqu2eKc5htHtqrFcA36h1s0&#10;VGskfQl1RYHY1tUfQjW1cMabMhwJ02SmLGshEwagGY/eoXmoyMqEBeR4+0KT/39hxc3uzrG6yDkK&#10;palBie5BGumNkmwW6Wmtn8Prwd65QfMQI9audE38AwXrEqX7F0plF5jA5nR8fDw74UzAdDw9PZsl&#10;yrPXw9b58EOahkUh5w7JE5G0u/YBCeH67BJzeaPqYlUrlZS9v1SO7QjFRU8UpuVMkQ/YzPkqfREB&#10;Qrw5pjRrcz45mY7QEYLQdaWiALGx4MHrDWekNmhnEVy6y5vT/kPSR4A9SDxK32eJI5Ar8lV/4xR1&#10;cFM64pGpYQfckfee6SiFbt0NZRqqsDbFHqVzpu9pb8WqRvxr4L8jhyYGOAxmuMVSKgPEZpA4q4z7&#10;89l+9EdvwcpZi6EAG7+35CTQ/dTourPxdBqnKCnTk9MJFHdoWR9a9La5NCjNGE+AFUmM/kE9i6Uz&#10;zRPmdxmzwkRaIHfP+6Bchn5Y8QIIuVwmN0yOpXCtH6yIwSNzkdnH7omcHfoooCY35nmAaP6unXrf&#10;eFKb5TaYsk69FpnueUXXRAVTl/pneCHiWB/qyev1HVv8BQAA//8DAFBLAwQUAAYACAAAACEAZ75+&#10;7N4AAAAIAQAADwAAAGRycy9kb3ducmV2LnhtbEyPzU7DMBCE70i8g7VIXCrqpNC/EKdCSEio4kLo&#10;pbdtvDhRYzuK3SR9e5YTHGdndvbbfDfZVgzUh8Y7Bek8AUGu8rpxRsHh6+1hAyJEdBpb70jBlQLs&#10;itubHDPtR/dJQxmN4BIXMlRQx9hlUoaqJoth7jty7H373mJk2Rupexy53LZykSQrabFxfKHGjl5r&#10;qs7lxTLGTB7er0Mp9+aM2+5jGPezo1Hq/m56eQYRaYp/YfjF5x0omOnkL04H0bLeLjmpYLl+BMH+&#10;5mkF4sTzdJGCLHL5/4HiBwAA//8DAFBLAQItABQABgAIAAAAIQC2gziS/gAAAOEBAAATAAAAAAAA&#10;AAAAAAAAAAAAAABbQ29udGVudF9UeXBlc10ueG1sUEsBAi0AFAAGAAgAAAAhADj9If/WAAAAlAEA&#10;AAsAAAAAAAAAAAAAAAAALwEAAF9yZWxzLy5yZWxzUEsBAi0AFAAGAAgAAAAhAE1ULyx7AgAADwUA&#10;AA4AAAAAAAAAAAAAAAAALgIAAGRycy9lMm9Eb2MueG1sUEsBAi0AFAAGAAgAAAAhAGe+fuzeAAAA&#10;CAEAAA8AAAAAAAAAAAAAAAAA1QQAAGRycy9kb3ducmV2LnhtbFBLBQYAAAAABAAEAPMAAADgBQAA&#10;AAA=&#10;">
                      <v:textbox>
                        <w:txbxContent>
                          <w:p w:rsidR="00FB5C2B" w:rsidP="00FB5C2B" w:rsidRDefault="00FB5C2B" w14:paraId="62CF7F7C" w14:textId="35012D5C">
                            <w:pPr>
                              <w:jc w:val="center"/>
                            </w:pPr>
                          </w:p>
                          <w:p w:rsidR="001F5489" w:rsidP="00C74E97" w:rsidRDefault="001F5489" w14:paraId="22AA1816" w14:textId="0F4244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41D2BF02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C5939F9" wp14:editId="6611FFE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5A623F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9" style="position:absolute;left:0;text-align:left;margin-left:9.25pt;margin-top:28.05pt;width:32.55pt;height:27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6" fillcolor="window" strokecolor="windowText" strokeweight="2pt" w14:anchorId="5C5939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3tfAIAAA8FAAAOAAAAZHJzL2Uyb0RvYy54bWysVE1v2zAMvQ/YfxB0X52k6doEdYqgRYYB&#10;RVu0HXpmZDk2IEuapMTOfv2eZLdNP07DfJBJkSL1HkmdX3SNYjvpfG10zsdHI86kFqao9Sbnvx5X&#10;384484F0QcpomfO99Pxi8fXLeWvncmIqowrpGIJoP29tzqsQ7DzLvKhkQ/7IWKlhLI1rKEB1m6xw&#10;1CJ6o7LJaPQ9a40rrDNCeo/dq97IFyl+WUoRbsvSy8BUznG3kFaX1nVcs8U5zTeObFWL4Rr0D7do&#10;qNZI+hLqigKxras/hGpq4Yw3ZTgSpslMWdZCJgxAMx69Q/NQkZUJC8jx9oUm///CipvdnWN1kfMZ&#10;Z5oalOgepJHeKMlmkZ7W+jm8HuydGzQPMWLtStfEP1CwLlG6f6FUdoEJbE7Hx8dnJ5wJmI6np7Oz&#10;RHn2etg6H35I07Ao5NwheSKSdtc+ICFcn11iLm9UXaxqpZKy95fKsR2huOiJwrScKfIBmzlfpS8i&#10;QIg3x5Rmbc4nJ9MROkIQuq5UFCA2Fjx4veGM1AbtLIJLd3lz2n9I+giwB4lH6fsscQRyRb7qb5yi&#10;Dm5KRzwyNeyAO/LeMx2l0K27oUxDFdam2KN0zvQ97a1Y1Yh/Dfx35NDEAIfBDLdYSmWA2AwSZ5Vx&#10;fz7bj/7oLVg5azEUYOP3lpwEup8aXTcbT6dxipIyPTmdQHGHlvWhRW+bS4PSjPEEWJHE6B/Us1g6&#10;0zxhfpcxK0ykBXL3vA/KZeiHFS+AkMtlcsPkWArX+sGKGDwyF5l97J7I2aGPAmpyY54HiObv2qn3&#10;jSe1WW6DKevUa5Hpnld0TVQwdal/hhcijvWhnrxe37HFXwAAAP//AwBQSwMEFAAGAAgAAAAhAOtM&#10;gQ/eAAAACAEAAA8AAABkcnMvZG93bnJldi54bWxMj0FPwzAMhe9I/IfISFwmlha0qitNJ4SEhCYu&#10;dLtw8xqTVmuSqsna7t9jTnB8fs/Pn8vdYnsx0Rg67xSk6wQEucbrzhkFx8PbQw4iRHQae+9IwZUC&#10;7KrbmxIL7Wf3SVMdjeASFwpU0MY4FFKGpiWLYe0Hcux9+9FiZDkaqUecudz28jFJMmmxc3yhxYFe&#10;W2rO9cUyxkoe369TLffmjNvhY5r3qy+j1P3d8vIMItIS/8Lwi887UDHTyV+cDqJnnW84qWCTpSDY&#10;z58yECeep8kWZFXK/w9UPwAAAP//AwBQSwECLQAUAAYACAAAACEAtoM4kv4AAADhAQAAEwAAAAAA&#10;AAAAAAAAAAAAAAAAW0NvbnRlbnRfVHlwZXNdLnhtbFBLAQItABQABgAIAAAAIQA4/SH/1gAAAJQB&#10;AAALAAAAAAAAAAAAAAAAAC8BAABfcmVscy8ucmVsc1BLAQItABQABgAIAAAAIQDPXp3tfAIAAA8F&#10;AAAOAAAAAAAAAAAAAAAAAC4CAABkcnMvZTJvRG9jLnhtbFBLAQItABQABgAIAAAAIQDrTIEP3gAA&#10;AAgBAAAPAAAAAAAAAAAAAAAAANYEAABkcnMvZG93bnJldi54bWxQSwUGAAAAAAQABADzAAAA4QUA&#10;AAAA&#10;">
                      <v:textbox>
                        <w:txbxContent>
                          <w:p w:rsidR="001F5489" w:rsidP="00C74E97" w:rsidRDefault="001F5489" w14:paraId="065A623F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F7BDD" w14:paraId="3F1B010B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26A40CE5" w14:textId="77777777" w:rsidR="001F7BDD" w:rsidRPr="00804CC4" w:rsidRDefault="700BE74A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Environmental Considerations</w:t>
            </w:r>
          </w:p>
          <w:p w14:paraId="7E8F8202" w14:textId="77777777" w:rsidR="001F7BDD" w:rsidRPr="00581001" w:rsidRDefault="700BE74A" w:rsidP="30AFAFE5">
            <w:pPr>
              <w:pStyle w:val="Heading7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>I/We have taken steps to ensure an environmental management policy and plan will be prepared for the festival/event which identifies and addresses all environmental issues and concerns.</w:t>
            </w:r>
          </w:p>
        </w:tc>
        <w:tc>
          <w:tcPr>
            <w:tcW w:w="1275" w:type="dxa"/>
          </w:tcPr>
          <w:p w14:paraId="627B783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B92A006" wp14:editId="2311E9FC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5A9302" w14:textId="0935FD8A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1324AC8F" w14:textId="7C41BE1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18" style="position:absolute;left:0;text-align:left;margin-left:9.75pt;margin-top:28.65pt;width:32.55pt;height:27.4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7" fillcolor="window" strokecolor="windowText" strokeweight="2pt" w14:anchorId="5B92A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PPfAIAABIFAAAOAAAAZHJzL2Uyb0RvYy54bWysVE1v2zAMvQ/YfxB0X52k6doGdYqgRYYB&#10;RRu0HXpmZDk2IEuapMTOfv2eZLdNP07DfJBJkSLFx0ddXHaNYjvpfG10zsdHI86kFqao9Sbnvx6X&#10;384484F0QcpomfO99Pxy/vXLRWtncmIqowrpGIJoP2ttzqsQ7CzLvKhkQ/7IWKlhLI1rKEB1m6xw&#10;1CJ6o7LJaPQ9a40rrDNCeo/d697I5yl+WUoR7srSy8BUznG3kFaX1nVcs/kFzTaObFWL4Rr0D7do&#10;qNZI+hLqmgKxras/hGpq4Yw3ZTgSpslMWdZCphpQzXj0rpqHiqxMtQAcb19g8v8vrLjdrRyrC/QO&#10;ndLUoEf3QI30RkmGPQDUWj+D34NduUHzEGO1Xema+EcdrEug7l9AlV1gApvT8fHx2QlnAqbj6en5&#10;WQI9ez1snQ8/pGlYFHLukD1BSbsbH5AQrs8uMZc3qi6WtVJJ2fsr5diO0F6wojAtZ4p8wGbOl+mL&#10;FSDEm2NKszbnk5PpCJwQBN6VigLExgIJrzeckdqA0CK4dJc3p/2HpI8o9iDxKH2fJY6FXJOv+hun&#10;qIOb0rEemSg71B1x75GOUujWXd+oBGDcWptij+4509PaW7GskeAGAKzIgceoDrMZ7rCUyqBkM0ic&#10;Vcb9+Ww/+oNesHLWYi4Ax+8tOYnyfmoQ73w8ncZBSsr05HQCxR1a1ocWvW2uDHozxitgRRKjf1DP&#10;YulM84QRXsSsMJEWyN0DPyhXoZ9XPAJCLhbJDcNjKdzoByti8AhdhPaxeyJnByIFNOXWPM8Qzd7x&#10;qfeNJ7VZbIMp60S2V1xBm6hg8BKBhkciTvahnrxen7L5XwAAAP//AwBQSwMEFAAGAAgAAAAhAGe+&#10;fuzeAAAACAEAAA8AAABkcnMvZG93bnJldi54bWxMj81OwzAQhO9IvIO1SFwq6qTQvxCnQkhIqOJC&#10;6KW3bbw4UWM7it0kfXuWExxnZ3b223w32VYM1IfGOwXpPAFBrvK6cUbB4evtYQMiRHQaW+9IwZUC&#10;7Irbmxwz7Uf3SUMZjeASFzJUUMfYZVKGqiaLYe47cux9+95iZNkbqXscudy2cpEkK2mxcXyhxo5e&#10;a6rO5cUyxkwe3q9DKffmjNvuYxj3s6NR6v5uenkGEWmKf2H4xecdKJjp5C9OB9Gy3i45qWC5fgTB&#10;/uZpBeLE83SRgixy+f+B4gcAAP//AwBQSwECLQAUAAYACAAAACEAtoM4kv4AAADhAQAAEwAAAAAA&#10;AAAAAAAAAAAAAAAAW0NvbnRlbnRfVHlwZXNdLnhtbFBLAQItABQABgAIAAAAIQA4/SH/1gAAAJQB&#10;AAALAAAAAAAAAAAAAAAAAC8BAABfcmVscy8ucmVsc1BLAQItABQABgAIAAAAIQAWwuPPfAIAABIF&#10;AAAOAAAAAAAAAAAAAAAAAC4CAABkcnMvZTJvRG9jLnhtbFBLAQItABQABgAIAAAAIQBnvn7s3gAA&#10;AAgBAAAPAAAAAAAAAAAAAAAAANYEAABkcnMvZG93bnJldi54bWxQSwUGAAAAAAQABADzAAAA4QUA&#10;AAAA&#10;">
                      <v:textbox>
                        <w:txbxContent>
                          <w:p w:rsidR="00FB5C2B" w:rsidP="00FB5C2B" w:rsidRDefault="00FB5C2B" w14:paraId="4D5A9302" w14:textId="0935FD8A">
                            <w:pPr>
                              <w:jc w:val="center"/>
                            </w:pPr>
                          </w:p>
                          <w:p w:rsidR="001F5489" w:rsidP="00C74E97" w:rsidRDefault="001F5489" w14:paraId="1324AC8F" w14:textId="7C41BE1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35C0C38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14A404B" wp14:editId="1891254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E4C597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19" style="position:absolute;left:0;text-align:left;margin-left:9.25pt;margin-top:28.05pt;width:32.55pt;height:27.4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8" fillcolor="window" strokecolor="windowText" strokeweight="2pt" w14:anchorId="014A40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fOfQIAABIFAAAOAAAAZHJzL2Uyb0RvYy54bWysVE1v2zAMvQ/YfxB0X52k6doGdYqgRYYB&#10;RRu0HXpmZDk2IEuapMTOfv2eZLdNP07DfJBJkSLFx0ddXHaNYjvpfG10zsdHI86kFqao9Sbnvx6X&#10;384484F0QcpomfO99Pxy/vXLRWtncmIqowrpGIJoP2ttzqsQ7CzLvKhkQ/7IWKlhLI1rKEB1m6xw&#10;1CJ6o7LJaPQ9a40rrDNCeo/d697I5yl+WUoR7srSy8BUznG3kFaX1nVcs/kFzTaObFWL4Rr0D7do&#10;qNZI+hLqmgKxras/hGpq4Yw3ZTgSpslMWdZCphpQzXj0rpqHiqxMtQAcb19g8v8vrLjdrRyrC/Tu&#10;nDNNDXp0D9RIb5Rk2ANArfUz+D3YlRs0DzFW25WuiX/UwboE6v4FVNkFJrA5HR8fn51wJmA6np6e&#10;nyXQs9fD1vnwQ5qGRSHnDtkTlLS78QEJ4frsEnN5o+piWSuVlL2/Uo7tCO0FKwrTcqbIB2zmfJm+&#10;WAFCvDmmNGtzPjmZjsAJQeBdqShAbCyQ8HrDGakNCC2CS3d5c9p/SPqIYg8Sj9L3WeJYyDX5qr9x&#10;ijq4KR3rkYmyQ90R9x7pKIVu3fWNGscjcWttij2650xPa2/FskaCGwCwIgceozrMZrjDUiqDks0g&#10;cVYZ9+ez/egPesHKWYu5ABy/t+QkyvupQbzz8XQaBykp05PTCRR3aFkfWvS2uTLozRivgBVJjP5B&#10;PYulM80TRngRs8JEWiB3D/ygXIV+XvEICLlYJDcMj6Vwox+siMEjdBHax+6JnB2IFNCUW/M8QzR7&#10;x6feN57UZrENpqwT2V5xBW2igsFLBBoeiTjZh3ryen3K5n8BAAD//wMAUEsDBBQABgAIAAAAIQDr&#10;TIEP3gAAAAgBAAAPAAAAZHJzL2Rvd25yZXYueG1sTI9BT8MwDIXvSPyHyEhcJpYWtKorTSeEhIQm&#10;LnS7cPMak1ZrkqrJ2u7fY05wfH7Pz5/L3WJ7MdEYOu8UpOsEBLnG684ZBcfD20MOIkR0GnvvSMGV&#10;Auyq25sSC+1n90lTHY3gEhcKVNDGOBRShqYli2HtB3LsffvRYmQ5GqlHnLnc9vIxSTJpsXN8ocWB&#10;XltqzvXFMsZKHt+vUy335ozb4WOa96svo9T93fLyDCLSEv/C8IvPO1Ax08lfnA6iZ51vOKlgk6Ug&#10;2M+fMhAnnqfJFmRVyv8PVD8AAAD//wMAUEsBAi0AFAAGAAgAAAAhALaDOJL+AAAA4QEAABMAAAAA&#10;AAAAAAAAAAAAAAAAAFtDb250ZW50X1R5cGVzXS54bWxQSwECLQAUAAYACAAAACEAOP0h/9YAAACU&#10;AQAACwAAAAAAAAAAAAAAAAAvAQAAX3JlbHMvLnJlbHNQSwECLQAUAAYACAAAACEATnfnzn0CAAAS&#10;BQAADgAAAAAAAAAAAAAAAAAuAgAAZHJzL2Uyb0RvYy54bWxQSwECLQAUAAYACAAAACEA60yBD94A&#10;AAAIAQAADwAAAAAAAAAAAAAAAADXBAAAZHJzL2Rvd25yZXYueG1sUEsFBgAAAAAEAAQA8wAAAOIF&#10;AAAAAA==&#10;">
                      <v:textbox>
                        <w:txbxContent>
                          <w:p w:rsidR="001F5489" w:rsidP="00C74E97" w:rsidRDefault="001F5489" w14:paraId="79E4C597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No</w:t>
            </w:r>
          </w:p>
        </w:tc>
      </w:tr>
      <w:tr w:rsidR="001F7BDD" w14:paraId="24CA0C4F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0A03D067" w14:textId="77777777" w:rsidR="001F7BDD" w:rsidRPr="00F81A3F" w:rsidRDefault="700BE74A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Freedom of Information</w:t>
            </w:r>
          </w:p>
          <w:p w14:paraId="4F5EA4E2" w14:textId="3AA5AD6F" w:rsidR="001F7BDD" w:rsidRPr="001F7BDD" w:rsidRDefault="700BE74A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understand the implications of </w:t>
            </w:r>
            <w:r w:rsidR="626E246C" w:rsidRPr="30AFAFE5">
              <w:rPr>
                <w:rFonts w:asciiTheme="minorHAnsi" w:eastAsiaTheme="minorEastAsia" w:hAnsiTheme="minorHAnsi" w:cstheme="minorBidi"/>
              </w:rPr>
              <w:t>Dun Laoghaire-Rathdown County Council’s responsibilities</w:t>
            </w:r>
            <w:r w:rsidRPr="30AFAFE5">
              <w:rPr>
                <w:rFonts w:asciiTheme="minorHAnsi" w:eastAsiaTheme="minorEastAsia" w:hAnsiTheme="minorHAnsi" w:cstheme="minorBidi"/>
              </w:rPr>
              <w:t xml:space="preserve"> in reference to the Freedom of Information Act 2014, details of which are contained in the Guidelines for the Regional Festivals &amp; Participative Events Programme 20</w:t>
            </w:r>
            <w:r w:rsidR="2CDEE7ED" w:rsidRPr="30AFAFE5">
              <w:rPr>
                <w:rFonts w:asciiTheme="minorHAnsi" w:eastAsiaTheme="minorEastAsia" w:hAnsiTheme="minorHAnsi" w:cstheme="minorBidi"/>
              </w:rPr>
              <w:t>2</w:t>
            </w:r>
            <w:r w:rsidR="00F471D1">
              <w:rPr>
                <w:rFonts w:asciiTheme="minorHAnsi" w:eastAsiaTheme="minorEastAsia" w:hAnsiTheme="minorHAnsi" w:cstheme="minorBidi"/>
              </w:rPr>
              <w:t>4</w:t>
            </w:r>
            <w:r w:rsidRPr="30AFAFE5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1275" w:type="dxa"/>
          </w:tcPr>
          <w:p w14:paraId="7CE8450B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134F2EAC" wp14:editId="5FBE255B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C6A133" w14:textId="774C45CF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534FE541" w14:textId="01266CF3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20" style="position:absolute;left:0;text-align:left;margin-left:9.75pt;margin-top:28.65pt;width:32.55pt;height:27.4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9" fillcolor="window" strokecolor="windowText" strokeweight="2pt" w14:anchorId="134F2E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atfAIAABIFAAAOAAAAZHJzL2Uyb0RvYy54bWysVE1P4zAQva+0/8HyfUlbygIVKapAXa2E&#10;oAJWnKeO00RybK/tNun++n12ApSP02pzcGbs8Yzf8xtfXHaNYjvpfG10zsdHI86kFqao9Sbnvx6X&#10;384484F0QcpomfO99Pxy/vXLRWtncmIqowrpGJJoP2ttzqsQ7CzLvKhkQ/7IWKmxWBrXUIDrNlnh&#10;qEX2RmWT0eh71hpXWGeE9B6z1/0in6f8ZSlFuCtLLwNTOcfZQhpdGtdxzOYXNNs4slUthmPQP5yi&#10;oVqj6EuqawrEtq7+kKqphTPelOFImCYzZVkLmTAAzXj0Ds1DRVYmLCDH2xea/P9LK253K8fqIucT&#10;0KOpwR3dgzXSGyUZ5kBQa/0McQ925QbPw4xou9I18Q8crEuk7l9IlV1gApPT8fHx2QlnAkvH09Pz&#10;s5Qze91snQ8/pGlYNHLuUD1RSbsbH1AQoc8hsZY3qi6WtVLJ2fsr5diOcL1QRWFazhT5gMmcL9MX&#10;ESDFm21KsxaIT6YjgBYE3ZWKAszGggmvN5yR2kDQIrh0lje7/YeijwB7UHiUvs8KRyDX5Kv+xCnr&#10;EKZ0xCOTZAfckfee6WiFbt2lixpP4pY4tTbFHrfnTC9rb8WyRoEbELAiBx0DHXoz3GEolQFkM1ic&#10;Vcb9+Ww+xkNeWOWsRV+Ajt9bchLwfmoI73w8ncZGSs705DTKxh2urA9X9La5MribMV4BK5IZ44N6&#10;Nktnmie08CJWxRJpgdo98YNzFfp+xSMg5GKRwtA8lsKNfrAiJo/URWofuydydhBSwKXcmuceotk7&#10;PfWxcac2i20wZZ3E9sorZBMdNF4S0PBIxM4+9FPU61M2/wsAAP//AwBQSwMEFAAGAAgAAAAhAGe+&#10;fuzeAAAACAEAAA8AAABkcnMvZG93bnJldi54bWxMj81OwzAQhO9IvIO1SFwq6qTQvxCnQkhIqOJC&#10;6KW3bbw4UWM7it0kfXuWExxnZ3b223w32VYM1IfGOwXpPAFBrvK6cUbB4evtYQMiRHQaW+9IwZUC&#10;7Irbmxwz7Uf3SUMZjeASFzJUUMfYZVKGqiaLYe47cux9+95iZNkbqXscudy2cpEkK2mxcXyhxo5e&#10;a6rO5cUyxkwe3q9DKffmjNvuYxj3s6NR6v5uenkGEWmKf2H4xecdKJjp5C9OB9Gy3i45qWC5fgTB&#10;/uZpBeLE83SRgixy+f+B4gcAAP//AwBQSwECLQAUAAYACAAAACEAtoM4kv4AAADhAQAAEwAAAAAA&#10;AAAAAAAAAAAAAAAAW0NvbnRlbnRfVHlwZXNdLnhtbFBLAQItABQABgAIAAAAIQA4/SH/1gAAAJQB&#10;AAALAAAAAAAAAAAAAAAAAC8BAABfcmVscy8ucmVsc1BLAQItABQABgAIAAAAIQAdD9atfAIAABIF&#10;AAAOAAAAAAAAAAAAAAAAAC4CAABkcnMvZTJvRG9jLnhtbFBLAQItABQABgAIAAAAIQBnvn7s3gAA&#10;AAgBAAAPAAAAAAAAAAAAAAAAANYEAABkcnMvZG93bnJldi54bWxQSwUGAAAAAAQABADzAAAA4QUA&#10;AAAA&#10;">
                      <v:textbox>
                        <w:txbxContent>
                          <w:p w:rsidR="00FB5C2B" w:rsidP="00FB5C2B" w:rsidRDefault="00FB5C2B" w14:paraId="26C6A133" w14:textId="774C45CF">
                            <w:pPr>
                              <w:jc w:val="center"/>
                            </w:pPr>
                          </w:p>
                          <w:p w:rsidR="001F5489" w:rsidP="00C74E97" w:rsidRDefault="001F5489" w14:paraId="534FE541" w14:textId="01266CF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5ADBA1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1CAC0457" wp14:editId="0E2F4B89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601B19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21" style="position:absolute;left:0;text-align:left;margin-left:9.25pt;margin-top:28.05pt;width:32.55pt;height:27.4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0" fillcolor="window" strokecolor="windowText" strokeweight="2pt" w14:anchorId="1CAC0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KsfAIAABIFAAAOAAAAZHJzL2Uyb0RvYy54bWysVE1PGzEQvVfqf7B8L5svCkRsUARKVQkB&#10;AirOE683u5LXdm0nu+mv77N3gfBxqpqDM+MZz/g9v9nzi65RbCedr43O+fhoxJnUwhS13uT81+Pq&#10;2ylnPpAuSBktc76Xnl8svn45b+1cTkxlVCEdQxHt563NeRWCnWeZF5VsyB8ZKzWCpXENBbhukxWO&#10;WlRvVDYZjb5nrXGFdUZI77F71Qf5ItUvSynCbVl6GZjKOe4W0urSuo5rtjin+caRrWoxXIP+4RYN&#10;1RpNX0pdUSC2dfWHUk0tnPGmDEfCNJkpy1rIhAFoxqN3aB4qsjJhATnevtDk/19ZcbO7c6wucj4Z&#10;c6apwRvdgzXSGyUZ9kBQa/0ceQ/2zg2ehxnRdqVr4j9wsC6Run8hVXaBCWzOxtPp6TFnAqHp7OTs&#10;NJGevR62zocf0jQsGjl36J6opN21D2iI1OeU2MsbVRerWqnk7P2lcmxHeF6oojAtZ4p8wGbOV+kX&#10;EaDEm2NKsxaIj2cjaEIQdFcqCjAbCya83nBGagNBi+DSXd6c9h+aPgLsQeNR+n3WOAK5Il/1N05V&#10;hzSlIx6ZJDvgjrz3TEcrdOsuPdR4Go/ErbUp9ng9Z3pZeytWNRpcg4A7ctAx0GE2wy2WUhlANoPF&#10;WWXcn8/2Yz7khShnLeYCdPzekpOA91NDeGfj2SwOUnJmxycTOO4wsj6M6G1zafA20BZul8yYH9Sz&#10;WTrTPGGEl7ErQqQFevfED85l6OcVHwEhl8uUhuGxFK71gxWxeKQuUvvYPZGzg5ACHuXGPM8Qzd/p&#10;qc+NJ7VZboMp6yS2V14hm+hg8JKAho9EnOxDP2W9fsoWfwEAAP//AwBQSwMEFAAGAAgAAAAhAOtM&#10;gQ/eAAAACAEAAA8AAABkcnMvZG93bnJldi54bWxMj0FPwzAMhe9I/IfISFwmlha0qitNJ4SEhCYu&#10;dLtw8xqTVmuSqsna7t9jTnB8fs/Pn8vdYnsx0Rg67xSk6wQEucbrzhkFx8PbQw4iRHQae+9IwZUC&#10;7KrbmxIL7Wf3SVMdjeASFwpU0MY4FFKGpiWLYe0Hcux9+9FiZDkaqUecudz28jFJMmmxc3yhxYFe&#10;W2rO9cUyxkoe369TLffmjNvhY5r3qy+j1P3d8vIMItIS/8Lwi887UDHTyV+cDqJnnW84qWCTpSDY&#10;z58yECeep8kWZFXK/w9UPwAAAP//AwBQSwECLQAUAAYACAAAACEAtoM4kv4AAADhAQAAEwAAAAAA&#10;AAAAAAAAAAAAAAAAW0NvbnRlbnRfVHlwZXNdLnhtbFBLAQItABQABgAIAAAAIQA4/SH/1gAAAJQB&#10;AAALAAAAAAAAAAAAAAAAAC8BAABfcmVscy8ucmVsc1BLAQItABQABgAIAAAAIQBFutKsfAIAABIF&#10;AAAOAAAAAAAAAAAAAAAAAC4CAABkcnMvZTJvRG9jLnhtbFBLAQItABQABgAIAAAAIQDrTIEP3gAA&#10;AAgBAAAPAAAAAAAAAAAAAAAAANYEAABkcnMvZG93bnJldi54bWxQSwUGAAAAAAQABADzAAAA4QUA&#10;AAAA&#10;">
                      <v:textbox>
                        <w:txbxContent>
                          <w:p w:rsidR="001F5489" w:rsidP="00C74E97" w:rsidRDefault="001F5489" w14:paraId="10601B19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No</w:t>
            </w:r>
          </w:p>
        </w:tc>
      </w:tr>
      <w:tr w:rsidR="00C74E97" w14:paraId="19EA9329" w14:textId="77777777" w:rsidTr="30AFAFE5">
        <w:tc>
          <w:tcPr>
            <w:tcW w:w="9266" w:type="dxa"/>
            <w:gridSpan w:val="3"/>
          </w:tcPr>
          <w:p w14:paraId="7646EC77" w14:textId="77777777" w:rsidR="00C74E97" w:rsidRDefault="00C74E97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BD23E0" w14:paraId="15C4AD4A" w14:textId="77777777" w:rsidTr="30AFAFE5">
        <w:trPr>
          <w:trHeight w:val="900"/>
        </w:trPr>
        <w:tc>
          <w:tcPr>
            <w:tcW w:w="6771" w:type="dxa"/>
            <w:vAlign w:val="center"/>
          </w:tcPr>
          <w:p w14:paraId="571C3E2C" w14:textId="77777777" w:rsidR="00BD23E0" w:rsidRPr="00F81A3F" w:rsidRDefault="5ADA8D03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>agree</w:t>
            </w:r>
            <w:r w:rsidR="7206F773" w:rsidRPr="30AFAFE5">
              <w:rPr>
                <w:rFonts w:asciiTheme="minorHAnsi" w:eastAsiaTheme="minorEastAsia" w:hAnsiTheme="minorHAnsi" w:cstheme="minorBidi"/>
              </w:rPr>
              <w:t xml:space="preserve"> that none of the information supplied is sensitive, and any, or all, of the information supplied, may be released in response to a Freedom of Information request.</w:t>
            </w:r>
          </w:p>
        </w:tc>
        <w:tc>
          <w:tcPr>
            <w:tcW w:w="1275" w:type="dxa"/>
          </w:tcPr>
          <w:p w14:paraId="7189F340" w14:textId="77777777" w:rsidR="00BD23E0" w:rsidRPr="00C97569" w:rsidRDefault="00C97569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477176A6" wp14:editId="66E19AC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188146</wp:posOffset>
                      </wp:positionV>
                      <wp:extent cx="413385" cy="347980"/>
                      <wp:effectExtent l="0" t="0" r="24765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22E377" w14:textId="441F1C9F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5455092A" w14:textId="3A2E4BAB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10" style="position:absolute;left:0;text-align:left;margin-left:8.55pt;margin-top:14.8pt;width:32.55pt;height:27.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1" fillcolor="window" strokecolor="windowText" strokeweight="2pt" w14:anchorId="477176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EofAIAABIFAAAOAAAAZHJzL2Uyb0RvYy54bWysVE1v2zAMvQ/YfxB0X52k7tYGdYqgRYYB&#10;RVusHXpmZDk2IEuapMTOfv2eZLdNP07DfJBJkSL1HkmdX/StYjvpfGN0wadHE86kFqZs9Kbgvx5W&#10;X04584F0ScpoWfC99Pxi8fnTeWfncmZqo0rpGIJoP+9swesQ7DzLvKhlS/7IWKlhrIxrKUB1m6x0&#10;1CF6q7LZZPI164wrrTNCeo/dq8HIFyl+VUkRbqvKy8BUwXG3kFaX1nVcs8U5zTeObN2I8Rr0D7do&#10;qdFI+hzqigKxrWvehWob4Yw3VTgSps1MVTVCJgxAM528QXNfk5UJC8jx9pkm///CipvdnWNNidqB&#10;Hk0tavQTrJHeKMmwB4I66+fwu7d3btQ8xIi2r1wb/8DB+kTq/plU2QcmsJlPj49PTzgTMB3n385O&#10;U8zs5bB1PnyXpmVRKLhD9kQl7a59QEK4PrnEXN6oplw1SiVl7y+VYztCedEVpek4U+QDNgu+Sl9E&#10;gBCvjinNuoLPTvIJQAtC31WKAsTWggmvN5yR2qChRXDpLq9O+3dJHwD2IPEkfR8ljkCuyNfDjVPU&#10;0U3piEemlh1xR94HpqMU+nU/FCqPR+LW2pR7VM+Zoa29FasGCa5BwB059DHQYTbDLZZKGUA2o8RZ&#10;bdyfj/ajP9oLVs46zAXo+L0lJwHvh0bjnU3zPA5SUvKTbzMo7tCyPrTobXtpUJspXgErkhj9g3oS&#10;K2faR4zwMmaFibRA7oH4UbkMw7ziERByuUxuGB5L4VrfWxGDR+oitQ/9Izk7NlJAUW7M0wzR/E0/&#10;Db7xpDbLbTBVk5rthVe0TVQweKmBxkciTvahnrxenrLFXwAAAP//AwBQSwMEFAAGAAgAAAAhAM/U&#10;gAncAAAABwEAAA8AAABkcnMvZG93bnJldi54bWxMjk1Lw0AQhu+C/2EZwUuxm4ZS25hNEUGQ4sXY&#10;i7dpdkxCs7Mhu03Sf+940tPw8n7Mk+9n16mRhtB6NrBaJqCIK29brg0cP18ftqBCRLbYeSYDVwqw&#10;L25vcsysn/iDxjLWSkY4ZGigibHPtA5VQw7D0vfE4n37wWEUOdTaDjjJuOt0miQb7bBl+dBgTy8N&#10;Vefy4gRjoY9v17HUh/qMu/59nA6Lr9qY+7v5+QlUpDn+heEXXzpQCNPJX9gG1Yl+XEnSQLrbgBJ/&#10;m6agTnLXa9BFrv/zFz8AAAD//wMAUEsBAi0AFAAGAAgAAAAhALaDOJL+AAAA4QEAABMAAAAAAAAA&#10;AAAAAAAAAAAAAFtDb250ZW50X1R5cGVzXS54bWxQSwECLQAUAAYACAAAACEAOP0h/9YAAACUAQAA&#10;CwAAAAAAAAAAAAAAAAAvAQAAX3JlbHMvLnJlbHNQSwECLQAUAAYACAAAACEAe+oRKHwCAAASBQAA&#10;DgAAAAAAAAAAAAAAAAAuAgAAZHJzL2Uyb0RvYy54bWxQSwECLQAUAAYACAAAACEAz9SACdwAAAAH&#10;AQAADwAAAAAAAAAAAAAAAADWBAAAZHJzL2Rvd25yZXYueG1sUEsFBgAAAAAEAAQA8wAAAN8FAAAA&#10;AA==&#10;">
                      <v:textbox>
                        <w:txbxContent>
                          <w:p w:rsidR="00FB5C2B" w:rsidP="00FB5C2B" w:rsidRDefault="00FB5C2B" w14:paraId="2D22E377" w14:textId="441F1C9F">
                            <w:pPr>
                              <w:jc w:val="center"/>
                            </w:pPr>
                          </w:p>
                          <w:p w:rsidR="001F5489" w:rsidP="00C97569" w:rsidRDefault="001F5489" w14:paraId="5455092A" w14:textId="3A2E4BA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5445D336" w14:textId="77777777" w:rsidR="00BD23E0" w:rsidRPr="00C97569" w:rsidRDefault="00C97569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7FB3095" wp14:editId="7A83CD18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190949</wp:posOffset>
                      </wp:positionV>
                      <wp:extent cx="413385" cy="347980"/>
                      <wp:effectExtent l="0" t="0" r="24765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44D7BB" w14:textId="77777777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12" style="position:absolute;left:0;text-align:left;margin-left:8.7pt;margin-top:15.05pt;width:32.55pt;height:27.4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2" fillcolor="window" strokecolor="windowText" strokeweight="2pt" w14:anchorId="77FB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FnfQIAABIFAAAOAAAAZHJzL2Uyb0RvYy54bWysVE1v2zAMvQ/YfxB0X52kydoGdYqgRYYB&#10;RVu0HXpmZDk2IEuapMTOfv2eZLdNP07DfJBJkSLFx0edX3SNYjvpfG10zsdHI86kFqao9Sbnvx5X&#10;304584F0QcpomfO99Pxi8fXLeWvncmIqowrpGIJoP29tzqsQ7DzLvKhkQ/7IWKlhLI1rKEB1m6xw&#10;1CJ6o7LJaPQ9a40rrDNCeo/dq97IFyl+WUoRbsvSy8BUznG3kFaX1nVcs8U5zTeObFWL4Rr0D7do&#10;qNZI+hLqigKxras/hGpq4Yw3ZTgSpslMWdZCphpQzXj0rpqHiqxMtQAcb19g8v8vrLjZ3TlWF+jd&#10;hDNNDXp0D9RIb5Rk2ANArfVz+D3YOzdoHmKstitdE/+og3UJ1P0LqLILTGBzOj4+Pp1xJmA6np6c&#10;nSbQs9fD1vnwQ5qGRSHnDtkTlLS79gEJ4frsEnN5o+piVSuVlL2/VI7tCO0FKwrTcqbIB2zmfJW+&#10;WAFCvDmmNGtzPplNR+CEIPCuVBQgNhZIeL3hjNQGhBbBpbu8Oe0/JH1EsQeJR+n7LHEs5Ip81d84&#10;RR3clI71yETZoe6Ie490lEK37vpGzeKRuLU2xR7dc6antbdiVSPBNQC4IwceozrMZrjFUiqDks0g&#10;cVYZ9+ez/egPesHKWYu5ABy/t+QkyvupQbyz8XQaBykp09nJBIo7tKwPLXrbXBr0ZoxXwIokRv+g&#10;nsXSmeYJI7yMWWEiLZC7B35QLkM/r3gEhFwukxuGx1K41g9WxOARugjtY/dEzg5ECmjKjXmeIZq/&#10;41PvG09qs9wGU9aJbK+4gjZRweAlAg2PRJzsQz15vT5li78AAAD//wMAUEsDBBQABgAIAAAAIQA/&#10;NjoK3AAAAAcBAAAPAAAAZHJzL2Rvd25yZXYueG1sTI5NS8NAEIbvgv9hGcFLsZvWqm3MpoggSOnF&#10;2Iu3aTJuQrOzIbtN0n/veNLT8PJ+zJNtJ9eqgfrQeDawmCegiEtfNWwNHD7f7tagQkSusPVMBi4U&#10;YJtfX2WYVn7kDxqKaJWMcEjRQB1jl2odypochrnviMX79r3DKLK3uupxlHHX6mWSPGqHDcuHGjt6&#10;rak8FWcnGDN9eL8Mhd7ZE266/TDuZl/WmNub6eUZVKQp/oXhF186kAvT0Z+5CqoV/bSSpIH7ZAFK&#10;/PXyAdRR7moDOs/0f/78BwAA//8DAFBLAQItABQABgAIAAAAIQC2gziS/gAAAOEBAAATAAAAAAAA&#10;AAAAAAAAAAAAAABbQ29udGVudF9UeXBlc10ueG1sUEsBAi0AFAAGAAgAAAAhADj9If/WAAAAlAEA&#10;AAsAAAAAAAAAAAAAAAAALwEAAF9yZWxzLy5yZWxzUEsBAi0AFAAGAAgAAAAhAPAhMWd9AgAAEgUA&#10;AA4AAAAAAAAAAAAAAAAALgIAAGRycy9lMm9Eb2MueG1sUEsBAi0AFAAGAAgAAAAhAD82OgrcAAAA&#10;BwEAAA8AAAAAAAAAAAAAAAAA1wQAAGRycy9kb3ducmV2LnhtbFBLBQYAAAAABAAEAPMAAADgBQAA&#10;AAA=&#10;">
                      <v:textbox>
                        <w:txbxContent>
                          <w:p w:rsidR="001F5489" w:rsidP="00C97569" w:rsidRDefault="001F5489" w14:paraId="0044D7BB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</w:tbl>
    <w:p w14:paraId="3538AE39" w14:textId="77777777" w:rsidR="00AF2949" w:rsidRDefault="00AF2949" w:rsidP="30AFAFE5">
      <w:pPr>
        <w:pStyle w:val="PlainText"/>
        <w:jc w:val="both"/>
        <w:rPr>
          <w:rFonts w:asciiTheme="minorHAnsi" w:eastAsiaTheme="minorEastAsia" w:hAnsiTheme="minorHAnsi" w:cstheme="min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6150"/>
      </w:tblGrid>
      <w:tr w:rsidR="00C74E97" w14:paraId="72F5B9CC" w14:textId="77777777" w:rsidTr="30AFAFE5">
        <w:trPr>
          <w:trHeight w:val="497"/>
        </w:trPr>
        <w:tc>
          <w:tcPr>
            <w:tcW w:w="2943" w:type="dxa"/>
            <w:vAlign w:val="center"/>
          </w:tcPr>
          <w:p w14:paraId="5A809F57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Signed</w:t>
            </w:r>
          </w:p>
        </w:tc>
        <w:tc>
          <w:tcPr>
            <w:tcW w:w="6323" w:type="dxa"/>
            <w:tcBorders>
              <w:bottom w:val="single" w:sz="4" w:space="0" w:color="auto"/>
            </w:tcBorders>
          </w:tcPr>
          <w:p w14:paraId="136DB642" w14:textId="2F582AAB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1FDFE9CE" w14:textId="77777777" w:rsidTr="30AFAFE5">
        <w:tc>
          <w:tcPr>
            <w:tcW w:w="2943" w:type="dxa"/>
            <w:vAlign w:val="center"/>
          </w:tcPr>
          <w:p w14:paraId="57E5AD4F" w14:textId="77777777" w:rsid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Name: </w:t>
            </w:r>
          </w:p>
          <w:p w14:paraId="2136A69D" w14:textId="77777777" w:rsidR="00C74E97" w:rsidRPr="00C97569" w:rsidRDefault="6BFE495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(in block capitals)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48A292A0" w14:textId="43947AE8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6AA40989" w14:textId="77777777" w:rsidTr="30AFAFE5">
        <w:tc>
          <w:tcPr>
            <w:tcW w:w="2943" w:type="dxa"/>
            <w:vAlign w:val="center"/>
          </w:tcPr>
          <w:p w14:paraId="6C1949F7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On behalf of: (organisation's name)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21378989" w14:textId="784DC371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4C764DF9" w14:textId="77777777" w:rsidTr="30AFAFE5">
        <w:trPr>
          <w:trHeight w:val="423"/>
        </w:trPr>
        <w:tc>
          <w:tcPr>
            <w:tcW w:w="2943" w:type="dxa"/>
            <w:vAlign w:val="center"/>
          </w:tcPr>
          <w:p w14:paraId="320EB286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Date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78E38BC7" w14:textId="23BCC870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</w:tbl>
    <w:p w14:paraId="719A2CE2" w14:textId="77777777" w:rsidR="00C74E97" w:rsidRDefault="00C74E97" w:rsidP="30AFAFE5">
      <w:pPr>
        <w:pStyle w:val="PlainText"/>
        <w:jc w:val="both"/>
        <w:rPr>
          <w:rFonts w:asciiTheme="minorHAnsi" w:eastAsiaTheme="minorEastAsia" w:hAnsiTheme="minorHAnsi" w:cstheme="minorBidi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42"/>
        <w:gridCol w:w="80"/>
      </w:tblGrid>
      <w:tr w:rsidR="00DF64DE" w:rsidRPr="00F5724D" w14:paraId="48D251B3" w14:textId="77777777" w:rsidTr="1B6FDFCE">
        <w:trPr>
          <w:gridAfter w:val="1"/>
          <w:wAfter w:w="80" w:type="dxa"/>
          <w:trHeight w:val="264"/>
        </w:trPr>
        <w:tc>
          <w:tcPr>
            <w:tcW w:w="9242" w:type="dxa"/>
            <w:shd w:val="clear" w:color="auto" w:fill="auto"/>
          </w:tcPr>
          <w:p w14:paraId="42B8DBBA" w14:textId="77777777" w:rsidR="00DF64DE" w:rsidRPr="00657C95" w:rsidRDefault="00DF64DE" w:rsidP="30AFAFE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F64DE" w:rsidRPr="00DF64DE" w14:paraId="42D0D7AB" w14:textId="77777777" w:rsidTr="1B6FDFCE">
        <w:tc>
          <w:tcPr>
            <w:tcW w:w="93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D736C2" w14:textId="685A1AD2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63C3CE77" w14:textId="77777777" w:rsidR="0072414D" w:rsidRDefault="0072414D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E5C86CB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7EABFD2C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271C829D" w14:textId="6B91C9B7" w:rsidR="00732791" w:rsidRPr="00732791" w:rsidRDefault="1EF574C2" w:rsidP="1B6FDFCE">
            <w:pPr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Completed Applications should be returned</w:t>
            </w:r>
            <w:r w:rsidR="00B170FB"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by email</w:t>
            </w:r>
            <w:r w:rsidR="5E99CCF1"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or in person to</w:t>
            </w:r>
            <w:r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: </w:t>
            </w:r>
          </w:p>
          <w:p w14:paraId="0BCB7DCE" w14:textId="77777777" w:rsidR="00732791" w:rsidRPr="00732791" w:rsidRDefault="00732791" w:rsidP="30AFAFE5">
            <w:pPr>
              <w:rPr>
                <w:color w:val="000000" w:themeColor="text1"/>
                <w:sz w:val="24"/>
                <w:szCs w:val="24"/>
              </w:rPr>
            </w:pPr>
          </w:p>
          <w:p w14:paraId="18A6073A" w14:textId="461BD787" w:rsidR="00732791" w:rsidRPr="00732791" w:rsidRDefault="00B170FB" w:rsidP="30AFAFE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Carolyn Mc Carthy</w:t>
            </w:r>
          </w:p>
          <w:p w14:paraId="3470092C" w14:textId="77777777" w:rsidR="00732791" w:rsidRDefault="12C487F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 xml:space="preserve">Tourism Development </w:t>
            </w:r>
          </w:p>
          <w:p w14:paraId="491CB34D" w14:textId="77777777" w:rsidR="006E1228" w:rsidRPr="00732791" w:rsidRDefault="12C487F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>Finance &amp; Economic Development Department</w:t>
            </w:r>
          </w:p>
          <w:p w14:paraId="6D177466" w14:textId="77777777" w:rsidR="00732791" w:rsidRPr="00732791" w:rsidRDefault="1EF574C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>Dún Laoghaire Rathdown County Council.</w:t>
            </w:r>
          </w:p>
          <w:p w14:paraId="37D96EAE" w14:textId="0CB664F9" w:rsidR="00732791" w:rsidRPr="00732791" w:rsidRDefault="00000000" w:rsidP="30AFAFE5">
            <w:pPr>
              <w:rPr>
                <w:color w:val="000000" w:themeColor="text1"/>
                <w:sz w:val="24"/>
                <w:szCs w:val="24"/>
              </w:rPr>
            </w:pPr>
            <w:hyperlink r:id="rId16" w:history="1">
              <w:r w:rsidR="00B170FB" w:rsidRPr="00656BED">
                <w:rPr>
                  <w:rStyle w:val="Hyperlink"/>
                </w:rPr>
                <w:t>cmcarthy</w:t>
              </w:r>
              <w:r w:rsidR="00B170FB" w:rsidRPr="00656BED">
                <w:rPr>
                  <w:rStyle w:val="Hyperlink"/>
                  <w:sz w:val="24"/>
                  <w:szCs w:val="24"/>
                </w:rPr>
                <w:t>@dlrcoco.ie</w:t>
              </w:r>
            </w:hyperlink>
          </w:p>
          <w:p w14:paraId="2B77EC58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2B2AB5C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0B64B587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2F973911" w14:textId="3E7D5F3A" w:rsidR="00732791" w:rsidRDefault="1EF574C2" w:rsidP="1B6FDFC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1B6FDFCE">
              <w:rPr>
                <w:b/>
                <w:bCs/>
                <w:color w:val="000000" w:themeColor="text1"/>
                <w:sz w:val="24"/>
                <w:szCs w:val="24"/>
              </w:rPr>
              <w:t xml:space="preserve">Closing date for receipt of </w:t>
            </w:r>
            <w:r w:rsidR="00E5023E" w:rsidRPr="1B6FDFCE">
              <w:rPr>
                <w:b/>
                <w:bCs/>
                <w:color w:val="000000" w:themeColor="text1"/>
                <w:sz w:val="24"/>
                <w:szCs w:val="24"/>
              </w:rPr>
              <w:t xml:space="preserve">completed </w:t>
            </w:r>
            <w:r w:rsidRPr="1B6FDFCE">
              <w:rPr>
                <w:b/>
                <w:bCs/>
                <w:color w:val="000000" w:themeColor="text1"/>
                <w:sz w:val="24"/>
                <w:szCs w:val="24"/>
              </w:rPr>
              <w:t>Applications</w:t>
            </w:r>
            <w:r w:rsidR="00E5023E" w:rsidRPr="1B6FDFCE">
              <w:rPr>
                <w:b/>
                <w:bCs/>
                <w:color w:val="000000" w:themeColor="text1"/>
                <w:sz w:val="24"/>
                <w:szCs w:val="24"/>
              </w:rPr>
              <w:t xml:space="preserve"> is </w:t>
            </w:r>
            <w:r w:rsidR="483E7118" w:rsidRPr="1B6FDFCE">
              <w:rPr>
                <w:b/>
                <w:bCs/>
                <w:color w:val="000000" w:themeColor="text1"/>
                <w:sz w:val="24"/>
                <w:szCs w:val="24"/>
              </w:rPr>
              <w:t>Wed 7</w:t>
            </w:r>
            <w:r w:rsidR="483E7118" w:rsidRPr="1B6FDFCE">
              <w:rPr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483E7118" w:rsidRPr="1B6FDFCE">
              <w:rPr>
                <w:b/>
                <w:bCs/>
                <w:color w:val="000000" w:themeColor="text1"/>
                <w:sz w:val="24"/>
                <w:szCs w:val="24"/>
              </w:rPr>
              <w:t xml:space="preserve"> February 2024.</w:t>
            </w:r>
          </w:p>
          <w:p w14:paraId="57751C70" w14:textId="77777777" w:rsidR="00732791" w:rsidRPr="00657C95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0EE92EF" w14:textId="77777777" w:rsidR="001325C0" w:rsidRDefault="001325C0" w:rsidP="30AFAFE5">
      <w:pPr>
        <w:pStyle w:val="PlainText"/>
        <w:rPr>
          <w:rFonts w:asciiTheme="minorHAnsi" w:eastAsiaTheme="minorEastAsia" w:hAnsiTheme="minorHAnsi" w:cstheme="minorBidi"/>
          <w:b/>
          <w:bCs/>
        </w:rPr>
      </w:pPr>
    </w:p>
    <w:sectPr w:rsidR="001325C0" w:rsidSect="00EE4D69">
      <w:footerReference w:type="default" r:id="rId17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FA956" w14:textId="77777777" w:rsidR="000318A3" w:rsidRDefault="000318A3" w:rsidP="004E1F50">
      <w:pPr>
        <w:spacing w:after="0" w:line="240" w:lineRule="auto"/>
      </w:pPr>
      <w:r>
        <w:separator/>
      </w:r>
    </w:p>
  </w:endnote>
  <w:endnote w:type="continuationSeparator" w:id="0">
    <w:p w14:paraId="3CA5CCDA" w14:textId="77777777" w:rsidR="000318A3" w:rsidRDefault="000318A3" w:rsidP="004E1F50">
      <w:pPr>
        <w:spacing w:after="0" w:line="240" w:lineRule="auto"/>
      </w:pPr>
      <w:r>
        <w:continuationSeparator/>
      </w:r>
    </w:p>
  </w:endnote>
  <w:endnote w:type="continuationNotice" w:id="1">
    <w:p w14:paraId="75D6CB2C" w14:textId="77777777" w:rsidR="000318A3" w:rsidRDefault="000318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61005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93A219" w14:textId="77777777" w:rsidR="001F5489" w:rsidRDefault="001F54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3E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BE571F" w14:textId="77777777" w:rsidR="001F5489" w:rsidRDefault="001F54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EE597" w14:textId="77777777" w:rsidR="000318A3" w:rsidRDefault="000318A3" w:rsidP="004E1F50">
      <w:pPr>
        <w:spacing w:after="0" w:line="240" w:lineRule="auto"/>
      </w:pPr>
      <w:r>
        <w:separator/>
      </w:r>
    </w:p>
  </w:footnote>
  <w:footnote w:type="continuationSeparator" w:id="0">
    <w:p w14:paraId="4ECFF469" w14:textId="77777777" w:rsidR="000318A3" w:rsidRDefault="000318A3" w:rsidP="004E1F50">
      <w:pPr>
        <w:spacing w:after="0" w:line="240" w:lineRule="auto"/>
      </w:pPr>
      <w:r>
        <w:continuationSeparator/>
      </w:r>
    </w:p>
  </w:footnote>
  <w:footnote w:type="continuationNotice" w:id="1">
    <w:p w14:paraId="2A6D4412" w14:textId="77777777" w:rsidR="000318A3" w:rsidRDefault="000318A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6D6E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07D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0243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178A7"/>
    <w:multiLevelType w:val="hybridMultilevel"/>
    <w:tmpl w:val="B290AD4E"/>
    <w:lvl w:ilvl="0" w:tplc="1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 w15:restartNumberingAfterBreak="0">
    <w:nsid w:val="31CE70EF"/>
    <w:multiLevelType w:val="hybridMultilevel"/>
    <w:tmpl w:val="0E923192"/>
    <w:lvl w:ilvl="0" w:tplc="3E1C3E80">
      <w:start w:val="15"/>
      <w:numFmt w:val="bullet"/>
      <w:lvlText w:val="-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34AB9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40D3A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1030D"/>
    <w:multiLevelType w:val="hybridMultilevel"/>
    <w:tmpl w:val="6C0227B2"/>
    <w:lvl w:ilvl="0" w:tplc="9DB84AB4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343C0"/>
    <w:multiLevelType w:val="hybridMultilevel"/>
    <w:tmpl w:val="9A46F19C"/>
    <w:lvl w:ilvl="0" w:tplc="6D34CC14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9C0D45"/>
    <w:multiLevelType w:val="hybridMultilevel"/>
    <w:tmpl w:val="6ECC289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FACAB6">
      <w:numFmt w:val="bullet"/>
      <w:lvlText w:val="•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1539374">
    <w:abstractNumId w:val="3"/>
  </w:num>
  <w:num w:numId="2" w16cid:durableId="2035619056">
    <w:abstractNumId w:val="5"/>
  </w:num>
  <w:num w:numId="3" w16cid:durableId="2005695775">
    <w:abstractNumId w:val="9"/>
  </w:num>
  <w:num w:numId="4" w16cid:durableId="1576551881">
    <w:abstractNumId w:val="2"/>
  </w:num>
  <w:num w:numId="5" w16cid:durableId="468283123">
    <w:abstractNumId w:val="1"/>
  </w:num>
  <w:num w:numId="6" w16cid:durableId="1564216870">
    <w:abstractNumId w:val="6"/>
  </w:num>
  <w:num w:numId="7" w16cid:durableId="177815922">
    <w:abstractNumId w:val="0"/>
  </w:num>
  <w:num w:numId="8" w16cid:durableId="918948108">
    <w:abstractNumId w:val="7"/>
  </w:num>
  <w:num w:numId="9" w16cid:durableId="1071388169">
    <w:abstractNumId w:val="8"/>
  </w:num>
  <w:num w:numId="10" w16cid:durableId="171418686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ECC"/>
    <w:rsid w:val="00000EB4"/>
    <w:rsid w:val="0002075C"/>
    <w:rsid w:val="000216FC"/>
    <w:rsid w:val="00021BB3"/>
    <w:rsid w:val="00026E7C"/>
    <w:rsid w:val="00030F22"/>
    <w:rsid w:val="000318A3"/>
    <w:rsid w:val="00036F89"/>
    <w:rsid w:val="00041916"/>
    <w:rsid w:val="00046EDD"/>
    <w:rsid w:val="00050E3E"/>
    <w:rsid w:val="00051EEB"/>
    <w:rsid w:val="0005495F"/>
    <w:rsid w:val="00054F7C"/>
    <w:rsid w:val="00055FD9"/>
    <w:rsid w:val="0005693F"/>
    <w:rsid w:val="0005708B"/>
    <w:rsid w:val="000572B3"/>
    <w:rsid w:val="000719B8"/>
    <w:rsid w:val="00076095"/>
    <w:rsid w:val="0008385C"/>
    <w:rsid w:val="0008453D"/>
    <w:rsid w:val="000856C7"/>
    <w:rsid w:val="00087AAC"/>
    <w:rsid w:val="00090F2B"/>
    <w:rsid w:val="000A05B7"/>
    <w:rsid w:val="000A126C"/>
    <w:rsid w:val="000A4994"/>
    <w:rsid w:val="000A4DCC"/>
    <w:rsid w:val="000A6572"/>
    <w:rsid w:val="000A7841"/>
    <w:rsid w:val="000B0C6A"/>
    <w:rsid w:val="000B3A04"/>
    <w:rsid w:val="000C5F6D"/>
    <w:rsid w:val="000D14A9"/>
    <w:rsid w:val="000D6099"/>
    <w:rsid w:val="000D79CB"/>
    <w:rsid w:val="000E0817"/>
    <w:rsid w:val="000E110E"/>
    <w:rsid w:val="000E172D"/>
    <w:rsid w:val="000E3F9E"/>
    <w:rsid w:val="000E4888"/>
    <w:rsid w:val="000F05D3"/>
    <w:rsid w:val="000F3A3C"/>
    <w:rsid w:val="000F6E96"/>
    <w:rsid w:val="00121987"/>
    <w:rsid w:val="0012482A"/>
    <w:rsid w:val="00126AD7"/>
    <w:rsid w:val="001279B2"/>
    <w:rsid w:val="001313AC"/>
    <w:rsid w:val="00131F5C"/>
    <w:rsid w:val="001325C0"/>
    <w:rsid w:val="001332D6"/>
    <w:rsid w:val="0013397B"/>
    <w:rsid w:val="00137BB0"/>
    <w:rsid w:val="00145A71"/>
    <w:rsid w:val="001473E7"/>
    <w:rsid w:val="001554DD"/>
    <w:rsid w:val="001577A6"/>
    <w:rsid w:val="0016286B"/>
    <w:rsid w:val="00166E52"/>
    <w:rsid w:val="00182C06"/>
    <w:rsid w:val="001931AB"/>
    <w:rsid w:val="00194DAB"/>
    <w:rsid w:val="00197303"/>
    <w:rsid w:val="001A5547"/>
    <w:rsid w:val="001A5B43"/>
    <w:rsid w:val="001A66BE"/>
    <w:rsid w:val="001B1D72"/>
    <w:rsid w:val="001B6B79"/>
    <w:rsid w:val="001C1BD1"/>
    <w:rsid w:val="001C5548"/>
    <w:rsid w:val="001C704F"/>
    <w:rsid w:val="001D4C2C"/>
    <w:rsid w:val="001D7C07"/>
    <w:rsid w:val="001E1355"/>
    <w:rsid w:val="001F0D04"/>
    <w:rsid w:val="001F5489"/>
    <w:rsid w:val="001F5B5F"/>
    <w:rsid w:val="001F7BDD"/>
    <w:rsid w:val="00202253"/>
    <w:rsid w:val="002060FB"/>
    <w:rsid w:val="00227137"/>
    <w:rsid w:val="00234495"/>
    <w:rsid w:val="00237254"/>
    <w:rsid w:val="00237324"/>
    <w:rsid w:val="00237750"/>
    <w:rsid w:val="00245333"/>
    <w:rsid w:val="002479AD"/>
    <w:rsid w:val="00255EBF"/>
    <w:rsid w:val="0025613F"/>
    <w:rsid w:val="00256F60"/>
    <w:rsid w:val="00260093"/>
    <w:rsid w:val="0026103E"/>
    <w:rsid w:val="00273296"/>
    <w:rsid w:val="00274386"/>
    <w:rsid w:val="002746AC"/>
    <w:rsid w:val="00277FB5"/>
    <w:rsid w:val="00280308"/>
    <w:rsid w:val="002846A1"/>
    <w:rsid w:val="00285A73"/>
    <w:rsid w:val="00292045"/>
    <w:rsid w:val="00292328"/>
    <w:rsid w:val="00297BC0"/>
    <w:rsid w:val="002A2CB8"/>
    <w:rsid w:val="002B0584"/>
    <w:rsid w:val="002B0598"/>
    <w:rsid w:val="002B36B9"/>
    <w:rsid w:val="002B46AE"/>
    <w:rsid w:val="002B5B1A"/>
    <w:rsid w:val="002C3B8E"/>
    <w:rsid w:val="002E1C33"/>
    <w:rsid w:val="002E257D"/>
    <w:rsid w:val="002F21AF"/>
    <w:rsid w:val="002F5AFC"/>
    <w:rsid w:val="00304803"/>
    <w:rsid w:val="0030586D"/>
    <w:rsid w:val="00305D26"/>
    <w:rsid w:val="003120E5"/>
    <w:rsid w:val="003213A6"/>
    <w:rsid w:val="003270A6"/>
    <w:rsid w:val="003308EB"/>
    <w:rsid w:val="00334BEF"/>
    <w:rsid w:val="00337638"/>
    <w:rsid w:val="00337F06"/>
    <w:rsid w:val="003449F0"/>
    <w:rsid w:val="00345E65"/>
    <w:rsid w:val="00345F28"/>
    <w:rsid w:val="0034646F"/>
    <w:rsid w:val="00347F1C"/>
    <w:rsid w:val="0035064F"/>
    <w:rsid w:val="00355920"/>
    <w:rsid w:val="00356BB2"/>
    <w:rsid w:val="00356C4C"/>
    <w:rsid w:val="00357664"/>
    <w:rsid w:val="00365BFC"/>
    <w:rsid w:val="00373071"/>
    <w:rsid w:val="00377F10"/>
    <w:rsid w:val="00380B73"/>
    <w:rsid w:val="003955A0"/>
    <w:rsid w:val="003974CE"/>
    <w:rsid w:val="003A0A1F"/>
    <w:rsid w:val="003A3062"/>
    <w:rsid w:val="003A6E06"/>
    <w:rsid w:val="003B07C1"/>
    <w:rsid w:val="003B11C3"/>
    <w:rsid w:val="003B3D99"/>
    <w:rsid w:val="003B761B"/>
    <w:rsid w:val="003C09F8"/>
    <w:rsid w:val="003E0F94"/>
    <w:rsid w:val="003F2273"/>
    <w:rsid w:val="003F48A2"/>
    <w:rsid w:val="003F50F8"/>
    <w:rsid w:val="003F6DBA"/>
    <w:rsid w:val="003F7ABA"/>
    <w:rsid w:val="00401E6F"/>
    <w:rsid w:val="00403531"/>
    <w:rsid w:val="00405ABF"/>
    <w:rsid w:val="004146EE"/>
    <w:rsid w:val="00414EDF"/>
    <w:rsid w:val="004217DE"/>
    <w:rsid w:val="00422D37"/>
    <w:rsid w:val="00424ECC"/>
    <w:rsid w:val="004271F2"/>
    <w:rsid w:val="00432CA9"/>
    <w:rsid w:val="00442AEA"/>
    <w:rsid w:val="00447B24"/>
    <w:rsid w:val="00460500"/>
    <w:rsid w:val="004671F1"/>
    <w:rsid w:val="00467BF1"/>
    <w:rsid w:val="0047102A"/>
    <w:rsid w:val="00473EC9"/>
    <w:rsid w:val="00474D44"/>
    <w:rsid w:val="00480884"/>
    <w:rsid w:val="004858CA"/>
    <w:rsid w:val="00494996"/>
    <w:rsid w:val="00494C96"/>
    <w:rsid w:val="00495277"/>
    <w:rsid w:val="004A4655"/>
    <w:rsid w:val="004A66C2"/>
    <w:rsid w:val="004B2CE8"/>
    <w:rsid w:val="004B57E4"/>
    <w:rsid w:val="004B7380"/>
    <w:rsid w:val="004C74BA"/>
    <w:rsid w:val="004C7E8D"/>
    <w:rsid w:val="004D011C"/>
    <w:rsid w:val="004D3DEC"/>
    <w:rsid w:val="004D5314"/>
    <w:rsid w:val="004E1F50"/>
    <w:rsid w:val="004E28A9"/>
    <w:rsid w:val="005005A1"/>
    <w:rsid w:val="00507022"/>
    <w:rsid w:val="00512CF5"/>
    <w:rsid w:val="0051773B"/>
    <w:rsid w:val="00524882"/>
    <w:rsid w:val="00526D74"/>
    <w:rsid w:val="005350CE"/>
    <w:rsid w:val="00537214"/>
    <w:rsid w:val="005473C8"/>
    <w:rsid w:val="00552628"/>
    <w:rsid w:val="005628AF"/>
    <w:rsid w:val="00566B24"/>
    <w:rsid w:val="005760AA"/>
    <w:rsid w:val="00577A7C"/>
    <w:rsid w:val="0058093A"/>
    <w:rsid w:val="00581001"/>
    <w:rsid w:val="00581C60"/>
    <w:rsid w:val="00597B1B"/>
    <w:rsid w:val="005A3DF1"/>
    <w:rsid w:val="005B197D"/>
    <w:rsid w:val="005B312A"/>
    <w:rsid w:val="005B445E"/>
    <w:rsid w:val="005B46FE"/>
    <w:rsid w:val="005B5A85"/>
    <w:rsid w:val="005C0CCE"/>
    <w:rsid w:val="005D064B"/>
    <w:rsid w:val="005D234F"/>
    <w:rsid w:val="005D6222"/>
    <w:rsid w:val="005E5980"/>
    <w:rsid w:val="005E6EB9"/>
    <w:rsid w:val="005F2E8E"/>
    <w:rsid w:val="005F5DEA"/>
    <w:rsid w:val="005F7330"/>
    <w:rsid w:val="006043E3"/>
    <w:rsid w:val="006120D4"/>
    <w:rsid w:val="006139D9"/>
    <w:rsid w:val="00620675"/>
    <w:rsid w:val="006207BF"/>
    <w:rsid w:val="006238B8"/>
    <w:rsid w:val="00627C0D"/>
    <w:rsid w:val="00637680"/>
    <w:rsid w:val="00642926"/>
    <w:rsid w:val="0064472A"/>
    <w:rsid w:val="00647D87"/>
    <w:rsid w:val="00650D56"/>
    <w:rsid w:val="00654EB1"/>
    <w:rsid w:val="00657C95"/>
    <w:rsid w:val="00662885"/>
    <w:rsid w:val="006703CA"/>
    <w:rsid w:val="00674D8A"/>
    <w:rsid w:val="006763B7"/>
    <w:rsid w:val="00686C3B"/>
    <w:rsid w:val="006901D4"/>
    <w:rsid w:val="00693339"/>
    <w:rsid w:val="0069417C"/>
    <w:rsid w:val="006941F3"/>
    <w:rsid w:val="00694A08"/>
    <w:rsid w:val="00695003"/>
    <w:rsid w:val="006A3668"/>
    <w:rsid w:val="006B357F"/>
    <w:rsid w:val="006B70DA"/>
    <w:rsid w:val="006C0355"/>
    <w:rsid w:val="006D0B45"/>
    <w:rsid w:val="006D151D"/>
    <w:rsid w:val="006D3CE8"/>
    <w:rsid w:val="006D63E1"/>
    <w:rsid w:val="006E1228"/>
    <w:rsid w:val="006E35DC"/>
    <w:rsid w:val="006E5644"/>
    <w:rsid w:val="006F7E21"/>
    <w:rsid w:val="0070349D"/>
    <w:rsid w:val="00703653"/>
    <w:rsid w:val="00706AB7"/>
    <w:rsid w:val="007114ED"/>
    <w:rsid w:val="00713592"/>
    <w:rsid w:val="0071462F"/>
    <w:rsid w:val="007166CF"/>
    <w:rsid w:val="0072022C"/>
    <w:rsid w:val="007204FD"/>
    <w:rsid w:val="0072414D"/>
    <w:rsid w:val="007300A0"/>
    <w:rsid w:val="00732791"/>
    <w:rsid w:val="00733F55"/>
    <w:rsid w:val="00752DA8"/>
    <w:rsid w:val="00770D9B"/>
    <w:rsid w:val="00774D61"/>
    <w:rsid w:val="00775F81"/>
    <w:rsid w:val="0077639B"/>
    <w:rsid w:val="00777B40"/>
    <w:rsid w:val="00785681"/>
    <w:rsid w:val="00793F5D"/>
    <w:rsid w:val="00794555"/>
    <w:rsid w:val="007952A1"/>
    <w:rsid w:val="00796FC2"/>
    <w:rsid w:val="007A0A48"/>
    <w:rsid w:val="007A407A"/>
    <w:rsid w:val="007B1F24"/>
    <w:rsid w:val="007B5A03"/>
    <w:rsid w:val="007C02F3"/>
    <w:rsid w:val="007C68BB"/>
    <w:rsid w:val="007D45BA"/>
    <w:rsid w:val="007E24D9"/>
    <w:rsid w:val="007F73D5"/>
    <w:rsid w:val="00804CC4"/>
    <w:rsid w:val="00810538"/>
    <w:rsid w:val="008108BD"/>
    <w:rsid w:val="00810E7A"/>
    <w:rsid w:val="008120C2"/>
    <w:rsid w:val="008311FE"/>
    <w:rsid w:val="0083F13A"/>
    <w:rsid w:val="00844A3A"/>
    <w:rsid w:val="008453E3"/>
    <w:rsid w:val="00846731"/>
    <w:rsid w:val="0085016A"/>
    <w:rsid w:val="0086193F"/>
    <w:rsid w:val="008624FC"/>
    <w:rsid w:val="0086594B"/>
    <w:rsid w:val="008662F0"/>
    <w:rsid w:val="00870B74"/>
    <w:rsid w:val="0087442A"/>
    <w:rsid w:val="00881643"/>
    <w:rsid w:val="00883A5A"/>
    <w:rsid w:val="00890530"/>
    <w:rsid w:val="00892460"/>
    <w:rsid w:val="008933D6"/>
    <w:rsid w:val="0089459A"/>
    <w:rsid w:val="0089603A"/>
    <w:rsid w:val="008A1296"/>
    <w:rsid w:val="008A515E"/>
    <w:rsid w:val="008B2507"/>
    <w:rsid w:val="008C118A"/>
    <w:rsid w:val="008C6809"/>
    <w:rsid w:val="008D0B99"/>
    <w:rsid w:val="008D4729"/>
    <w:rsid w:val="008D7555"/>
    <w:rsid w:val="008E2616"/>
    <w:rsid w:val="008E2C86"/>
    <w:rsid w:val="008E5B2B"/>
    <w:rsid w:val="008F181F"/>
    <w:rsid w:val="008F1D1A"/>
    <w:rsid w:val="008F1F41"/>
    <w:rsid w:val="008F4069"/>
    <w:rsid w:val="008F54B7"/>
    <w:rsid w:val="008F5CAF"/>
    <w:rsid w:val="00911842"/>
    <w:rsid w:val="009177A0"/>
    <w:rsid w:val="009203EA"/>
    <w:rsid w:val="00920461"/>
    <w:rsid w:val="00922BFC"/>
    <w:rsid w:val="00923674"/>
    <w:rsid w:val="00925686"/>
    <w:rsid w:val="009273E0"/>
    <w:rsid w:val="009278CD"/>
    <w:rsid w:val="00934FE2"/>
    <w:rsid w:val="00937499"/>
    <w:rsid w:val="00937937"/>
    <w:rsid w:val="00945F20"/>
    <w:rsid w:val="00946014"/>
    <w:rsid w:val="00947E05"/>
    <w:rsid w:val="00954139"/>
    <w:rsid w:val="009658E4"/>
    <w:rsid w:val="00971736"/>
    <w:rsid w:val="009813FA"/>
    <w:rsid w:val="009870D8"/>
    <w:rsid w:val="0099254C"/>
    <w:rsid w:val="009A20A4"/>
    <w:rsid w:val="009A7EF0"/>
    <w:rsid w:val="009B02EC"/>
    <w:rsid w:val="009C1B69"/>
    <w:rsid w:val="009C4520"/>
    <w:rsid w:val="009C5D2A"/>
    <w:rsid w:val="009D0D8B"/>
    <w:rsid w:val="009D103A"/>
    <w:rsid w:val="009D1E58"/>
    <w:rsid w:val="009D36B6"/>
    <w:rsid w:val="009D5C9C"/>
    <w:rsid w:val="009E4E83"/>
    <w:rsid w:val="009F4A3D"/>
    <w:rsid w:val="00A0737D"/>
    <w:rsid w:val="00A07A48"/>
    <w:rsid w:val="00A10EC2"/>
    <w:rsid w:val="00A15D04"/>
    <w:rsid w:val="00A216EA"/>
    <w:rsid w:val="00A24914"/>
    <w:rsid w:val="00A33E0A"/>
    <w:rsid w:val="00A43492"/>
    <w:rsid w:val="00A44D75"/>
    <w:rsid w:val="00A450DC"/>
    <w:rsid w:val="00A55501"/>
    <w:rsid w:val="00A8349E"/>
    <w:rsid w:val="00AA181A"/>
    <w:rsid w:val="00AA1DF2"/>
    <w:rsid w:val="00AA3D70"/>
    <w:rsid w:val="00AA67E0"/>
    <w:rsid w:val="00AA75D1"/>
    <w:rsid w:val="00AB0760"/>
    <w:rsid w:val="00AB4FC2"/>
    <w:rsid w:val="00AC2E9C"/>
    <w:rsid w:val="00AD0314"/>
    <w:rsid w:val="00AD6ED9"/>
    <w:rsid w:val="00AE0D6D"/>
    <w:rsid w:val="00AE6F3B"/>
    <w:rsid w:val="00AF18F3"/>
    <w:rsid w:val="00AF2949"/>
    <w:rsid w:val="00AF4AE8"/>
    <w:rsid w:val="00AF74FA"/>
    <w:rsid w:val="00B020AA"/>
    <w:rsid w:val="00B04EBB"/>
    <w:rsid w:val="00B053D7"/>
    <w:rsid w:val="00B057B1"/>
    <w:rsid w:val="00B068BA"/>
    <w:rsid w:val="00B11EF0"/>
    <w:rsid w:val="00B1368E"/>
    <w:rsid w:val="00B13F23"/>
    <w:rsid w:val="00B170FB"/>
    <w:rsid w:val="00B212EA"/>
    <w:rsid w:val="00B2266F"/>
    <w:rsid w:val="00B26563"/>
    <w:rsid w:val="00B31036"/>
    <w:rsid w:val="00B326FE"/>
    <w:rsid w:val="00B403C6"/>
    <w:rsid w:val="00B47FC8"/>
    <w:rsid w:val="00B50601"/>
    <w:rsid w:val="00B51D2A"/>
    <w:rsid w:val="00B5348E"/>
    <w:rsid w:val="00B63148"/>
    <w:rsid w:val="00B65FAA"/>
    <w:rsid w:val="00B712EC"/>
    <w:rsid w:val="00B7154A"/>
    <w:rsid w:val="00B73A1E"/>
    <w:rsid w:val="00B7449B"/>
    <w:rsid w:val="00B75CCD"/>
    <w:rsid w:val="00B84B0E"/>
    <w:rsid w:val="00B91A6A"/>
    <w:rsid w:val="00B95456"/>
    <w:rsid w:val="00BA772F"/>
    <w:rsid w:val="00BB0D8E"/>
    <w:rsid w:val="00BC15EB"/>
    <w:rsid w:val="00BC341E"/>
    <w:rsid w:val="00BC4A32"/>
    <w:rsid w:val="00BC6ECC"/>
    <w:rsid w:val="00BD1893"/>
    <w:rsid w:val="00BD23E0"/>
    <w:rsid w:val="00BD4C06"/>
    <w:rsid w:val="00BE0088"/>
    <w:rsid w:val="00BE0630"/>
    <w:rsid w:val="00BF184A"/>
    <w:rsid w:val="00C04B3E"/>
    <w:rsid w:val="00C1205F"/>
    <w:rsid w:val="00C12C6E"/>
    <w:rsid w:val="00C173EB"/>
    <w:rsid w:val="00C20226"/>
    <w:rsid w:val="00C31B7E"/>
    <w:rsid w:val="00C43F36"/>
    <w:rsid w:val="00C50E8E"/>
    <w:rsid w:val="00C5565F"/>
    <w:rsid w:val="00C56588"/>
    <w:rsid w:val="00C60DE7"/>
    <w:rsid w:val="00C73DCB"/>
    <w:rsid w:val="00C74E97"/>
    <w:rsid w:val="00C764CF"/>
    <w:rsid w:val="00C81547"/>
    <w:rsid w:val="00C94D47"/>
    <w:rsid w:val="00C9730C"/>
    <w:rsid w:val="00C97569"/>
    <w:rsid w:val="00CA37E1"/>
    <w:rsid w:val="00CA6461"/>
    <w:rsid w:val="00CA6B05"/>
    <w:rsid w:val="00CB19F6"/>
    <w:rsid w:val="00CB5CD2"/>
    <w:rsid w:val="00CB62A3"/>
    <w:rsid w:val="00CB676E"/>
    <w:rsid w:val="00CB7682"/>
    <w:rsid w:val="00CC011B"/>
    <w:rsid w:val="00CC1D18"/>
    <w:rsid w:val="00CC33E4"/>
    <w:rsid w:val="00CC6B28"/>
    <w:rsid w:val="00CD1667"/>
    <w:rsid w:val="00CE2C2C"/>
    <w:rsid w:val="00CE2DA1"/>
    <w:rsid w:val="00CE4337"/>
    <w:rsid w:val="00CE6F4B"/>
    <w:rsid w:val="00CF4264"/>
    <w:rsid w:val="00D003B3"/>
    <w:rsid w:val="00D02111"/>
    <w:rsid w:val="00D0248E"/>
    <w:rsid w:val="00D158F9"/>
    <w:rsid w:val="00D159C5"/>
    <w:rsid w:val="00D20F31"/>
    <w:rsid w:val="00D23602"/>
    <w:rsid w:val="00D42B53"/>
    <w:rsid w:val="00D456D6"/>
    <w:rsid w:val="00D46DB2"/>
    <w:rsid w:val="00D51EAE"/>
    <w:rsid w:val="00D5700D"/>
    <w:rsid w:val="00D631EA"/>
    <w:rsid w:val="00D700A7"/>
    <w:rsid w:val="00D70842"/>
    <w:rsid w:val="00D73E58"/>
    <w:rsid w:val="00D81AB3"/>
    <w:rsid w:val="00D840DF"/>
    <w:rsid w:val="00D91BF8"/>
    <w:rsid w:val="00DA0D5B"/>
    <w:rsid w:val="00DA34A7"/>
    <w:rsid w:val="00DA6CA7"/>
    <w:rsid w:val="00DB1C4A"/>
    <w:rsid w:val="00DB2B55"/>
    <w:rsid w:val="00DC6EB8"/>
    <w:rsid w:val="00DC7661"/>
    <w:rsid w:val="00DD124C"/>
    <w:rsid w:val="00DD5DEA"/>
    <w:rsid w:val="00DE139A"/>
    <w:rsid w:val="00DE4134"/>
    <w:rsid w:val="00DE49E7"/>
    <w:rsid w:val="00DE51ED"/>
    <w:rsid w:val="00DE5CA0"/>
    <w:rsid w:val="00DF3B9B"/>
    <w:rsid w:val="00DF44BC"/>
    <w:rsid w:val="00DF480C"/>
    <w:rsid w:val="00DF64DE"/>
    <w:rsid w:val="00E10C23"/>
    <w:rsid w:val="00E220C8"/>
    <w:rsid w:val="00E225C8"/>
    <w:rsid w:val="00E271B6"/>
    <w:rsid w:val="00E32390"/>
    <w:rsid w:val="00E413CD"/>
    <w:rsid w:val="00E436B0"/>
    <w:rsid w:val="00E4374D"/>
    <w:rsid w:val="00E5023E"/>
    <w:rsid w:val="00E647BD"/>
    <w:rsid w:val="00E66375"/>
    <w:rsid w:val="00E67884"/>
    <w:rsid w:val="00E73639"/>
    <w:rsid w:val="00E746D7"/>
    <w:rsid w:val="00E75232"/>
    <w:rsid w:val="00E75EAC"/>
    <w:rsid w:val="00E76FC4"/>
    <w:rsid w:val="00E775C1"/>
    <w:rsid w:val="00E811B4"/>
    <w:rsid w:val="00E86AA5"/>
    <w:rsid w:val="00E86B08"/>
    <w:rsid w:val="00EA5016"/>
    <w:rsid w:val="00EB1CEA"/>
    <w:rsid w:val="00EB70EB"/>
    <w:rsid w:val="00EC3A51"/>
    <w:rsid w:val="00EC7219"/>
    <w:rsid w:val="00EE1D1A"/>
    <w:rsid w:val="00EE4D69"/>
    <w:rsid w:val="00EE736F"/>
    <w:rsid w:val="00F00A4E"/>
    <w:rsid w:val="00F144DF"/>
    <w:rsid w:val="00F258D2"/>
    <w:rsid w:val="00F2636F"/>
    <w:rsid w:val="00F30C5D"/>
    <w:rsid w:val="00F34AE9"/>
    <w:rsid w:val="00F34E25"/>
    <w:rsid w:val="00F4175B"/>
    <w:rsid w:val="00F41BC0"/>
    <w:rsid w:val="00F43778"/>
    <w:rsid w:val="00F43A95"/>
    <w:rsid w:val="00F45847"/>
    <w:rsid w:val="00F45EB8"/>
    <w:rsid w:val="00F46DFB"/>
    <w:rsid w:val="00F471D1"/>
    <w:rsid w:val="00F51055"/>
    <w:rsid w:val="00F55683"/>
    <w:rsid w:val="00F5724D"/>
    <w:rsid w:val="00F575F9"/>
    <w:rsid w:val="00F71BCA"/>
    <w:rsid w:val="00F8024F"/>
    <w:rsid w:val="00F81A3F"/>
    <w:rsid w:val="00F868B3"/>
    <w:rsid w:val="00F877B9"/>
    <w:rsid w:val="00F929BF"/>
    <w:rsid w:val="00F96BEE"/>
    <w:rsid w:val="00FA3784"/>
    <w:rsid w:val="00FA4617"/>
    <w:rsid w:val="00FB0885"/>
    <w:rsid w:val="00FB58F3"/>
    <w:rsid w:val="00FB5C2B"/>
    <w:rsid w:val="00FB7BE9"/>
    <w:rsid w:val="00FC2F51"/>
    <w:rsid w:val="00FD10AB"/>
    <w:rsid w:val="00FD324C"/>
    <w:rsid w:val="00FD3D59"/>
    <w:rsid w:val="00FD56D1"/>
    <w:rsid w:val="00FE3620"/>
    <w:rsid w:val="00FE605D"/>
    <w:rsid w:val="00FF4384"/>
    <w:rsid w:val="00FF6ADE"/>
    <w:rsid w:val="00FF6EF4"/>
    <w:rsid w:val="021ED744"/>
    <w:rsid w:val="040E0DBF"/>
    <w:rsid w:val="04A8764B"/>
    <w:rsid w:val="04C92634"/>
    <w:rsid w:val="05582BEC"/>
    <w:rsid w:val="0558D325"/>
    <w:rsid w:val="068ADAA6"/>
    <w:rsid w:val="06E22B02"/>
    <w:rsid w:val="0719320C"/>
    <w:rsid w:val="07A409B4"/>
    <w:rsid w:val="0816D50D"/>
    <w:rsid w:val="09DF2969"/>
    <w:rsid w:val="0E8F5A1A"/>
    <w:rsid w:val="102B2A7B"/>
    <w:rsid w:val="12C487F2"/>
    <w:rsid w:val="149D982E"/>
    <w:rsid w:val="17ED568C"/>
    <w:rsid w:val="18200ADA"/>
    <w:rsid w:val="19BD53BC"/>
    <w:rsid w:val="19DE38AC"/>
    <w:rsid w:val="1B034185"/>
    <w:rsid w:val="1B6FDFCE"/>
    <w:rsid w:val="1E46BCBE"/>
    <w:rsid w:val="1E5E6406"/>
    <w:rsid w:val="1E8BAEC2"/>
    <w:rsid w:val="1EF574C2"/>
    <w:rsid w:val="1F1709F2"/>
    <w:rsid w:val="1F66CEC0"/>
    <w:rsid w:val="1FA0FAC0"/>
    <w:rsid w:val="202825E8"/>
    <w:rsid w:val="20AAE05C"/>
    <w:rsid w:val="210639D7"/>
    <w:rsid w:val="217005DD"/>
    <w:rsid w:val="21946649"/>
    <w:rsid w:val="21D04094"/>
    <w:rsid w:val="21E6B9D9"/>
    <w:rsid w:val="21FE5CD4"/>
    <w:rsid w:val="23136820"/>
    <w:rsid w:val="239C7D25"/>
    <w:rsid w:val="26FDF0D1"/>
    <w:rsid w:val="28011817"/>
    <w:rsid w:val="290BA631"/>
    <w:rsid w:val="2B0E13E2"/>
    <w:rsid w:val="2BA40C70"/>
    <w:rsid w:val="2C9AC2E6"/>
    <w:rsid w:val="2CDEE7ED"/>
    <w:rsid w:val="3038238F"/>
    <w:rsid w:val="30AFAFE5"/>
    <w:rsid w:val="326582B2"/>
    <w:rsid w:val="32F441A5"/>
    <w:rsid w:val="341C9175"/>
    <w:rsid w:val="3468AE80"/>
    <w:rsid w:val="3848A4FF"/>
    <w:rsid w:val="3856B21A"/>
    <w:rsid w:val="3A0ECCB3"/>
    <w:rsid w:val="3A5EC31E"/>
    <w:rsid w:val="3BFF4DCC"/>
    <w:rsid w:val="3C259212"/>
    <w:rsid w:val="3DA17824"/>
    <w:rsid w:val="3DDCA02C"/>
    <w:rsid w:val="3F0BF16D"/>
    <w:rsid w:val="3F1E3790"/>
    <w:rsid w:val="3FD1CEF5"/>
    <w:rsid w:val="421FC423"/>
    <w:rsid w:val="45FC2432"/>
    <w:rsid w:val="46DDB13C"/>
    <w:rsid w:val="483E7118"/>
    <w:rsid w:val="48CA80BC"/>
    <w:rsid w:val="495F01C6"/>
    <w:rsid w:val="4F39E127"/>
    <w:rsid w:val="5156EC16"/>
    <w:rsid w:val="520C4B3B"/>
    <w:rsid w:val="5295B42A"/>
    <w:rsid w:val="5368B190"/>
    <w:rsid w:val="53D1D77C"/>
    <w:rsid w:val="54173970"/>
    <w:rsid w:val="574A2D52"/>
    <w:rsid w:val="58B01DD9"/>
    <w:rsid w:val="59BB1251"/>
    <w:rsid w:val="5A10927E"/>
    <w:rsid w:val="5AD17F37"/>
    <w:rsid w:val="5ADA8D03"/>
    <w:rsid w:val="5BC5A9D1"/>
    <w:rsid w:val="5C7F8722"/>
    <w:rsid w:val="5CB3998D"/>
    <w:rsid w:val="5E99CCF1"/>
    <w:rsid w:val="5FD7DAE4"/>
    <w:rsid w:val="61BC0F02"/>
    <w:rsid w:val="626E246C"/>
    <w:rsid w:val="62E5AD79"/>
    <w:rsid w:val="636AA7BE"/>
    <w:rsid w:val="63BC0E1E"/>
    <w:rsid w:val="64D524CE"/>
    <w:rsid w:val="660E01E7"/>
    <w:rsid w:val="67A35A3C"/>
    <w:rsid w:val="68255E47"/>
    <w:rsid w:val="689A68C4"/>
    <w:rsid w:val="68FC323D"/>
    <w:rsid w:val="6A788FAE"/>
    <w:rsid w:val="6ABED75F"/>
    <w:rsid w:val="6AEAD0F2"/>
    <w:rsid w:val="6BFE4953"/>
    <w:rsid w:val="6C5A2D9B"/>
    <w:rsid w:val="6C86A153"/>
    <w:rsid w:val="6CF7355F"/>
    <w:rsid w:val="6D45BDA3"/>
    <w:rsid w:val="6DEE4718"/>
    <w:rsid w:val="6E2F55E9"/>
    <w:rsid w:val="6F2E1654"/>
    <w:rsid w:val="700BE74A"/>
    <w:rsid w:val="709DE552"/>
    <w:rsid w:val="7199B07D"/>
    <w:rsid w:val="71F5D315"/>
    <w:rsid w:val="7206F773"/>
    <w:rsid w:val="7347BE7F"/>
    <w:rsid w:val="7558DD16"/>
    <w:rsid w:val="75604DA2"/>
    <w:rsid w:val="77752A7D"/>
    <w:rsid w:val="77F3998D"/>
    <w:rsid w:val="788E248C"/>
    <w:rsid w:val="79F57354"/>
    <w:rsid w:val="7D509F9B"/>
    <w:rsid w:val="7E1BCBE1"/>
    <w:rsid w:val="7E3508C0"/>
    <w:rsid w:val="7F63F668"/>
    <w:rsid w:val="7F66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6F0B6"/>
  <w15:docId w15:val="{DF7A66F5-AC68-41AD-A587-2191A2F11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ECC"/>
    <w:rPr>
      <w:rFonts w:eastAsiaTheme="minorEastAsia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C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C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EC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C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C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4EC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4EC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4EC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4EC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ECC"/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24ECC"/>
    <w:rPr>
      <w:rFonts w:asciiTheme="majorHAnsi" w:eastAsiaTheme="majorEastAsia" w:hAnsiTheme="majorHAnsi" w:cstheme="majorBidi"/>
      <w:b/>
      <w:bCs/>
      <w:sz w:val="26"/>
      <w:szCs w:val="2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424ECC"/>
    <w:rPr>
      <w:rFonts w:asciiTheme="majorHAnsi" w:eastAsiaTheme="majorEastAsia" w:hAnsiTheme="majorHAnsi" w:cstheme="majorBidi"/>
      <w:b/>
      <w:bCs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424ECC"/>
    <w:rPr>
      <w:rFonts w:asciiTheme="majorHAnsi" w:eastAsiaTheme="majorEastAsia" w:hAnsiTheme="majorHAnsi" w:cstheme="majorBidi"/>
      <w:b/>
      <w:bCs/>
      <w:i/>
      <w:iCs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424ECC"/>
    <w:rPr>
      <w:rFonts w:asciiTheme="majorHAnsi" w:eastAsiaTheme="majorEastAsia" w:hAnsiTheme="majorHAnsi" w:cstheme="majorBidi"/>
      <w:b/>
      <w:bCs/>
      <w:color w:val="7F7F7F" w:themeColor="text1" w:themeTint="80"/>
      <w:lang w:eastAsia="en-IE"/>
    </w:rPr>
  </w:style>
  <w:style w:type="character" w:customStyle="1" w:styleId="Heading6Char">
    <w:name w:val="Heading 6 Char"/>
    <w:basedOn w:val="DefaultParagraphFont"/>
    <w:link w:val="Heading6"/>
    <w:uiPriority w:val="9"/>
    <w:rsid w:val="00424ECC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n-IE"/>
    </w:rPr>
  </w:style>
  <w:style w:type="character" w:customStyle="1" w:styleId="Heading7Char">
    <w:name w:val="Heading 7 Char"/>
    <w:basedOn w:val="DefaultParagraphFont"/>
    <w:link w:val="Heading7"/>
    <w:uiPriority w:val="9"/>
    <w:rsid w:val="00424ECC"/>
    <w:rPr>
      <w:rFonts w:asciiTheme="majorHAnsi" w:eastAsiaTheme="majorEastAsia" w:hAnsiTheme="majorHAnsi" w:cstheme="majorBidi"/>
      <w:i/>
      <w:iCs/>
      <w:lang w:eastAsia="en-IE"/>
    </w:rPr>
  </w:style>
  <w:style w:type="character" w:customStyle="1" w:styleId="Heading8Char">
    <w:name w:val="Heading 8 Char"/>
    <w:basedOn w:val="DefaultParagraphFont"/>
    <w:link w:val="Heading8"/>
    <w:uiPriority w:val="9"/>
    <w:rsid w:val="00424ECC"/>
    <w:rPr>
      <w:rFonts w:asciiTheme="majorHAnsi" w:eastAsiaTheme="majorEastAsia" w:hAnsiTheme="majorHAnsi" w:cstheme="majorBidi"/>
      <w:sz w:val="20"/>
      <w:szCs w:val="20"/>
      <w:lang w:eastAsia="en-IE"/>
    </w:rPr>
  </w:style>
  <w:style w:type="character" w:customStyle="1" w:styleId="Heading9Char">
    <w:name w:val="Heading 9 Char"/>
    <w:basedOn w:val="DefaultParagraphFont"/>
    <w:link w:val="Heading9"/>
    <w:uiPriority w:val="9"/>
    <w:rsid w:val="00424ECC"/>
    <w:rPr>
      <w:rFonts w:asciiTheme="majorHAnsi" w:eastAsiaTheme="majorEastAsia" w:hAnsiTheme="majorHAnsi" w:cstheme="majorBidi"/>
      <w:i/>
      <w:iCs/>
      <w:spacing w:val="5"/>
      <w:sz w:val="20"/>
      <w:szCs w:val="20"/>
      <w:lang w:eastAsia="en-IE"/>
    </w:rPr>
  </w:style>
  <w:style w:type="paragraph" w:styleId="Title">
    <w:name w:val="Title"/>
    <w:basedOn w:val="Normal"/>
    <w:next w:val="Normal"/>
    <w:link w:val="TitleChar"/>
    <w:uiPriority w:val="10"/>
    <w:qFormat/>
    <w:rsid w:val="00424EC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ECC"/>
    <w:rPr>
      <w:rFonts w:asciiTheme="majorHAnsi" w:eastAsiaTheme="majorEastAsia" w:hAnsiTheme="majorHAnsi" w:cstheme="majorBidi"/>
      <w:spacing w:val="5"/>
      <w:sz w:val="52"/>
      <w:szCs w:val="52"/>
      <w:lang w:eastAsia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EC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4ECC"/>
    <w:rPr>
      <w:rFonts w:asciiTheme="majorHAnsi" w:eastAsiaTheme="majorEastAsia" w:hAnsiTheme="majorHAnsi" w:cstheme="majorBidi"/>
      <w:i/>
      <w:iCs/>
      <w:spacing w:val="13"/>
      <w:sz w:val="24"/>
      <w:szCs w:val="24"/>
      <w:lang w:eastAsia="en-IE"/>
    </w:rPr>
  </w:style>
  <w:style w:type="character" w:styleId="Strong">
    <w:name w:val="Strong"/>
    <w:uiPriority w:val="22"/>
    <w:qFormat/>
    <w:rsid w:val="00424ECC"/>
    <w:rPr>
      <w:b/>
      <w:bCs/>
    </w:rPr>
  </w:style>
  <w:style w:type="character" w:styleId="Emphasis">
    <w:name w:val="Emphasis"/>
    <w:uiPriority w:val="20"/>
    <w:qFormat/>
    <w:rsid w:val="00424E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24E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24E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4EC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4ECC"/>
    <w:rPr>
      <w:rFonts w:eastAsiaTheme="minorEastAsia"/>
      <w:i/>
      <w:iCs/>
      <w:lang w:eastAsia="en-I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EC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ECC"/>
    <w:rPr>
      <w:rFonts w:eastAsiaTheme="minorEastAsia"/>
      <w:b/>
      <w:bCs/>
      <w:i/>
      <w:iCs/>
      <w:lang w:eastAsia="en-IE"/>
    </w:rPr>
  </w:style>
  <w:style w:type="character" w:styleId="SubtleEmphasis">
    <w:name w:val="Subtle Emphasis"/>
    <w:uiPriority w:val="19"/>
    <w:qFormat/>
    <w:rsid w:val="00424ECC"/>
    <w:rPr>
      <w:i/>
      <w:iCs/>
    </w:rPr>
  </w:style>
  <w:style w:type="character" w:styleId="IntenseEmphasis">
    <w:name w:val="Intense Emphasis"/>
    <w:uiPriority w:val="21"/>
    <w:qFormat/>
    <w:rsid w:val="00424ECC"/>
    <w:rPr>
      <w:b/>
      <w:bCs/>
    </w:rPr>
  </w:style>
  <w:style w:type="character" w:styleId="SubtleReference">
    <w:name w:val="Subtle Reference"/>
    <w:uiPriority w:val="31"/>
    <w:qFormat/>
    <w:rsid w:val="00424ECC"/>
    <w:rPr>
      <w:smallCaps/>
    </w:rPr>
  </w:style>
  <w:style w:type="character" w:styleId="IntenseReference">
    <w:name w:val="Intense Reference"/>
    <w:uiPriority w:val="32"/>
    <w:qFormat/>
    <w:rsid w:val="00424ECC"/>
    <w:rPr>
      <w:smallCaps/>
      <w:spacing w:val="5"/>
      <w:u w:val="single"/>
    </w:rPr>
  </w:style>
  <w:style w:type="character" w:styleId="BookTitle">
    <w:name w:val="Book Title"/>
    <w:uiPriority w:val="33"/>
    <w:qFormat/>
    <w:rsid w:val="00424E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24E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24ECC"/>
    <w:rPr>
      <w:color w:val="0000FF"/>
      <w:u w:val="single"/>
    </w:rPr>
  </w:style>
  <w:style w:type="table" w:styleId="TableGrid">
    <w:name w:val="Table Grid"/>
    <w:basedOn w:val="TableNormal"/>
    <w:uiPriority w:val="59"/>
    <w:rsid w:val="00424ECC"/>
    <w:pPr>
      <w:spacing w:after="0" w:line="240" w:lineRule="auto"/>
    </w:pPr>
    <w:rPr>
      <w:rFonts w:eastAsiaTheme="minorEastAsia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24ECC"/>
    <w:rPr>
      <w:rFonts w:eastAsiaTheme="minorEastAsia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CC"/>
    <w:rPr>
      <w:rFonts w:eastAsiaTheme="minorEastAsia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424EC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CC"/>
    <w:rPr>
      <w:rFonts w:ascii="Tahoma" w:eastAsiaTheme="minorEastAsia" w:hAnsi="Tahoma" w:cs="Tahoma"/>
      <w:sz w:val="16"/>
      <w:szCs w:val="16"/>
      <w:lang w:eastAsia="en-IE"/>
    </w:rPr>
  </w:style>
  <w:style w:type="paragraph" w:customStyle="1" w:styleId="defaultparagraph-1">
    <w:name w:val="defaultparagraph-1"/>
    <w:basedOn w:val="Normal"/>
    <w:rsid w:val="00FE3620"/>
    <w:pPr>
      <w:spacing w:before="120" w:after="120" w:line="210" w:lineRule="atLeast"/>
      <w:ind w:left="120" w:right="120"/>
    </w:pPr>
    <w:rPr>
      <w:rFonts w:ascii="Verdana" w:eastAsiaTheme="minorHAnsi" w:hAnsi="Verdana" w:cs="Times New Roman"/>
      <w:color w:val="444444"/>
      <w:sz w:val="17"/>
      <w:szCs w:val="17"/>
      <w:lang w:eastAsia="en-GB"/>
    </w:rPr>
  </w:style>
  <w:style w:type="paragraph" w:styleId="PlainText">
    <w:name w:val="Plain Text"/>
    <w:basedOn w:val="Normal"/>
    <w:link w:val="PlainTextChar"/>
    <w:unhideWhenUsed/>
    <w:rsid w:val="00CE2DA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CE2DA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E139A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DE139A"/>
    <w:rPr>
      <w:rFonts w:ascii="Verdana" w:eastAsia="Times New Roman" w:hAnsi="Verdana" w:cs="Times New Roman"/>
      <w:b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10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31036"/>
    <w:rPr>
      <w:rFonts w:eastAsiaTheme="minorEastAsia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DE4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9E7"/>
    <w:rPr>
      <w:rFonts w:eastAsiaTheme="minorEastAsia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9E7"/>
    <w:rPr>
      <w:rFonts w:eastAsiaTheme="minorEastAsia"/>
      <w:b/>
      <w:bCs/>
      <w:sz w:val="20"/>
      <w:szCs w:val="20"/>
      <w:lang w:eastAsia="en-IE"/>
    </w:rPr>
  </w:style>
  <w:style w:type="table" w:styleId="LightShading">
    <w:name w:val="Light Shading"/>
    <w:basedOn w:val="TableNormal"/>
    <w:uiPriority w:val="60"/>
    <w:rsid w:val="00CA6B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057B1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en-IE"/>
    </w:rPr>
  </w:style>
  <w:style w:type="character" w:styleId="PlaceholderText">
    <w:name w:val="Placeholder Text"/>
    <w:basedOn w:val="DefaultParagraphFont"/>
    <w:uiPriority w:val="99"/>
    <w:semiHidden/>
    <w:rsid w:val="00021BB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B326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45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41918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1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8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26435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0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54963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3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5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79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7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5663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3633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10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80031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20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01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17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mcarthy@dlrcoco.i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704D214B0A548B6EAFA7AE522E658" ma:contentTypeVersion="24" ma:contentTypeDescription="Create a new document." ma:contentTypeScope="" ma:versionID="39f156d08ba6927048e546318a08643d">
  <xsd:schema xmlns:xsd="http://www.w3.org/2001/XMLSchema" xmlns:xs="http://www.w3.org/2001/XMLSchema" xmlns:p="http://schemas.microsoft.com/office/2006/metadata/properties" xmlns:ns2="8c15eeb4-1b19-4a8c-b8d1-61e1d2c520a2" xmlns:ns3="741afaa6-9453-446f-a425-74531b16a762" xmlns:ns4="58e8b11a-4558-4133-94cf-45060ae74664" xmlns:ns5="bb213143-5043-42a8-beae-01edb77b7b46" targetNamespace="http://schemas.microsoft.com/office/2006/metadata/properties" ma:root="true" ma:fieldsID="0d66000d7fd7c24f917dd0ca5f13675d" ns2:_="" ns3:_="" ns4:_="" ns5:_="">
    <xsd:import namespace="8c15eeb4-1b19-4a8c-b8d1-61e1d2c520a2"/>
    <xsd:import namespace="741afaa6-9453-446f-a425-74531b16a762"/>
    <xsd:import namespace="58e8b11a-4558-4133-94cf-45060ae74664"/>
    <xsd:import namespace="bb213143-5043-42a8-beae-01edb77b7b4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bcf6564c3bf64b598722f14494f25d82" minOccurs="0"/>
                <xsd:element ref="ns4:occ46078cf3d4be1b6099b290ced16b5" minOccurs="0"/>
                <xsd:element ref="ns4:FileRefNumber" minOccurs="0"/>
                <xsd:element ref="ns4:FileComments" minOccurs="0"/>
                <xsd:element ref="ns3:DocSetName" minOccurs="0"/>
                <xsd:element ref="ns2:Contact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DateTaken" minOccurs="0"/>
                <xsd:element ref="ns5:MediaLengthInSecond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Location" minOccurs="0"/>
                <xsd:element ref="ns2:SharedWithUsers" minOccurs="0"/>
                <xsd:element ref="ns2:SharedWithDetails" minOccurs="0"/>
                <xsd:element ref="ns5:lcf76f155ced4ddcb4097134ff3c332f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eeb4-1b19-4a8c-b8d1-61e1d2c520a2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72a0887-a6a9-4bf8-83e7-642d2cacce21}" ma:internalName="TaxCatchAll" ma:showField="CatchAllData" ma:web="8c15eeb4-1b19-4a8c-b8d1-61e1d2c52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72a0887-a6a9-4bf8-83e7-642d2cacce21}" ma:internalName="TaxCatchAllLabel" ma:readOnly="true" ma:showField="CatchAllDataLabel" ma:web="8c15eeb4-1b19-4a8c-b8d1-61e1d2c52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" ma:index="17" nillable="true" ma:displayName="Contact" ma:list="UserInfo" ma:SharePointGroup="0" ma:internalName="Contac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afaa6-9453-446f-a425-74531b16a762" elementFormDefault="qualified">
    <xsd:import namespace="http://schemas.microsoft.com/office/2006/documentManagement/types"/>
    <xsd:import namespace="http://schemas.microsoft.com/office/infopath/2007/PartnerControls"/>
    <xsd:element name="bcf6564c3bf64b598722f14494f25d82" ma:index="10" nillable="true" ma:taxonomy="true" ma:internalName="bcf6564c3bf64b598722f14494f25d82" ma:taxonomyFieldName="Topics" ma:displayName="Topics" ma:default="" ma:fieldId="{bcf6564c-3bf6-4b59-8722-f14494f25d82}" ma:taxonomyMulti="true" ma:sspId="4d6b322c-bc7c-4716-b6d1-786b4dc958f8" ma:termSetId="7dd76a83-3c80-4afe-805c-b20a915957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SetName" ma:index="15" nillable="true" ma:displayName="eFolder Ref" ma:indexed="true" ma:internalName="DocSe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8b11a-4558-4133-94cf-45060ae74664" elementFormDefault="qualified">
    <xsd:import namespace="http://schemas.microsoft.com/office/2006/documentManagement/types"/>
    <xsd:import namespace="http://schemas.microsoft.com/office/infopath/2007/PartnerControls"/>
    <xsd:element name="occ46078cf3d4be1b6099b290ced16b5" ma:index="11" nillable="true" ma:taxonomy="true" ma:internalName="occ46078cf3d4be1b6099b290ced16b5" ma:taxonomyFieldName="FileTags" ma:displayName="Tags" ma:default="" ma:fieldId="{8cc46078-cf3d-4be1-b609-9b290ced16b5}" ma:taxonomyMulti="true" ma:sspId="4d6b322c-bc7c-4716-b6d1-786b4dc958f8" ma:termSetId="88630796-c2ff-4486-8794-20cd437771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RefNumber" ma:index="12" nillable="true" ma:displayName="File Ref" ma:description="" ma:indexed="true" ma:internalName="FileRefNumber">
      <xsd:simpleType>
        <xsd:restriction base="dms:Text">
          <xsd:maxLength value="50"/>
        </xsd:restriction>
      </xsd:simpleType>
    </xsd:element>
    <xsd:element name="FileComments" ma:index="13" nillable="true" ma:displayName="Comments" ma:description="" ma:internalName="Fil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13143-5043-42a8-beae-01edb77b7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4d6b322c-bc7c-4716-b6d1-786b4dc9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f6564c3bf64b598722f14494f25d82 xmlns="741afaa6-9453-446f-a425-74531b16a762">
      <Terms xmlns="http://schemas.microsoft.com/office/infopath/2007/PartnerControls"/>
    </bcf6564c3bf64b598722f14494f25d82>
    <Contact xmlns="8c15eeb4-1b19-4a8c-b8d1-61e1d2c520a2">
      <UserInfo>
        <DisplayName>Lawless David</DisplayName>
        <AccountId>16</AccountId>
        <AccountType/>
      </UserInfo>
    </Contact>
    <DocSetName xmlns="741afaa6-9453-446f-a425-74531b16a762">dlr996-00004-2022</DocSetName>
    <occ46078cf3d4be1b6099b290ced16b5 xmlns="58e8b11a-4558-4133-94cf-45060ae74664">
      <Terms xmlns="http://schemas.microsoft.com/office/infopath/2007/PartnerControls"/>
    </occ46078cf3d4be1b6099b290ced16b5>
    <FileRefNumber xmlns="58e8b11a-4558-4133-94cf-45060ae74664" xsi:nil="true"/>
    <FileComments xmlns="58e8b11a-4558-4133-94cf-45060ae74664" xsi:nil="true"/>
    <TaxCatchAll xmlns="8c15eeb4-1b19-4a8c-b8d1-61e1d2c520a2" xsi:nil="true"/>
    <lcf76f155ced4ddcb4097134ff3c332f xmlns="bb213143-5043-42a8-beae-01edb77b7b46">
      <Terms xmlns="http://schemas.microsoft.com/office/infopath/2007/PartnerControls"/>
    </lcf76f155ced4ddcb4097134ff3c332f>
    <SharedWithUsers xmlns="8c15eeb4-1b19-4a8c-b8d1-61e1d2c520a2">
      <UserInfo>
        <DisplayName>Lawless David</DisplayName>
        <AccountId>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F144B93-5DF3-4EBD-BEE6-00276D6556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C23B40-814A-45B4-A6D4-DE81AFA6E3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361138-0D64-491C-AAF4-33E7DE0B4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15eeb4-1b19-4a8c-b8d1-61e1d2c520a2"/>
    <ds:schemaRef ds:uri="741afaa6-9453-446f-a425-74531b16a762"/>
    <ds:schemaRef ds:uri="58e8b11a-4558-4133-94cf-45060ae74664"/>
    <ds:schemaRef ds:uri="bb213143-5043-42a8-beae-01edb77b7b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D04CCE-EC62-4351-B673-57B0A48B6C93}">
  <ds:schemaRefs>
    <ds:schemaRef ds:uri="http://schemas.microsoft.com/office/2006/metadata/properties"/>
    <ds:schemaRef ds:uri="http://schemas.microsoft.com/office/infopath/2007/PartnerControls"/>
    <ds:schemaRef ds:uri="741afaa6-9453-446f-a425-74531b16a762"/>
    <ds:schemaRef ds:uri="8c15eeb4-1b19-4a8c-b8d1-61e1d2c520a2"/>
    <ds:schemaRef ds:uri="58e8b11a-4558-4133-94cf-45060ae74664"/>
    <ds:schemaRef ds:uri="bb213143-5043-42a8-beae-01edb77b7b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1038</Words>
  <Characters>5919</Characters>
  <Application>Microsoft Office Word</Application>
  <DocSecurity>0</DocSecurity>
  <Lines>49</Lines>
  <Paragraphs>13</Paragraphs>
  <ScaleCrop>false</ScaleCrop>
  <Company>Failte Ireland</Company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Ailis.Quigley@failteireland.ie</dc:creator>
  <cp:lastModifiedBy>McCarthy Carolyn</cp:lastModifiedBy>
  <cp:revision>8</cp:revision>
  <cp:lastPrinted>2016-09-27T08:16:00Z</cp:lastPrinted>
  <dcterms:created xsi:type="dcterms:W3CDTF">2024-01-03T11:29:00Z</dcterms:created>
  <dcterms:modified xsi:type="dcterms:W3CDTF">2024-01-05T15:48:00Z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0x010100087704D214B0A548B6EAFA7AE522E658</vt:lpwstr>
  </property>
  <property fmtid="{D5CDD505-2E9C-101B-9397-08002B2CF9AE}" pid="3" name="Topics">
    <vt:lpwstr/>
  </property>
  <property fmtid="{D5CDD505-2E9C-101B-9397-08002B2CF9AE}" pid="4" name="FileTags">
    <vt:lpwstr/>
  </property>
  <property fmtid="{D5CDD505-2E9C-101B-9397-08002B2CF9AE}" pid="5" name="MediaServiceImageTags">
    <vt:lpwstr/>
  </property>
  <property fmtid="{D5CDD505-2E9C-101B-9397-08002B2CF9AE}" pid="6" name="_docset_NoMedatataSyncRequired">
    <vt:lpwstr>False</vt:lpwstr>
  </property>
</Properties>
</file>