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1ACB" w14:textId="77777777" w:rsidR="003E5A70" w:rsidRDefault="003E5A70" w:rsidP="003E5A70"/>
    <w:p w14:paraId="3D11A4A1" w14:textId="1953AA44" w:rsidR="003E5A70" w:rsidRPr="00294787" w:rsidRDefault="003E5A70" w:rsidP="003E5A70">
      <w:pPr>
        <w:rPr>
          <w:rFonts w:ascii="Verdana" w:hAnsi="Verdana"/>
          <w:b/>
          <w:lang w:val="en-US"/>
        </w:rPr>
      </w:pPr>
      <w:r w:rsidRPr="00294787">
        <w:rPr>
          <w:rFonts w:ascii="Verdana" w:hAnsi="Verdana"/>
          <w:b/>
          <w:lang w:val="en-US"/>
        </w:rPr>
        <w:t xml:space="preserve">Tenancy Management </w:t>
      </w:r>
      <w:r w:rsidR="00D41350">
        <w:rPr>
          <w:rFonts w:ascii="Verdana" w:hAnsi="Verdana"/>
          <w:b/>
          <w:lang w:val="en-US"/>
        </w:rPr>
        <w:t>April</w:t>
      </w:r>
      <w:r w:rsidRPr="00294787">
        <w:rPr>
          <w:rFonts w:ascii="Verdana" w:hAnsi="Verdana"/>
          <w:b/>
          <w:lang w:val="en-US"/>
        </w:rPr>
        <w:t xml:space="preserve"> 2024</w:t>
      </w:r>
    </w:p>
    <w:p w14:paraId="68E587E2" w14:textId="77777777" w:rsidR="003E5A70" w:rsidRPr="00294787" w:rsidRDefault="003E5A70" w:rsidP="003E5A70">
      <w:pPr>
        <w:rPr>
          <w:rFonts w:ascii="Verdana" w:hAnsi="Verdana"/>
          <w:b/>
          <w:lang w:val="en-US"/>
        </w:rPr>
      </w:pPr>
    </w:p>
    <w:p w14:paraId="489AC94F" w14:textId="77777777" w:rsidR="003E5A70" w:rsidRPr="00294787" w:rsidRDefault="003E5A70" w:rsidP="003E5A70">
      <w:pPr>
        <w:rPr>
          <w:rFonts w:ascii="Verdana" w:hAnsi="Verdana"/>
          <w:b/>
          <w:u w:val="single"/>
          <w:lang w:val="en-US"/>
        </w:rPr>
      </w:pPr>
      <w:r w:rsidRPr="00294787">
        <w:rPr>
          <w:rFonts w:ascii="Verdana" w:hAnsi="Verdana"/>
          <w:b/>
          <w:u w:val="single"/>
          <w:lang w:val="en-US"/>
        </w:rPr>
        <w:t xml:space="preserve">The number of attendees who participated in pre-tenancy training: 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1260"/>
        <w:gridCol w:w="1260"/>
        <w:gridCol w:w="1260"/>
        <w:gridCol w:w="1260"/>
        <w:gridCol w:w="1404"/>
      </w:tblGrid>
      <w:tr w:rsidR="003E5A70" w:rsidRPr="00294787" w14:paraId="7DB4200C" w14:textId="77777777" w:rsidTr="001809C5">
        <w:trPr>
          <w:trHeight w:val="893"/>
        </w:trPr>
        <w:tc>
          <w:tcPr>
            <w:tcW w:w="2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9BE3A" w14:textId="77777777" w:rsidR="003E5A70" w:rsidRPr="00294787" w:rsidRDefault="003E5A70" w:rsidP="001809C5">
            <w:pPr>
              <w:rPr>
                <w:rFonts w:ascii="Verdana" w:hAnsi="Verdana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Pre-tenancy Training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B1CD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8F3B1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2021</w:t>
            </w:r>
          </w:p>
          <w:p w14:paraId="4D29AE8F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A74F2" w14:textId="77777777" w:rsidR="003E5A70" w:rsidRPr="00294787" w:rsidRDefault="003E5A70" w:rsidP="001809C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2022</w:t>
            </w:r>
          </w:p>
          <w:p w14:paraId="39054F51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C0A361" w14:textId="77777777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2023</w:t>
            </w:r>
          </w:p>
          <w:p w14:paraId="4848889E" w14:textId="77777777" w:rsidR="003E5A70" w:rsidRPr="00294787" w:rsidRDefault="003E5A70" w:rsidP="001809C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AE0113" w14:textId="77777777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2024</w:t>
            </w:r>
          </w:p>
          <w:p w14:paraId="2B6BEA0E" w14:textId="77777777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At</w:t>
            </w:r>
          </w:p>
          <w:p w14:paraId="65FEDEBF" w14:textId="214D927E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lang w:val="en-US"/>
              </w:rPr>
              <w:t>0</w:t>
            </w:r>
            <w:r>
              <w:rPr>
                <w:rFonts w:ascii="Verdana" w:hAnsi="Verdana"/>
                <w:b/>
                <w:bCs/>
                <w:lang w:val="en-US"/>
              </w:rPr>
              <w:t>/0</w:t>
            </w:r>
            <w:r>
              <w:rPr>
                <w:rFonts w:ascii="Verdana" w:hAnsi="Verdana"/>
                <w:b/>
                <w:bCs/>
                <w:lang w:val="en-US"/>
              </w:rPr>
              <w:t>4</w:t>
            </w:r>
            <w:r w:rsidRPr="00294787">
              <w:rPr>
                <w:rFonts w:ascii="Verdana" w:hAnsi="Verdana"/>
                <w:b/>
                <w:bCs/>
                <w:lang w:val="en-US"/>
              </w:rPr>
              <w:t xml:space="preserve">/24 </w:t>
            </w:r>
          </w:p>
        </w:tc>
      </w:tr>
      <w:tr w:rsidR="003E5A70" w:rsidRPr="00294787" w14:paraId="1CF0827A" w14:textId="77777777" w:rsidTr="001809C5">
        <w:tc>
          <w:tcPr>
            <w:tcW w:w="21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6453" w14:textId="77777777" w:rsidR="003E5A70" w:rsidRPr="00294787" w:rsidRDefault="003E5A70" w:rsidP="001809C5">
            <w:pPr>
              <w:rPr>
                <w:rFonts w:ascii="Verdana" w:hAnsi="Verdana"/>
              </w:rPr>
            </w:pPr>
            <w:r w:rsidRPr="00294787">
              <w:rPr>
                <w:rFonts w:ascii="Verdana" w:hAnsi="Verdana"/>
                <w:bCs/>
                <w:lang w:val="en-US"/>
              </w:rPr>
              <w:t>Attendees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B7049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54*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79D7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0*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E500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9B1E2C" w14:textId="77777777" w:rsidR="003E5A70" w:rsidRPr="00294787" w:rsidRDefault="003E5A70" w:rsidP="001809C5">
            <w:pPr>
              <w:jc w:val="center"/>
              <w:rPr>
                <w:rFonts w:ascii="Verdana" w:hAnsi="Verdana"/>
                <w:highlight w:val="yellow"/>
              </w:rPr>
            </w:pPr>
            <w:r w:rsidRPr="00294787">
              <w:rPr>
                <w:rFonts w:ascii="Verdana" w:hAnsi="Verdana"/>
              </w:rPr>
              <w:t>88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E14A69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0</w:t>
            </w:r>
          </w:p>
        </w:tc>
      </w:tr>
    </w:tbl>
    <w:p w14:paraId="51CA3E1D" w14:textId="77777777" w:rsidR="003E5A70" w:rsidRPr="00294787" w:rsidRDefault="003E5A70" w:rsidP="003E5A70">
      <w:pPr>
        <w:rPr>
          <w:rFonts w:ascii="Verdana" w:hAnsi="Verdana"/>
          <w:lang w:val="en-US"/>
        </w:rPr>
      </w:pPr>
      <w:r w:rsidRPr="00294787">
        <w:rPr>
          <w:rFonts w:ascii="Verdana" w:hAnsi="Verdana"/>
          <w:lang w:val="en-US"/>
        </w:rPr>
        <w:t>*pre-tenancy training was on hold due to Covid-19 restrictions</w:t>
      </w:r>
    </w:p>
    <w:p w14:paraId="56BDB66D" w14:textId="77777777" w:rsidR="003E5A70" w:rsidRPr="00294787" w:rsidRDefault="003E5A70" w:rsidP="003E5A70">
      <w:pPr>
        <w:rPr>
          <w:rFonts w:ascii="Verdana" w:hAnsi="Verdana"/>
          <w:lang w:val="en-US"/>
        </w:rPr>
      </w:pPr>
    </w:p>
    <w:p w14:paraId="470C4FE9" w14:textId="77777777" w:rsidR="003E5A70" w:rsidRPr="00294787" w:rsidRDefault="003E5A70" w:rsidP="003E5A70">
      <w:pPr>
        <w:rPr>
          <w:rFonts w:ascii="Verdana" w:hAnsi="Verdana"/>
          <w:b/>
          <w:u w:val="single"/>
          <w:lang w:val="en-US"/>
        </w:rPr>
      </w:pPr>
      <w:r w:rsidRPr="00294787">
        <w:rPr>
          <w:rFonts w:ascii="Verdana" w:hAnsi="Verdana"/>
          <w:b/>
          <w:u w:val="single"/>
          <w:lang w:val="en-US"/>
        </w:rPr>
        <w:t>Anti-Social complaints: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281"/>
        <w:gridCol w:w="1281"/>
        <w:gridCol w:w="1282"/>
        <w:gridCol w:w="1281"/>
        <w:gridCol w:w="1282"/>
      </w:tblGrid>
      <w:tr w:rsidR="003E5A70" w:rsidRPr="00294787" w14:paraId="330D8981" w14:textId="77777777" w:rsidTr="001809C5">
        <w:trPr>
          <w:trHeight w:val="890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26F18" w14:textId="77777777" w:rsidR="003E5A70" w:rsidRPr="00294787" w:rsidRDefault="003E5A70" w:rsidP="001809C5">
            <w:pPr>
              <w:rPr>
                <w:rFonts w:ascii="Verdana" w:hAnsi="Verdana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Complaints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B034" w14:textId="77777777" w:rsidR="003E5A70" w:rsidRPr="00294787" w:rsidRDefault="003E5A70" w:rsidP="001809C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2020</w:t>
            </w:r>
          </w:p>
          <w:p w14:paraId="5610957A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5A50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2021</w:t>
            </w:r>
          </w:p>
          <w:p w14:paraId="13EC859C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E5D47" w14:textId="77777777" w:rsidR="003E5A70" w:rsidRPr="00294787" w:rsidRDefault="003E5A70" w:rsidP="001809C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2022</w:t>
            </w:r>
          </w:p>
          <w:p w14:paraId="4EDD620E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E079744" w14:textId="77777777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2023</w:t>
            </w:r>
          </w:p>
          <w:p w14:paraId="2442DFED" w14:textId="77777777" w:rsidR="003E5A70" w:rsidRPr="00294787" w:rsidRDefault="003E5A70" w:rsidP="001809C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49540DE" w14:textId="77777777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2024</w:t>
            </w:r>
          </w:p>
          <w:p w14:paraId="5CE66036" w14:textId="77777777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At</w:t>
            </w:r>
          </w:p>
          <w:p w14:paraId="0D05D01C" w14:textId="067FF443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520557">
              <w:rPr>
                <w:rFonts w:ascii="Verdana" w:hAnsi="Verdana"/>
                <w:b/>
                <w:bCs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lang w:val="en-US"/>
              </w:rPr>
              <w:t>0</w:t>
            </w:r>
            <w:r w:rsidRPr="00520557">
              <w:rPr>
                <w:rFonts w:ascii="Verdana" w:hAnsi="Verdana"/>
                <w:b/>
                <w:bCs/>
                <w:lang w:val="en-US"/>
              </w:rPr>
              <w:t>/0</w:t>
            </w:r>
            <w:r>
              <w:rPr>
                <w:rFonts w:ascii="Verdana" w:hAnsi="Verdana"/>
                <w:b/>
                <w:bCs/>
                <w:lang w:val="en-US"/>
              </w:rPr>
              <w:t>4</w:t>
            </w:r>
            <w:r w:rsidRPr="00520557">
              <w:rPr>
                <w:rFonts w:ascii="Verdana" w:hAnsi="Verdana"/>
                <w:b/>
                <w:bCs/>
                <w:lang w:val="en-US"/>
              </w:rPr>
              <w:t>/24</w:t>
            </w:r>
          </w:p>
        </w:tc>
      </w:tr>
      <w:tr w:rsidR="003E5A70" w:rsidRPr="00294787" w14:paraId="510586F1" w14:textId="77777777" w:rsidTr="001809C5">
        <w:trPr>
          <w:trHeight w:val="221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60F0B5" w14:textId="77777777" w:rsidR="003E5A70" w:rsidRPr="00294787" w:rsidRDefault="003E5A70" w:rsidP="001809C5">
            <w:pPr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Received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FF173D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97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2B3D94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189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E61602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150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1E709E6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147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7736563" w14:textId="6EAD92E6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71</w:t>
            </w:r>
          </w:p>
        </w:tc>
      </w:tr>
      <w:tr w:rsidR="003E5A70" w:rsidRPr="00294787" w14:paraId="4EB7D25E" w14:textId="77777777" w:rsidTr="001809C5"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16AEAE" w14:textId="77777777" w:rsidR="003E5A70" w:rsidRPr="00294787" w:rsidRDefault="003E5A70" w:rsidP="001809C5">
            <w:pPr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Completed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382EF6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88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6E86D6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189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376FC5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145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FC7C2F7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136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0D8F54E0" w14:textId="00690F25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67</w:t>
            </w:r>
          </w:p>
        </w:tc>
      </w:tr>
      <w:tr w:rsidR="003E5A70" w:rsidRPr="00294787" w14:paraId="19C5B687" w14:textId="77777777" w:rsidTr="001809C5">
        <w:tc>
          <w:tcPr>
            <w:tcW w:w="22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E3470" w14:textId="77777777" w:rsidR="003E5A70" w:rsidRPr="00294787" w:rsidRDefault="003E5A70" w:rsidP="001809C5">
            <w:pPr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On-going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EBA27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38419C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9D68A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DE82FF1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F841926" w14:textId="730CBCE9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</w:tbl>
    <w:p w14:paraId="50F805D9" w14:textId="77777777" w:rsidR="003E5A70" w:rsidRPr="00294787" w:rsidRDefault="003E5A70" w:rsidP="003E5A70">
      <w:pPr>
        <w:rPr>
          <w:rFonts w:ascii="Verdana" w:hAnsi="Verdana"/>
          <w:b/>
          <w:bCs/>
          <w:u w:val="single"/>
          <w:lang w:val="en-US"/>
        </w:rPr>
      </w:pPr>
    </w:p>
    <w:p w14:paraId="5605477F" w14:textId="77777777" w:rsidR="003E5A70" w:rsidRPr="00294787" w:rsidRDefault="003E5A70" w:rsidP="003E5A70">
      <w:pPr>
        <w:rPr>
          <w:rFonts w:ascii="Verdana" w:hAnsi="Verdana"/>
          <w:b/>
          <w:bCs/>
          <w:u w:val="single"/>
          <w:lang w:val="en-US"/>
        </w:rPr>
      </w:pPr>
      <w:r w:rsidRPr="00294787">
        <w:rPr>
          <w:rFonts w:ascii="Verdana" w:hAnsi="Verdana"/>
          <w:b/>
          <w:bCs/>
          <w:u w:val="single"/>
          <w:lang w:val="en-US"/>
        </w:rPr>
        <w:t>The number of Tenancy Management Interviews carried out:</w:t>
      </w:r>
    </w:p>
    <w:tbl>
      <w:tblPr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1281"/>
        <w:gridCol w:w="1281"/>
        <w:gridCol w:w="1282"/>
        <w:gridCol w:w="1281"/>
        <w:gridCol w:w="1282"/>
      </w:tblGrid>
      <w:tr w:rsidR="003E5A70" w:rsidRPr="00294787" w14:paraId="25D4BC5C" w14:textId="77777777" w:rsidTr="001809C5">
        <w:trPr>
          <w:trHeight w:val="892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4C208" w14:textId="77777777" w:rsidR="003E5A70" w:rsidRPr="00294787" w:rsidRDefault="003E5A70" w:rsidP="001809C5">
            <w:pPr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Interviews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8027" w14:textId="77777777" w:rsidR="003E5A70" w:rsidRPr="00294787" w:rsidRDefault="003E5A70" w:rsidP="001809C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2020</w:t>
            </w:r>
          </w:p>
          <w:p w14:paraId="05152A71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9F577" w14:textId="77777777" w:rsidR="003E5A70" w:rsidRPr="00294787" w:rsidRDefault="003E5A70" w:rsidP="001809C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2021</w:t>
            </w:r>
          </w:p>
          <w:p w14:paraId="511A837D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3212A" w14:textId="77777777" w:rsidR="003E5A70" w:rsidRPr="00294787" w:rsidRDefault="003E5A70" w:rsidP="001809C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2022</w:t>
            </w:r>
          </w:p>
          <w:p w14:paraId="218BF810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B8534F" w14:textId="77777777" w:rsidR="003E5A70" w:rsidRPr="00294787" w:rsidRDefault="003E5A70" w:rsidP="001809C5">
            <w:pPr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2023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60C657" w14:textId="77777777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>2024</w:t>
            </w:r>
          </w:p>
          <w:p w14:paraId="06A5E87D" w14:textId="475DA1B0" w:rsidR="003E5A70" w:rsidRPr="00294787" w:rsidRDefault="003E5A70" w:rsidP="001809C5">
            <w:pPr>
              <w:spacing w:after="0"/>
              <w:jc w:val="center"/>
              <w:rPr>
                <w:rFonts w:ascii="Verdana" w:hAnsi="Verdana"/>
                <w:b/>
                <w:bCs/>
                <w:lang w:val="en-US"/>
              </w:rPr>
            </w:pPr>
            <w:r w:rsidRPr="00294787">
              <w:rPr>
                <w:rFonts w:ascii="Verdana" w:hAnsi="Verdana"/>
                <w:b/>
                <w:bCs/>
                <w:lang w:val="en-US"/>
              </w:rPr>
              <w:t xml:space="preserve">At </w:t>
            </w:r>
            <w:r>
              <w:rPr>
                <w:rFonts w:ascii="Verdana" w:hAnsi="Verdana"/>
                <w:b/>
                <w:bCs/>
                <w:lang w:val="en-US"/>
              </w:rPr>
              <w:t>3</w:t>
            </w:r>
            <w:r>
              <w:rPr>
                <w:rFonts w:ascii="Verdana" w:hAnsi="Verdana"/>
                <w:b/>
                <w:bCs/>
                <w:lang w:val="en-US"/>
              </w:rPr>
              <w:t>0</w:t>
            </w:r>
            <w:r>
              <w:rPr>
                <w:rFonts w:ascii="Verdana" w:hAnsi="Verdana"/>
                <w:b/>
                <w:bCs/>
                <w:lang w:val="en-US"/>
              </w:rPr>
              <w:t>/0</w:t>
            </w:r>
            <w:r>
              <w:rPr>
                <w:rFonts w:ascii="Verdana" w:hAnsi="Verdana"/>
                <w:b/>
                <w:bCs/>
                <w:lang w:val="en-US"/>
              </w:rPr>
              <w:t>4</w:t>
            </w:r>
            <w:r w:rsidRPr="00294787">
              <w:rPr>
                <w:rFonts w:ascii="Verdana" w:hAnsi="Verdana"/>
                <w:b/>
                <w:bCs/>
                <w:lang w:val="en-US"/>
              </w:rPr>
              <w:t xml:space="preserve">/24                                   </w:t>
            </w:r>
          </w:p>
        </w:tc>
      </w:tr>
      <w:tr w:rsidR="003E5A70" w:rsidRPr="00294787" w14:paraId="5A0D3926" w14:textId="77777777" w:rsidTr="001809C5">
        <w:tc>
          <w:tcPr>
            <w:tcW w:w="2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CAB2" w14:textId="77777777" w:rsidR="003E5A70" w:rsidRPr="00294787" w:rsidRDefault="003E5A70" w:rsidP="001809C5">
            <w:pPr>
              <w:rPr>
                <w:rFonts w:ascii="Verdana" w:hAnsi="Verdana"/>
                <w:lang w:val="en-US"/>
              </w:rPr>
            </w:pPr>
            <w:r w:rsidRPr="00294787">
              <w:rPr>
                <w:rFonts w:ascii="Verdana" w:hAnsi="Verdana"/>
                <w:lang w:val="en-US"/>
              </w:rPr>
              <w:t>Number carried out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EEE1F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35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204FD" w14:textId="77777777" w:rsidR="003E5A70" w:rsidRPr="00294787" w:rsidRDefault="003E5A70" w:rsidP="001809C5">
            <w:pPr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35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61CB4" w14:textId="77777777" w:rsidR="003E5A70" w:rsidRPr="00294787" w:rsidRDefault="003E5A70" w:rsidP="001809C5">
            <w:pPr>
              <w:spacing w:before="120"/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97E11D" w14:textId="77777777" w:rsidR="003E5A70" w:rsidRPr="00294787" w:rsidRDefault="003E5A70" w:rsidP="001809C5">
            <w:pPr>
              <w:spacing w:before="120"/>
              <w:jc w:val="center"/>
              <w:rPr>
                <w:rFonts w:ascii="Verdana" w:hAnsi="Verdana"/>
              </w:rPr>
            </w:pPr>
            <w:r w:rsidRPr="00294787">
              <w:rPr>
                <w:rFonts w:ascii="Verdana" w:hAnsi="Verdana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3C018" w14:textId="4E5DD83F" w:rsidR="003E5A70" w:rsidRPr="00294787" w:rsidRDefault="00D41350" w:rsidP="001809C5">
            <w:pPr>
              <w:spacing w:before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</w:p>
        </w:tc>
      </w:tr>
    </w:tbl>
    <w:p w14:paraId="48565E3D" w14:textId="77777777" w:rsidR="003E5A70" w:rsidRPr="00294787" w:rsidRDefault="003E5A70" w:rsidP="003E5A70">
      <w:pPr>
        <w:rPr>
          <w:rFonts w:ascii="Verdana" w:hAnsi="Verdana"/>
          <w:lang w:val="en-US"/>
        </w:rPr>
      </w:pPr>
      <w:r w:rsidRPr="00294787">
        <w:rPr>
          <w:rFonts w:ascii="Verdana" w:hAnsi="Verdana"/>
          <w:b/>
          <w:bCs/>
          <w:lang w:val="en-US"/>
        </w:rPr>
        <w:t xml:space="preserve">Note:  </w:t>
      </w:r>
      <w:r w:rsidRPr="00294787">
        <w:rPr>
          <w:rFonts w:ascii="Verdana" w:hAnsi="Verdana"/>
          <w:lang w:val="en-US"/>
        </w:rPr>
        <w:t>Tenancy Management interviews were on hold due to Covid-19 restrictions</w:t>
      </w:r>
    </w:p>
    <w:p w14:paraId="346A3888" w14:textId="77777777" w:rsidR="003E5A70" w:rsidRPr="00294787" w:rsidRDefault="003E5A70" w:rsidP="003E5A70">
      <w:pPr>
        <w:rPr>
          <w:rFonts w:ascii="Verdana" w:hAnsi="Verdana"/>
        </w:rPr>
      </w:pPr>
    </w:p>
    <w:p w14:paraId="6A07823C" w14:textId="77777777" w:rsidR="003E5A70" w:rsidRPr="00294787" w:rsidRDefault="003E5A70" w:rsidP="003E5A70">
      <w:pPr>
        <w:rPr>
          <w:rFonts w:ascii="Verdana" w:hAnsi="Verdana"/>
        </w:rPr>
      </w:pPr>
    </w:p>
    <w:p w14:paraId="3D1C26EB" w14:textId="77777777" w:rsidR="003E5A70" w:rsidRDefault="003E5A70" w:rsidP="003E5A70"/>
    <w:p w14:paraId="4A8F47EA" w14:textId="77777777" w:rsidR="00055468" w:rsidRDefault="00D41350"/>
    <w:sectPr w:rsidR="000554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A70"/>
    <w:rsid w:val="003E5A70"/>
    <w:rsid w:val="006D1D7E"/>
    <w:rsid w:val="00921ACA"/>
    <w:rsid w:val="00CE4717"/>
    <w:rsid w:val="00D4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6FDB8"/>
  <w15:chartTrackingRefBased/>
  <w15:docId w15:val="{85A5BC5E-441C-4825-9031-553BE4E5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70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Grady Patrick</dc:creator>
  <cp:keywords/>
  <dc:description/>
  <cp:lastModifiedBy>Grady Patrick</cp:lastModifiedBy>
  <cp:revision>1</cp:revision>
  <dcterms:created xsi:type="dcterms:W3CDTF">2024-05-03T13:58:00Z</dcterms:created>
  <dcterms:modified xsi:type="dcterms:W3CDTF">2024-05-03T14:27:00Z</dcterms:modified>
</cp:coreProperties>
</file>