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DA13" w14:textId="3A244131" w:rsidR="00011E44" w:rsidRPr="00CF17CF" w:rsidRDefault="00AA18E8" w:rsidP="003B4BB1">
      <w:pPr>
        <w:pStyle w:val="Title"/>
        <w:tabs>
          <w:tab w:val="left" w:pos="2647"/>
        </w:tabs>
        <w:ind w:left="0"/>
        <w:rPr>
          <w:sz w:val="28"/>
          <w:szCs w:val="28"/>
        </w:rPr>
      </w:pPr>
      <w:r>
        <w:rPr>
          <w:rFonts w:ascii="Gill Sans MT"/>
          <w:color w:val="5E4C89"/>
          <w:sz w:val="28"/>
          <w:szCs w:val="28"/>
        </w:rPr>
        <w:t xml:space="preserve"> </w:t>
      </w:r>
      <w:r w:rsidR="00DA4205" w:rsidRPr="00CF17CF">
        <w:rPr>
          <w:rFonts w:ascii="Gill Sans MT"/>
          <w:color w:val="5E4C89"/>
          <w:sz w:val="28"/>
          <w:szCs w:val="28"/>
        </w:rPr>
        <w:t>Appendix</w:t>
      </w:r>
      <w:r w:rsidR="00DA4205" w:rsidRPr="00CF17CF">
        <w:rPr>
          <w:rFonts w:ascii="Gill Sans MT"/>
          <w:color w:val="5E4C89"/>
          <w:spacing w:val="75"/>
          <w:sz w:val="28"/>
          <w:szCs w:val="28"/>
        </w:rPr>
        <w:t xml:space="preserve"> </w:t>
      </w:r>
      <w:r w:rsidR="00DA4205" w:rsidRPr="00CF17CF">
        <w:rPr>
          <w:rFonts w:ascii="Gill Sans MT"/>
          <w:color w:val="5E4C89"/>
          <w:spacing w:val="-10"/>
          <w:sz w:val="28"/>
          <w:szCs w:val="28"/>
        </w:rPr>
        <w:t>A</w:t>
      </w:r>
      <w:r w:rsidR="00DA4205" w:rsidRPr="00CF17CF">
        <w:rPr>
          <w:rFonts w:ascii="Gill Sans MT"/>
          <w:color w:val="5E4C89"/>
          <w:sz w:val="28"/>
          <w:szCs w:val="28"/>
        </w:rPr>
        <w:tab/>
      </w:r>
      <w:r w:rsidR="00DA4205" w:rsidRPr="00CF17CF">
        <w:rPr>
          <w:color w:val="93947C"/>
          <w:w w:val="90"/>
          <w:sz w:val="28"/>
          <w:szCs w:val="28"/>
        </w:rPr>
        <w:t>Primary</w:t>
      </w:r>
      <w:r w:rsidR="00DA4205" w:rsidRPr="00CF17CF">
        <w:rPr>
          <w:color w:val="93947C"/>
          <w:spacing w:val="-16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w w:val="90"/>
          <w:sz w:val="28"/>
          <w:szCs w:val="28"/>
        </w:rPr>
        <w:t>Land</w:t>
      </w:r>
      <w:r w:rsidR="00DA4205" w:rsidRPr="00CF17CF">
        <w:rPr>
          <w:color w:val="93947C"/>
          <w:spacing w:val="-15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w w:val="90"/>
          <w:sz w:val="28"/>
          <w:szCs w:val="28"/>
        </w:rPr>
        <w:t>Use</w:t>
      </w:r>
      <w:r w:rsidR="00DA4205" w:rsidRPr="00CF17CF">
        <w:rPr>
          <w:color w:val="93947C"/>
          <w:spacing w:val="-16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w w:val="90"/>
          <w:sz w:val="28"/>
          <w:szCs w:val="28"/>
        </w:rPr>
        <w:t>Matrix</w:t>
      </w:r>
      <w:r w:rsidR="00DA4205" w:rsidRPr="00CF17CF">
        <w:rPr>
          <w:color w:val="93947C"/>
          <w:spacing w:val="-15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w w:val="90"/>
          <w:sz w:val="28"/>
          <w:szCs w:val="28"/>
        </w:rPr>
        <w:t>Cherrywood</w:t>
      </w:r>
      <w:r w:rsidR="00DA4205" w:rsidRPr="00CF17CF">
        <w:rPr>
          <w:color w:val="93947C"/>
          <w:spacing w:val="-16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w w:val="90"/>
          <w:sz w:val="28"/>
          <w:szCs w:val="28"/>
        </w:rPr>
        <w:t>Planning</w:t>
      </w:r>
      <w:r w:rsidR="00DA4205" w:rsidRPr="00CF17CF">
        <w:rPr>
          <w:color w:val="93947C"/>
          <w:spacing w:val="-15"/>
          <w:w w:val="90"/>
          <w:sz w:val="28"/>
          <w:szCs w:val="28"/>
        </w:rPr>
        <w:t xml:space="preserve"> </w:t>
      </w:r>
      <w:r w:rsidR="00DA4205" w:rsidRPr="00CF17CF">
        <w:rPr>
          <w:color w:val="93947C"/>
          <w:spacing w:val="-2"/>
          <w:w w:val="90"/>
          <w:sz w:val="28"/>
          <w:szCs w:val="28"/>
        </w:rPr>
        <w:t>Scheme</w:t>
      </w:r>
    </w:p>
    <w:p w14:paraId="48E3CDC5" w14:textId="04795FFB" w:rsidR="00011E44" w:rsidRDefault="00C74943" w:rsidP="6B075F1C">
      <w:pPr>
        <w:pStyle w:val="BodyText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D8E54" wp14:editId="1B5AA2E9">
                <wp:simplePos x="0" y="0"/>
                <wp:positionH relativeFrom="page">
                  <wp:posOffset>403761</wp:posOffset>
                </wp:positionH>
                <wp:positionV relativeFrom="paragraph">
                  <wp:posOffset>544252</wp:posOffset>
                </wp:positionV>
                <wp:extent cx="4728210" cy="7154883"/>
                <wp:effectExtent l="0" t="0" r="15240" b="8255"/>
                <wp:wrapNone/>
                <wp:docPr id="146479347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715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98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3"/>
                              <w:gridCol w:w="962"/>
                              <w:gridCol w:w="962"/>
                              <w:gridCol w:w="962"/>
                              <w:gridCol w:w="962"/>
                              <w:gridCol w:w="962"/>
                              <w:gridCol w:w="1125"/>
                            </w:tblGrid>
                            <w:tr w:rsidR="007F75DC" w14:paraId="1B2C073D" w14:textId="77777777" w:rsidTr="00113D93">
                              <w:trPr>
                                <w:trHeight w:val="405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0A7CEDB2" w14:textId="77777777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B77278" w14:textId="77777777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667" w:right="629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19AF5743" w14:textId="77777777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6B36DF1" w14:textId="0DEC4C9E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42" w:right="27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80"/>
                                      <w:sz w:val="14"/>
                                      <w:szCs w:val="14"/>
                                    </w:rPr>
                                    <w:t>Town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Centre</w:t>
                                  </w:r>
                                  <w:r w:rsidR="00F516C8"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516C8" w:rsidRPr="00B614E9">
                                    <w:rPr>
                                      <w:rFonts w:ascii="Arial Narrow"/>
                                      <w:b/>
                                      <w:color w:val="C00000"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5C8DB720" w14:textId="77777777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B73B23" w14:textId="77777777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42" w:right="27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w w:val="80"/>
                                      <w:sz w:val="14"/>
                                      <w:szCs w:val="14"/>
                                    </w:rPr>
                                    <w:t>Village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4"/>
                                      <w:szCs w:val="14"/>
                                    </w:rP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676498DC" w14:textId="21B847EE" w:rsidR="00853BB1" w:rsidRPr="00113D93" w:rsidRDefault="007F75DC" w:rsidP="00DD6DB9">
                                  <w:pPr>
                                    <w:pStyle w:val="TableParagraph"/>
                                    <w:spacing w:before="18" w:line="170" w:lineRule="atLeast"/>
                                    <w:ind w:left="239" w:right="188" w:hanging="27"/>
                                    <w:jc w:val="left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strike/>
                                      <w:color w:val="FFFFFF"/>
                                      <w:spacing w:val="-2"/>
                                      <w:w w:val="85"/>
                                      <w:sz w:val="14"/>
                                      <w:szCs w:val="14"/>
                                    </w:rPr>
                                    <w:t>High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strike/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strike/>
                                      <w:color w:val="FFFFFF"/>
                                      <w:spacing w:val="-2"/>
                                      <w:w w:val="85"/>
                                      <w:sz w:val="14"/>
                                      <w:szCs w:val="14"/>
                                    </w:rPr>
                                    <w:t>Intensity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strike/>
                                      <w:color w:val="FFFFFF"/>
                                      <w:spacing w:val="-2"/>
                                      <w:w w:val="85"/>
                                      <w:sz w:val="14"/>
                                      <w:szCs w:val="14"/>
                                    </w:rPr>
                                    <w:t xml:space="preserve">Employment </w:t>
                                  </w:r>
                                  <w:r w:rsidR="00853BB1" w:rsidRPr="00B614E9">
                                    <w:rPr>
                                      <w:rFonts w:ascii="Arial Narrow"/>
                                      <w:b/>
                                      <w:color w:val="C00000"/>
                                      <w:spacing w:val="-2"/>
                                      <w:w w:val="85"/>
                                      <w:sz w:val="14"/>
                                      <w:szCs w:val="14"/>
                                    </w:rPr>
                                    <w:t>Town Centre Environs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19492663" w14:textId="6D100930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525E1C" w14:textId="77777777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42" w:right="27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w w:val="80"/>
                                      <w:sz w:val="14"/>
                                      <w:szCs w:val="14"/>
                                    </w:rPr>
                                    <w:t>Commercial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4"/>
                                      <w:szCs w:val="14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40F13036" w14:textId="77777777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FD371DD" w14:textId="77777777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42" w:right="27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4"/>
                                      <w:szCs w:val="14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5E4C89"/>
                                </w:tcPr>
                                <w:p w14:paraId="6DC41ADA" w14:textId="77777777" w:rsidR="007F75DC" w:rsidRPr="00113D93" w:rsidRDefault="007F75DC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Verdan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4708DF" w14:textId="77777777" w:rsidR="007F75DC" w:rsidRPr="00113D93" w:rsidRDefault="007F75DC">
                                  <w:pPr>
                                    <w:pStyle w:val="TableParagraph"/>
                                    <w:spacing w:line="240" w:lineRule="auto"/>
                                    <w:ind w:left="43" w:right="27"/>
                                    <w:rPr>
                                      <w:rFonts w:asci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w w:val="80"/>
                                      <w:sz w:val="14"/>
                                      <w:szCs w:val="14"/>
                                    </w:rPr>
                                    <w:t>Green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rFonts w:ascii="Arial Narrow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4"/>
                                      <w:szCs w:val="14"/>
                                    </w:rPr>
                                    <w:t>Infrastructure</w:t>
                                  </w:r>
                                </w:p>
                              </w:tc>
                            </w:tr>
                            <w:tr w:rsidR="007F75DC" w:rsidRPr="00DD6DB9" w14:paraId="49CEF0BE" w14:textId="77777777" w:rsidTr="00113D93">
                              <w:trPr>
                                <w:trHeight w:val="330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031E79CB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Advertisements/Advertising</w:t>
                                  </w:r>
                                </w:p>
                                <w:p w14:paraId="433310ED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2" w:line="123" w:lineRule="exact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Structures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0"/>
                                      <w:position w:val="4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191D261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0E4A6672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5748D816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2096B86F" w14:textId="5D081D5F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512E3824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FFFFFF"/>
                                  </w:tcBorders>
                                  <w:shd w:val="clear" w:color="auto" w:fill="D4E2E9"/>
                                </w:tcPr>
                                <w:p w14:paraId="752C914B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66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094E858" w14:textId="77777777" w:rsidTr="00113D93">
                              <w:trPr>
                                <w:trHeight w:val="334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22F684A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21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Agriculture/Agricultural</w:t>
                                  </w:r>
                                </w:p>
                                <w:p w14:paraId="664C26D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2" w:line="123" w:lineRule="exact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27B62C6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288F6C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B7040F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C79AD5C" w14:textId="3119D1C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2FC63B0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2789126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7C8C3884" w14:textId="77777777" w:rsidTr="00113D93">
                              <w:trPr>
                                <w:trHeight w:val="27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7BA25567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7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DB33DA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051764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034561E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2D89731" w14:textId="43A1E8E1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A2CEFF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38FDD2C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1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E5EE0F6" w14:textId="77777777" w:rsidTr="00113D93">
                              <w:trPr>
                                <w:trHeight w:val="272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2A61157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5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Betting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Office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98062B2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D572DE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4894F64" w14:textId="69E0C41B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="00A248A1"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2B759A9" w14:textId="28DA3E4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EF79A48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7BE6BFF4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34025D07" w14:textId="77777777" w:rsidTr="00113D93">
                              <w:trPr>
                                <w:trHeight w:val="273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78E917CD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6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Bring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Banks/Bring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Centres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1431CE5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6B835C4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3F3590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9AA22B4" w14:textId="5B9A10B1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F0214B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0DE20C66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9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13450DD4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59B7A35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Car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park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0"/>
                                      <w:position w:val="4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501491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D5E026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A8FC7DF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8F3794C" w14:textId="64186C23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F8136C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7B1FEFF2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5944492C" w14:textId="77777777" w:rsidTr="00113D93">
                              <w:trPr>
                                <w:trHeight w:val="334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5B303BAE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21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Cash-and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–Carry/Wholesale</w:t>
                                  </w:r>
                                </w:p>
                                <w:p w14:paraId="646E6EDB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2" w:line="123" w:lineRule="exact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outlet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B9FAFEE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82D3EA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AC8D2C0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549D9EE" w14:textId="028C61E1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D3A528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017DFC4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22B0D956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2BB7EFDC" w14:textId="0104D079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strike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Crèche/Nursery</w:t>
                                  </w:r>
                                  <w:r w:rsidRPr="00113D93">
                                    <w:rPr>
                                      <w:b/>
                                      <w:strike/>
                                      <w:color w:val="394861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strike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School</w:t>
                                  </w:r>
                                  <w:r w:rsidR="003A1DA6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A1DA6" w:rsidRPr="00861337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>Childcare Services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A7985D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30F73E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2DF0C22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1E167AA" w14:textId="6811DE55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F52D393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578BA11E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861337" w:rsidRPr="00DD6DB9" w14:paraId="4440F587" w14:textId="77777777" w:rsidTr="0080680E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2BA5F688" w14:textId="1F646F45" w:rsidR="00861337" w:rsidRPr="00861337" w:rsidRDefault="00861337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color w:val="C00000"/>
                                      <w:spacing w:val="-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sz w:val="12"/>
                                      <w:szCs w:val="12"/>
                                    </w:rPr>
                                    <w:t>Civic Use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8EF7D4D" w14:textId="5121D160" w:rsidR="00861337" w:rsidRPr="00B05F59" w:rsidRDefault="00B51594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6A6A7CC" w14:textId="5124419A" w:rsidR="00861337" w:rsidRPr="00B05F59" w:rsidRDefault="00B51594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280191F" w14:textId="54D4B3E3" w:rsidR="00861337" w:rsidRPr="00B05F59" w:rsidRDefault="00B51594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7509632" w14:textId="2CC8E7BF" w:rsidR="00861337" w:rsidRPr="00B05F59" w:rsidRDefault="00B51594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99EF77E" w14:textId="1650974B" w:rsidR="00861337" w:rsidRPr="002C5655" w:rsidRDefault="00B51594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2C5655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12899C61" w14:textId="6B0D7644" w:rsidR="00861337" w:rsidRPr="002C5655" w:rsidRDefault="00861337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</w:pPr>
                                  <w:r w:rsidRPr="002C5655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F75DC" w:rsidRPr="00DD6DB9" w14:paraId="05BFD8DD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758E7F1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Community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Facility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6AFC20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FB31A1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4FD1AA8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CF47640" w14:textId="3A95FB82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969393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04C49CCB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3EFE0A7A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2BEF43D8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>Conference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Facility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50A79B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DECC09E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EA64465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B9A85C0" w14:textId="472ECAF9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209CCE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1D076017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944CED9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32E4C60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Cultural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Use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D8E075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CBC2D5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A23ED78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F59FB65" w14:textId="5FA9B3D9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A0E339F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1DDF441D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19336D56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7FC02B27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Delicatessen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A446C9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E065BE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4FFB914" w14:textId="6466C2AC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16C154C" w14:textId="0F0D4D7E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A79E710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11A244BB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3D745BC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64F646F2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Doctor/Dentist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70C8F6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7E71673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755090E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449184E" w14:textId="72CBEC36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336475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045BE11A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A2DDD4D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049B2C58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000E6C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DA29D6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27DB0AA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AEF5CB2" w14:textId="66AFCEDC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BC40B1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1AE9E61E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04FA81BF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6C8F82A0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Embassy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893220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F8DEBD2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29C9961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CB4D9A7" w14:textId="58D50B25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10EDD7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625228F7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EB7A982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19503316" w14:textId="0F21331A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Enterprise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Centre</w:t>
                                  </w:r>
                                  <w:r w:rsidR="008C104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74943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/Incubator </w:t>
                                  </w:r>
                                  <w:r w:rsidR="00F155BB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Start Up </w:t>
                                  </w:r>
                                  <w:r w:rsidR="00C74943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4C49D6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5D713B0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71B4BA2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D317A11" w14:textId="7306727E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E24AD72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601EF55C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3D37069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06EEA6F6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Fire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C87F0D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62EB71A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933423A" w14:textId="1B740D20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E80867C" w14:textId="267A9203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3B40D9A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6D7A9C84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760BE7A1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318C3AB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Funeral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BB6799E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2648022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4947B2E" w14:textId="53B158D5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F4683F3" w14:textId="6FE051FD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F410560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0C7816B5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7967986F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41C20F70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Garda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CD7109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1A3F63F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A2AD216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7CA71EF" w14:textId="392E68EB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C818C6E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0F5310E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277212D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164FDCED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Garden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Centre/Plant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Nursery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0DB3AA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565E83E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18B689D" w14:textId="60C44148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C3943ED" w14:textId="47C73698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BEF9C5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024E5748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3A193C7E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7F4081C7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Guest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8BFBC9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EB3765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5CF3D32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A6B8858" w14:textId="615F2A23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A5A885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E2E1CF2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790B1C96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753279AC" w14:textId="5550EDAE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Health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Centre </w:t>
                                  </w:r>
                                  <w:r w:rsidR="007802DE"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/ Healthcare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Facility</w:t>
                                  </w:r>
                                  <w:r w:rsidR="007802DE"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/ Primary Care Centre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C72BBC3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89A007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71143F3" w14:textId="2D16F490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B05F59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C68B63D" w14:textId="51BE55B3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82430C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4F6F39D9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FAAD5B1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3A548FC4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Heavy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Vehicle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>Park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91C33F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A0325F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5D418EB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4CCE54F" w14:textId="6C6413D4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385DDC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419A8345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3E26A882" w14:textId="77777777" w:rsidTr="00113D93">
                              <w:trPr>
                                <w:trHeight w:val="334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37D4C928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21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Home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Based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Economic</w:t>
                                  </w:r>
                                </w:p>
                                <w:p w14:paraId="7935E5E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42" w:line="123" w:lineRule="exact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3C2087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5CAA6FF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A757D9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85F2A52" w14:textId="51E0B219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5E77549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4B8B6821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70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34EB7761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6C1B59FE" w14:textId="450A975D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Hospital</w:t>
                                  </w:r>
                                  <w:r w:rsidR="00B6636C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6636C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="00B80E32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Step Down Medical / Rehabilitation Services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0584C2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66E36C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D385C90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643EC37" w14:textId="5DCDE961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6C99CA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F8C5025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0945690C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484F9935" w14:textId="7A9D0AEA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Hotel/Motel</w:t>
                                  </w:r>
                                  <w:r w:rsidR="00325869">
                                    <w:rPr>
                                      <w:b/>
                                      <w:color w:val="C00000"/>
                                      <w:spacing w:val="-2"/>
                                      <w:sz w:val="12"/>
                                      <w:szCs w:val="12"/>
                                    </w:rPr>
                                    <w:t>/Aparthotel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0B55F5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9178BAF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75694CF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F97BA0B" w14:textId="13E86E2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AC9009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3C28EE29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DF7C632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46DBB625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Household Fuel Depot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5E7798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C2E83A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F7D029F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9DA51A5" w14:textId="570C766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77B1682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481B64D3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34C1C94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057B5A50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Industry-General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84462FC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296590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CE24891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1006D984" w14:textId="5D2DF876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1D353B9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533FD7F1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75D11A05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29F1466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Industry-Light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827128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DFE5320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0C7F886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295F6EF" w14:textId="1759395E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E2F08E3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D74D30B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672C44A4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71E02787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Leisure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Facilities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F594DA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0057B0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4D4E8B12" w14:textId="4DF6DF3F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  <w:vertAlign w:val="superscript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  <w:r w:rsidR="001438F2" w:rsidRPr="006F371A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4"/>
                                      <w:szCs w:val="1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93A1A36" w14:textId="31E11952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  <w:r w:rsidR="00B335C9" w:rsidRPr="006F371A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4"/>
                                      <w:szCs w:val="1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50C804E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6BA2FF62" w14:textId="59870C96" w:rsidR="007F75DC" w:rsidRPr="00113D93" w:rsidRDefault="007F75DC" w:rsidP="00131284">
                                  <w:pPr>
                                    <w:pStyle w:val="TableParagraph"/>
                                    <w:ind w:left="398" w:right="382"/>
                                    <w:rPr>
                                      <w:rFonts w:ascii="Verdana" w:hAnsi="Verdana"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  <w:r w:rsidRPr="00634E63">
                                    <w:rPr>
                                      <w:rFonts w:ascii="Verdana" w:hAnsi="Verdana"/>
                                      <w:strike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  <w:vertAlign w:val="superscript"/>
                                    </w:rPr>
                                    <w:t>3</w:t>
                                  </w:r>
                                  <w:r w:rsidR="00BE1B1A" w:rsidRPr="008C096C">
                                    <w:rPr>
                                      <w:rFonts w:ascii="Verdana" w:hAnsi="Verdana"/>
                                      <w:color w:val="C00000"/>
                                      <w:spacing w:val="-5"/>
                                      <w:sz w:val="12"/>
                                      <w:szCs w:val="1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F75DC" w:rsidRPr="00DD6DB9" w14:paraId="12913168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2852331A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Motor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z w:val="12"/>
                                      <w:szCs w:val="12"/>
                                    </w:rPr>
                                    <w:t>Sales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Outlet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47F390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FBB6715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36E6A9E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DFD0F02" w14:textId="3750E92E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03590E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7203B059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46E819E4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67212BFC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Nightclub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EA14E2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D3FB4F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600F15C4" w14:textId="14DB5383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6F371A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DC2E176" w14:textId="0423E0B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8503CD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393BD1B0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C87AA5A" w14:textId="77777777" w:rsidTr="00113D93">
                              <w:trPr>
                                <w:trHeight w:val="229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51360835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54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Offices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0E5C4EE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9C0929D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BC554B2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C4F0B54" w14:textId="42E14C8D" w:rsidR="007F75DC" w:rsidRPr="00113D93" w:rsidRDefault="007F75DC" w:rsidP="00131284">
                                  <w:pPr>
                                    <w:pStyle w:val="TableParagraph"/>
                                    <w:spacing w:before="20" w:line="240" w:lineRule="auto"/>
                                    <w:ind w:left="397" w:right="382"/>
                                    <w:rPr>
                                      <w:rFonts w:ascii="Verdana" w:hAnsi="Verdana"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  <w:r w:rsidR="00ED1531">
                                    <w:rPr>
                                      <w:rFonts w:ascii="Segoe UI Symbol" w:hAnsi="Segoe UI Symbol"/>
                                      <w:color w:val="394861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66BA3" w:rsidRPr="00634E6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  <w:vertAlign w:val="superscript"/>
                                    </w:rPr>
                                    <w:t>4</w:t>
                                  </w:r>
                                  <w:r w:rsidR="00B66BA3" w:rsidRPr="00B66BA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66BA3" w:rsidRPr="008C096C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  <w:vertAlign w:val="superscript"/>
                                    </w:rPr>
                                    <w:t>5</w:t>
                                  </w:r>
                                  <w:r w:rsidR="00B66BA3" w:rsidRPr="00B66BA3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spacing w:val="-5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F72671D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2EA95F5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17" w:line="240" w:lineRule="auto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53E197C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1B9F0A1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Off-License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(part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F524A67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2FD208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3D64724" w14:textId="02507425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="002A4B71" w:rsidRPr="006F371A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E741754" w14:textId="43C2D965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6AFD6E5" w14:textId="372FE13A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  <w:r w:rsidR="00FC55B2" w:rsidRPr="00FC55B2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C00000"/>
                                      <w:w w:val="106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42D3DFD0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53D7309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4A648B9A" w14:textId="6E0FCB93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w w:val="90"/>
                                      <w:sz w:val="12"/>
                                      <w:szCs w:val="12"/>
                                    </w:rPr>
                                    <w:t>Off</w:t>
                                  </w:r>
                                  <w:r w:rsidR="008A2087" w:rsidRPr="008A2087">
                                    <w:rPr>
                                      <w:b/>
                                      <w:color w:val="C00000"/>
                                      <w:spacing w:val="-3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License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E4C7FD2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7D04BD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CFA6BEA" w14:textId="77777777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2E0AF708" w14:textId="06CB72D1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75B3ADA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091A6911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2FDF064A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3173138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w w:val="90"/>
                                      <w:sz w:val="12"/>
                                      <w:szCs w:val="12"/>
                                    </w:rPr>
                                    <w:t>Open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Space/Park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6C04A01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9E3D1CB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3F432E2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A50F5A5" w14:textId="4E0041DD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0EECAA5D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28506929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F75DC" w:rsidRPr="00DD6DB9" w14:paraId="1946171D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1A0107CC" w14:textId="5C5D45DE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Petrol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25700" w:rsidRPr="00F25700">
                                    <w:rPr>
                                      <w:b/>
                                      <w:color w:val="C0000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&amp; </w:t>
                                  </w:r>
                                  <w:r w:rsidR="00F25700">
                                    <w:rPr>
                                      <w:b/>
                                      <w:color w:val="C0000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Service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494D874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D40AE9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45767F2B" w14:textId="7E4A5F93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6DF963D1" w14:textId="02EAA0FD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37748E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6234A90C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1FF8916E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30F180A3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Place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Public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Worship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BE0C38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8BA1BD6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6CABC01" w14:textId="77777777" w:rsidR="007F75DC" w:rsidRPr="00113D93" w:rsidRDefault="007F75DC" w:rsidP="00131284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A9B5558" w14:textId="30AA1840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7425E8C8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6D603C5C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22FD464C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D4E2E9"/>
                                </w:tcPr>
                                <w:p w14:paraId="1DEFF41E" w14:textId="77777777" w:rsidR="007F75DC" w:rsidRPr="00113D93" w:rsidRDefault="007F75DC" w:rsidP="00131284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Public House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1974DD7F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33620643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29709DC" w14:textId="291FCCE6" w:rsidR="007F75DC" w:rsidRPr="00113D93" w:rsidRDefault="007F75DC" w:rsidP="00131284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rFonts w:ascii="Segoe UI Symbol" w:hAnsi="Segoe UI Symbol"/>
                                      <w:strike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strike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  <w:r w:rsidRPr="00F771EB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FF0000"/>
                                      <w:w w:val="94"/>
                                      <w:sz w:val="12"/>
                                      <w:szCs w:val="12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07622EBE" w14:textId="400F7F81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4E2E9"/>
                                </w:tcPr>
                                <w:p w14:paraId="5CA7DF20" w14:textId="77777777" w:rsidR="007F75DC" w:rsidRPr="00113D93" w:rsidRDefault="007F75DC" w:rsidP="00131284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D4E2E9"/>
                                </w:tcPr>
                                <w:p w14:paraId="2F27BFFE" w14:textId="77777777" w:rsidR="007F75DC" w:rsidRPr="00113D93" w:rsidRDefault="007F75DC" w:rsidP="00131284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94"/>
                                      <w:sz w:val="12"/>
                                      <w:szCs w:val="12"/>
                                    </w:rPr>
                                    <w:t>✖</w:t>
                                  </w:r>
                                </w:p>
                              </w:tc>
                            </w:tr>
                            <w:tr w:rsidR="007F75DC" w:rsidRPr="00DD6DB9" w14:paraId="51780C0F" w14:textId="77777777" w:rsidTr="00113D93">
                              <w:trPr>
                                <w:trHeight w:val="187"/>
                              </w:trPr>
                              <w:tc>
                                <w:tcPr>
                                  <w:tcW w:w="1563" w:type="dxa"/>
                                  <w:shd w:val="clear" w:color="auto" w:fill="C9DAE3"/>
                                </w:tcPr>
                                <w:p w14:paraId="697E8EF9" w14:textId="77777777" w:rsidR="007F75DC" w:rsidRPr="00113D93" w:rsidRDefault="007F75DC" w:rsidP="00C71B1D">
                                  <w:pPr>
                                    <w:pStyle w:val="TableParagraph"/>
                                    <w:spacing w:before="33" w:line="240" w:lineRule="auto"/>
                                    <w:ind w:left="47"/>
                                    <w:jc w:val="left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b/>
                                      <w:color w:val="394861"/>
                                      <w:spacing w:val="-2"/>
                                      <w:sz w:val="12"/>
                                      <w:szCs w:val="12"/>
                                    </w:rPr>
                                    <w:t>Public Services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373FDD98" w14:textId="77777777" w:rsidR="007F75DC" w:rsidRPr="00113D93" w:rsidRDefault="007F75DC" w:rsidP="00C71B1D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824E2B7" w14:textId="77777777" w:rsidR="007F75DC" w:rsidRPr="00113D93" w:rsidRDefault="007F75DC" w:rsidP="00C71B1D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2A1A5FCC" w14:textId="77777777" w:rsidR="007F75DC" w:rsidRPr="00113D93" w:rsidRDefault="007F75DC" w:rsidP="00C71B1D">
                                  <w:pPr>
                                    <w:pStyle w:val="TableParagraph"/>
                                    <w:ind w:left="428"/>
                                    <w:jc w:val="left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0D9DC5E" w14:textId="5F8A1546" w:rsidR="007F75DC" w:rsidRPr="00113D93" w:rsidRDefault="007F75DC" w:rsidP="00C71B1D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C9DAE3"/>
                                </w:tcPr>
                                <w:p w14:paraId="50E7D205" w14:textId="77777777" w:rsidR="007F75DC" w:rsidRPr="00113D93" w:rsidRDefault="007F75DC" w:rsidP="00C71B1D">
                                  <w:pPr>
                                    <w:pStyle w:val="TableParagraph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9DAE3"/>
                                </w:tcPr>
                                <w:p w14:paraId="6870FBC8" w14:textId="77777777" w:rsidR="007F75DC" w:rsidRPr="00113D93" w:rsidRDefault="007F75DC" w:rsidP="00C71B1D">
                                  <w:pPr>
                                    <w:pStyle w:val="TableParagraph"/>
                                    <w:ind w:left="16"/>
                                    <w:rPr>
                                      <w:rFonts w:ascii="Segoe UI Symbol" w:hAnsi="Segoe UI Symbol"/>
                                      <w:sz w:val="12"/>
                                      <w:szCs w:val="12"/>
                                    </w:rPr>
                                  </w:pPr>
                                  <w:r w:rsidRPr="00113D93">
                                    <w:rPr>
                                      <w:rFonts w:ascii="Segoe UI Symbol" w:hAnsi="Segoe UI Symbol"/>
                                      <w:color w:val="394861"/>
                                      <w:w w:val="106"/>
                                      <w:sz w:val="12"/>
                                      <w:szCs w:val="12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</w:tbl>
                          <w:p w14:paraId="6D5F16B8" w14:textId="77777777" w:rsidR="00011E44" w:rsidRPr="00DD6DB9" w:rsidRDefault="00011E4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8E5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1.8pt;margin-top:42.85pt;width:372.3pt;height:56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7498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3"/>
                        <w:gridCol w:w="962"/>
                        <w:gridCol w:w="962"/>
                        <w:gridCol w:w="962"/>
                        <w:gridCol w:w="962"/>
                        <w:gridCol w:w="962"/>
                        <w:gridCol w:w="1125"/>
                      </w:tblGrid>
                      <w:tr w:rsidR="007F75DC" w14:paraId="1B2C073D" w14:textId="77777777" w:rsidTr="00113D93">
                        <w:trPr>
                          <w:trHeight w:val="405"/>
                        </w:trPr>
                        <w:tc>
                          <w:tcPr>
                            <w:tcW w:w="1563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0A7CEDB2" w14:textId="77777777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75B77278" w14:textId="77777777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667" w:right="629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4"/>
                                <w:w w:val="85"/>
                                <w:sz w:val="14"/>
                                <w:szCs w:val="14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19AF5743" w14:textId="77777777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76B36DF1" w14:textId="0DEC4C9E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42" w:right="27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  <w:szCs w:val="14"/>
                              </w:rPr>
                              <w:t>Town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Centre</w:t>
                            </w:r>
                            <w:r w:rsidR="00F516C8"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516C8" w:rsidRPr="00B614E9">
                              <w:rPr>
                                <w:rFonts w:ascii="Arial Narrow"/>
                                <w:b/>
                                <w:color w:val="C00000"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5C8DB720" w14:textId="77777777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43B73B23" w14:textId="77777777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42" w:right="27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w w:val="80"/>
                                <w:sz w:val="14"/>
                                <w:szCs w:val="14"/>
                              </w:rPr>
                              <w:t>Village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90"/>
                                <w:sz w:val="14"/>
                                <w:szCs w:val="14"/>
                              </w:rPr>
                              <w:t>Centre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676498DC" w14:textId="21B847EE" w:rsidR="00853BB1" w:rsidRPr="00113D93" w:rsidRDefault="007F75DC" w:rsidP="00DD6DB9">
                            <w:pPr>
                              <w:pStyle w:val="TableParagraph"/>
                              <w:spacing w:before="18" w:line="170" w:lineRule="atLeast"/>
                              <w:ind w:left="239" w:right="188" w:hanging="27"/>
                              <w:jc w:val="left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strike/>
                                <w:color w:val="FFFFFF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High</w:t>
                            </w:r>
                            <w:r w:rsidRPr="00113D93">
                              <w:rPr>
                                <w:rFonts w:ascii="Arial Narrow"/>
                                <w:b/>
                                <w:strike/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strike/>
                                <w:color w:val="FFFFFF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Intensity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strike/>
                                <w:color w:val="FFFFFF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 xml:space="preserve">Employment </w:t>
                            </w:r>
                            <w:r w:rsidR="00853BB1" w:rsidRPr="00B614E9">
                              <w:rPr>
                                <w:rFonts w:ascii="Arial Narrow"/>
                                <w:b/>
                                <w:color w:val="C00000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Town Centre Environs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19492663" w14:textId="6D100930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26525E1C" w14:textId="77777777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42" w:right="27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w w:val="80"/>
                                <w:sz w:val="14"/>
                                <w:szCs w:val="14"/>
                              </w:rPr>
                              <w:t>Commercial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4"/>
                                <w:w w:val="95"/>
                                <w:sz w:val="14"/>
                                <w:szCs w:val="14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40F13036" w14:textId="77777777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7FD371DD" w14:textId="77777777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42" w:right="27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95"/>
                                <w:sz w:val="14"/>
                                <w:szCs w:val="14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5E4C89"/>
                          </w:tcPr>
                          <w:p w14:paraId="6DC41ADA" w14:textId="77777777" w:rsidR="007F75DC" w:rsidRPr="00113D93" w:rsidRDefault="007F75DC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</w:p>
                          <w:p w14:paraId="174708DF" w14:textId="77777777" w:rsidR="007F75DC" w:rsidRPr="00113D93" w:rsidRDefault="007F75DC">
                            <w:pPr>
                              <w:pStyle w:val="TableParagraph"/>
                              <w:spacing w:line="240" w:lineRule="auto"/>
                              <w:ind w:left="43" w:right="27"/>
                              <w:rPr>
                                <w:rFonts w:asci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w w:val="80"/>
                                <w:sz w:val="14"/>
                                <w:szCs w:val="14"/>
                              </w:rPr>
                              <w:t>Green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3D93">
                              <w:rPr>
                                <w:rFonts w:ascii="Arial Narrow"/>
                                <w:b/>
                                <w:color w:val="FFFFFF"/>
                                <w:spacing w:val="-2"/>
                                <w:w w:val="95"/>
                                <w:sz w:val="14"/>
                                <w:szCs w:val="14"/>
                              </w:rPr>
                              <w:t>Infrastructure</w:t>
                            </w:r>
                          </w:p>
                        </w:tc>
                      </w:tr>
                      <w:tr w:rsidR="007F75DC" w:rsidRPr="00DD6DB9" w14:paraId="49CEF0BE" w14:textId="77777777" w:rsidTr="00113D93">
                        <w:trPr>
                          <w:trHeight w:val="330"/>
                        </w:trPr>
                        <w:tc>
                          <w:tcPr>
                            <w:tcW w:w="1563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031E79CB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Advertisements/Advertising</w:t>
                            </w:r>
                          </w:p>
                          <w:p w14:paraId="433310ED" w14:textId="77777777" w:rsidR="007F75DC" w:rsidRPr="00113D93" w:rsidRDefault="007F75DC" w:rsidP="00131284">
                            <w:pPr>
                              <w:pStyle w:val="TableParagraph"/>
                              <w:spacing w:before="42" w:line="123" w:lineRule="exact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Structures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0"/>
                                <w:position w:val="4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191D2613" w14:textId="77777777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0E4A6672" w14:textId="77777777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5748D816" w14:textId="77777777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2096B86F" w14:textId="5D081D5F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512E3824" w14:textId="77777777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6" w:space="0" w:color="FFFFFF"/>
                            </w:tcBorders>
                            <w:shd w:val="clear" w:color="auto" w:fill="D4E2E9"/>
                          </w:tcPr>
                          <w:p w14:paraId="752C914B" w14:textId="77777777" w:rsidR="007F75DC" w:rsidRPr="00113D93" w:rsidRDefault="007F75DC" w:rsidP="00131284">
                            <w:pPr>
                              <w:pStyle w:val="TableParagraph"/>
                              <w:spacing w:before="66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094E858" w14:textId="77777777" w:rsidTr="00113D93">
                        <w:trPr>
                          <w:trHeight w:val="334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22F684AA" w14:textId="77777777" w:rsidR="007F75DC" w:rsidRPr="00113D93" w:rsidRDefault="007F75DC" w:rsidP="00131284">
                            <w:pPr>
                              <w:pStyle w:val="TableParagraph"/>
                              <w:spacing w:before="21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Agriculture/Agricultural</w:t>
                            </w:r>
                          </w:p>
                          <w:p w14:paraId="664C26DA" w14:textId="77777777" w:rsidR="007F75DC" w:rsidRPr="00113D93" w:rsidRDefault="007F75DC" w:rsidP="00131284">
                            <w:pPr>
                              <w:pStyle w:val="TableParagraph"/>
                              <w:spacing w:before="42" w:line="123" w:lineRule="exact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27B62C6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288F6C9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B7040FA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C79AD5C" w14:textId="3119D1C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2FC63B0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2789126F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7C8C3884" w14:textId="77777777" w:rsidTr="00113D93">
                        <w:trPr>
                          <w:trHeight w:val="27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7BA25567" w14:textId="77777777" w:rsidR="007F75DC" w:rsidRPr="00113D93" w:rsidRDefault="007F75DC" w:rsidP="00131284">
                            <w:pPr>
                              <w:pStyle w:val="TableParagraph"/>
                              <w:spacing w:before="77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DB33DAA" w14:textId="77777777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051764F" w14:textId="77777777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034561E" w14:textId="77777777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2D89731" w14:textId="43A1E8E1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A2CEFF1" w14:textId="77777777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38FDD2C9" w14:textId="77777777" w:rsidR="007F75DC" w:rsidRPr="00113D93" w:rsidRDefault="007F75DC" w:rsidP="00131284">
                            <w:pPr>
                              <w:pStyle w:val="TableParagraph"/>
                              <w:spacing w:before="41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E5EE0F6" w14:textId="77777777" w:rsidTr="00113D93">
                        <w:trPr>
                          <w:trHeight w:val="272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2A611571" w14:textId="77777777" w:rsidR="007F75DC" w:rsidRPr="00113D93" w:rsidRDefault="007F75DC" w:rsidP="00131284">
                            <w:pPr>
                              <w:pStyle w:val="TableParagraph"/>
                              <w:spacing w:before="75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Betting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Office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98062B2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D572DE9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4894F64" w14:textId="69E0C41B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="00A248A1"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2B759A9" w14:textId="28DA3E4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EF79A48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7BE6BFF4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34025D07" w14:textId="77777777" w:rsidTr="00113D93">
                        <w:trPr>
                          <w:trHeight w:val="273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78E917CD" w14:textId="77777777" w:rsidR="007F75DC" w:rsidRPr="00113D93" w:rsidRDefault="007F75DC" w:rsidP="00131284">
                            <w:pPr>
                              <w:pStyle w:val="TableParagraph"/>
                              <w:spacing w:before="76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Bring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Banks/Bring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Centres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1431CE5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6B835C4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3F35901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9AA22B4" w14:textId="5B9A10B1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F0214B9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0DE20C66" w14:textId="77777777" w:rsidR="007F75DC" w:rsidRPr="00113D93" w:rsidRDefault="007F75DC" w:rsidP="00131284">
                            <w:pPr>
                              <w:pStyle w:val="TableParagraph"/>
                              <w:spacing w:before="39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13450DD4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59B7A351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Car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park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0"/>
                                <w:position w:val="4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501491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D5E026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A8FC7DF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8F3794C" w14:textId="64186C23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F8136C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7B1FEFF2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5944492C" w14:textId="77777777" w:rsidTr="00113D93">
                        <w:trPr>
                          <w:trHeight w:val="334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5B303BAE" w14:textId="77777777" w:rsidR="007F75DC" w:rsidRPr="00113D93" w:rsidRDefault="007F75DC" w:rsidP="00131284">
                            <w:pPr>
                              <w:pStyle w:val="TableParagraph"/>
                              <w:spacing w:before="21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Cash-and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–Carry/Wholesale</w:t>
                            </w:r>
                          </w:p>
                          <w:p w14:paraId="646E6EDB" w14:textId="77777777" w:rsidR="007F75DC" w:rsidRPr="00113D93" w:rsidRDefault="007F75DC" w:rsidP="00131284">
                            <w:pPr>
                              <w:pStyle w:val="TableParagraph"/>
                              <w:spacing w:before="42" w:line="123" w:lineRule="exact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outlet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B9FAFEE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82D3EA3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AC8D2C0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549D9EE" w14:textId="028C61E1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D3A528F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017DFC4A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22B0D956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2BB7EFDC" w14:textId="0104D079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trike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strike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Crèche/Nursery</w:t>
                            </w:r>
                            <w:r w:rsidRPr="00113D93">
                              <w:rPr>
                                <w:b/>
                                <w:strike/>
                                <w:color w:val="394861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strike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School</w:t>
                            </w:r>
                            <w:r w:rsidR="003A1DA6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A1DA6" w:rsidRPr="00861337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>Childcare Services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A7985D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30F73E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2DF0C22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1E167AA" w14:textId="6811DE55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F52D393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578BA11E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861337" w:rsidRPr="00DD6DB9" w14:paraId="4440F587" w14:textId="77777777" w:rsidTr="0080680E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2BA5F688" w14:textId="1F646F45" w:rsidR="00861337" w:rsidRPr="00861337" w:rsidRDefault="00861337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color w:val="C00000"/>
                                <w:spacing w:val="-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-4"/>
                                <w:sz w:val="12"/>
                                <w:szCs w:val="12"/>
                              </w:rPr>
                              <w:t>Civic Use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8EF7D4D" w14:textId="5121D160" w:rsidR="00861337" w:rsidRPr="00B05F59" w:rsidRDefault="00B51594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b/>
                                <w:bCs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6A6A7CC" w14:textId="5124419A" w:rsidR="00861337" w:rsidRPr="00B05F59" w:rsidRDefault="00B51594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b/>
                                <w:bCs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280191F" w14:textId="54D4B3E3" w:rsidR="00861337" w:rsidRPr="00B05F59" w:rsidRDefault="00B51594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b/>
                                <w:bCs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7509632" w14:textId="2CC8E7BF" w:rsidR="00861337" w:rsidRPr="00B05F59" w:rsidRDefault="00B51594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b/>
                                <w:bCs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99EF77E" w14:textId="1650974B" w:rsidR="00861337" w:rsidRPr="002C5655" w:rsidRDefault="00B51594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2C5655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12899C61" w14:textId="6B0D7644" w:rsidR="00861337" w:rsidRPr="002C5655" w:rsidRDefault="00861337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</w:pPr>
                            <w:r w:rsidRPr="002C5655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c>
                      </w:tr>
                      <w:tr w:rsidR="007F75DC" w:rsidRPr="00DD6DB9" w14:paraId="05BFD8DD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758E7F1F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Community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Facility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6AFC20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FB31A1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4FD1AA8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CF47640" w14:textId="3A95FB82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969393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04C49CCB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3EFE0A7A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2BEF43D8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>Conference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Facility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50A79B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DECC09E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EA64465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B9A85C0" w14:textId="472ECAF9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209CCE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1D076017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944CED9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32E4C609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Cultural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 xml:space="preserve"> Use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D8E075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CBC2D5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A23ED78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F59FB65" w14:textId="5FA9B3D9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A0E339F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1DDF441D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19336D56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7FC02B27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Delicatessen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A446C9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E065BE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4FFB914" w14:textId="6466C2AC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16C154C" w14:textId="0F0D4D7E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A79E710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11A244BB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3D745BC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64F646F2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Doctor/Dentist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70C8F6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7E71673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755090E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449184E" w14:textId="72CBEC36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336475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045BE11A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A2DDD4D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049B2C58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000E6C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DA29D6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27DB0AA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AEF5CB2" w14:textId="66AFCEDC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BC40B1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1AE9E61E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04FA81BF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6C8F82A0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Embassy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893220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F8DEBD2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29C9961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CB4D9A7" w14:textId="58D50B25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10EDD7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625228F7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EB7A982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19503316" w14:textId="0F21331A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Enterprise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Centre</w:t>
                            </w:r>
                            <w:r w:rsidR="008C104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74943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 xml:space="preserve">/Incubator </w:t>
                            </w:r>
                            <w:r w:rsidR="00F155BB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 xml:space="preserve">Start Up </w:t>
                            </w:r>
                            <w:r w:rsidR="00C74943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4C49D6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5D713B0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71B4BA2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D317A11" w14:textId="7306727E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E24AD72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601EF55C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3D37069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06EEA6F6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Fire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Station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C87F0D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62EB71A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933423A" w14:textId="1B740D20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E80867C" w14:textId="267A9203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3B40D9A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6D7A9C84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760BE7A1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318C3ABF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Funeral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BB6799E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2648022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4947B2E" w14:textId="53B158D5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F4683F3" w14:textId="6FE051FD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F410560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0C7816B5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7967986F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41C20F70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Garda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Station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CD7109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1A3F63F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A2AD216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7CA71EF" w14:textId="392E68EB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C818C6E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0F5310E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277212D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164FDCED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Garden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Centre/Plant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Nursery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0DB3AA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565E83E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18B689D" w14:textId="60C44148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C3943ED" w14:textId="47C73698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BEF9C5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024E5748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3A193C7E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7F4081C7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Guest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8BFBC9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EB3765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5CF3D32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A6B8858" w14:textId="615F2A23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A5A885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E2E1CF2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790B1C96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753279AC" w14:textId="5550EDAE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Health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Centre </w:t>
                            </w:r>
                            <w:r w:rsidR="007802DE"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/ Healthcare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Facility</w:t>
                            </w:r>
                            <w:r w:rsidR="007802DE"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 / Primary Care Centre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C72BBC3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89A007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71143F3" w14:textId="2D16F490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B05F59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C68B63D" w14:textId="51BE55B3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82430C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4F6F39D9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FAAD5B1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3A548FC4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Heavy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Vehicle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>Park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91C33F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A0325F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5D418EB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4CCE54F" w14:textId="6C6413D4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385DDC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419A8345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3E26A882" w14:textId="77777777" w:rsidTr="00113D93">
                        <w:trPr>
                          <w:trHeight w:val="334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37D4C928" w14:textId="77777777" w:rsidR="007F75DC" w:rsidRPr="00113D93" w:rsidRDefault="007F75DC" w:rsidP="00131284">
                            <w:pPr>
                              <w:pStyle w:val="TableParagraph"/>
                              <w:spacing w:before="21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Home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Based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Economic</w:t>
                            </w:r>
                          </w:p>
                          <w:p w14:paraId="7935E5E9" w14:textId="77777777" w:rsidR="007F75DC" w:rsidRPr="00113D93" w:rsidRDefault="007F75DC" w:rsidP="00131284">
                            <w:pPr>
                              <w:pStyle w:val="TableParagraph"/>
                              <w:spacing w:before="42" w:line="123" w:lineRule="exact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3C20871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5CAA6FF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A757D93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85F2A52" w14:textId="51E0B219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5E77549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4B8B6821" w14:textId="77777777" w:rsidR="007F75DC" w:rsidRPr="00113D93" w:rsidRDefault="007F75DC" w:rsidP="00131284">
                            <w:pPr>
                              <w:pStyle w:val="TableParagraph"/>
                              <w:spacing w:before="70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34EB7761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6C1B59FE" w14:textId="450A975D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Hospital</w:t>
                            </w:r>
                            <w:r w:rsidR="00B6636C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636C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>/</w:t>
                            </w:r>
                            <w:r w:rsidR="00B80E32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 xml:space="preserve"> Step Down Medical / Rehabilitation Services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0584C2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66E36C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D385C90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643EC37" w14:textId="5DCDE961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6C99CA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F8C5025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0945690C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484F9935" w14:textId="7A9D0AEA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Hotel/Motel</w:t>
                            </w:r>
                            <w:r w:rsidR="00325869">
                              <w:rPr>
                                <w:b/>
                                <w:color w:val="C00000"/>
                                <w:spacing w:val="-2"/>
                                <w:sz w:val="12"/>
                                <w:szCs w:val="12"/>
                              </w:rPr>
                              <w:t>/Aparthotel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0B55F5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9178BAF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75694CF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F97BA0B" w14:textId="13E86E2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AC9009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3C28EE29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DF7C632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46DBB625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Household Fuel Depot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5E7798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C2E83A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F7D029F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9DA51A5" w14:textId="570C766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77B1682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481B64D3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34C1C94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057B5A50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Industry-General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84462FC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296590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CE24891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1006D984" w14:textId="5D2DF876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1D353B9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533FD7F1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75D11A05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29F1466A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Industry-Light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827128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DFE5320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0C7F886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295F6EF" w14:textId="1759395E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E2F08E3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D74D30B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672C44A4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71E02787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Leisure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Facilities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F594DA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0057B0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4D4E8B12" w14:textId="4DF6DF3F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  <w:vertAlign w:val="superscript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  <w:r w:rsidR="001438F2" w:rsidRPr="006F371A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93A1A36" w14:textId="31E11952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  <w:r w:rsidR="00B335C9" w:rsidRPr="006F371A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50C804E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6BA2FF62" w14:textId="59870C96" w:rsidR="007F75DC" w:rsidRPr="00113D93" w:rsidRDefault="007F75DC" w:rsidP="00131284">
                            <w:pPr>
                              <w:pStyle w:val="TableParagraph"/>
                              <w:ind w:left="398" w:right="382"/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spacing w:val="-5"/>
                                <w:position w:val="-3"/>
                                <w:sz w:val="12"/>
                                <w:szCs w:val="12"/>
                              </w:rPr>
                              <w:t>✔</w:t>
                            </w:r>
                            <w:r w:rsidRPr="00634E63">
                              <w:rPr>
                                <w:rFonts w:ascii="Verdana" w:hAnsi="Verdana"/>
                                <w:strike/>
                                <w:color w:val="394861"/>
                                <w:spacing w:val="-5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  <w:r w:rsidR="00BE1B1A" w:rsidRPr="008C096C">
                              <w:rPr>
                                <w:rFonts w:ascii="Verdana" w:hAnsi="Verdana"/>
                                <w:color w:val="C00000"/>
                                <w:spacing w:val="-5"/>
                                <w:sz w:val="12"/>
                                <w:szCs w:val="12"/>
                                <w:vertAlign w:val="superscript"/>
                              </w:rPr>
                              <w:t>4</w:t>
                            </w:r>
                          </w:p>
                        </w:tc>
                      </w:tr>
                      <w:tr w:rsidR="007F75DC" w:rsidRPr="00DD6DB9" w14:paraId="12913168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2852331A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Motor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z w:val="12"/>
                                <w:szCs w:val="12"/>
                              </w:rPr>
                              <w:t>Sales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Outlet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47F390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FBB6715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36E6A9E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DFD0F02" w14:textId="3750E92E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03590E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7203B059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46E819E4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67212BFC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Nightclub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EA14E2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D3FB4F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600F15C4" w14:textId="14DB5383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6F371A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DC2E176" w14:textId="0423E0B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8503CD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393BD1B0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C87AA5A" w14:textId="77777777" w:rsidTr="00113D93">
                        <w:trPr>
                          <w:trHeight w:val="229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51360835" w14:textId="77777777" w:rsidR="007F75DC" w:rsidRPr="00113D93" w:rsidRDefault="007F75DC" w:rsidP="00131284">
                            <w:pPr>
                              <w:pStyle w:val="TableParagraph"/>
                              <w:spacing w:before="54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Offices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0E5C4EE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9C0929D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BC554B2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C4F0B54" w14:textId="42E14C8D" w:rsidR="007F75DC" w:rsidRPr="00113D93" w:rsidRDefault="007F75DC" w:rsidP="00131284">
                            <w:pPr>
                              <w:pStyle w:val="TableParagraph"/>
                              <w:spacing w:before="20" w:line="240" w:lineRule="auto"/>
                              <w:ind w:left="397" w:right="382"/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spacing w:val="-5"/>
                                <w:position w:val="-3"/>
                                <w:sz w:val="12"/>
                                <w:szCs w:val="12"/>
                              </w:rPr>
                              <w:t>✔</w:t>
                            </w:r>
                            <w:r w:rsidR="00ED1531">
                              <w:rPr>
                                <w:rFonts w:ascii="Segoe UI Symbol" w:hAnsi="Segoe UI Symbol"/>
                                <w:color w:val="394861"/>
                                <w:spacing w:val="-5"/>
                                <w:position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6BA3" w:rsidRPr="00634E63">
                              <w:rPr>
                                <w:rFonts w:ascii="Segoe UI Symbol" w:hAnsi="Segoe UI Symbol"/>
                                <w:strike/>
                                <w:color w:val="394861"/>
                                <w:spacing w:val="-5"/>
                                <w:position w:val="-3"/>
                                <w:sz w:val="12"/>
                                <w:szCs w:val="12"/>
                                <w:vertAlign w:val="superscript"/>
                              </w:rPr>
                              <w:t>4</w:t>
                            </w:r>
                            <w:r w:rsidR="00B66BA3" w:rsidRPr="00B66BA3">
                              <w:rPr>
                                <w:rFonts w:ascii="Segoe UI Symbol" w:hAnsi="Segoe UI Symbol"/>
                                <w:strike/>
                                <w:color w:val="394861"/>
                                <w:spacing w:val="-5"/>
                                <w:position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6BA3" w:rsidRPr="008C096C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spacing w:val="-5"/>
                                <w:position w:val="-3"/>
                                <w:sz w:val="12"/>
                                <w:szCs w:val="12"/>
                                <w:vertAlign w:val="superscript"/>
                              </w:rPr>
                              <w:t>5</w:t>
                            </w:r>
                            <w:r w:rsidR="00B66BA3" w:rsidRPr="00B66BA3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spacing w:val="-5"/>
                                <w:position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F72671D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2EA95F5" w14:textId="77777777" w:rsidR="007F75DC" w:rsidRPr="00113D93" w:rsidRDefault="007F75DC" w:rsidP="00131284">
                            <w:pPr>
                              <w:pStyle w:val="TableParagraph"/>
                              <w:spacing w:before="17" w:line="240" w:lineRule="auto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53E197C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1B9F0A13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Off-License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(part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F524A67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2FD208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3D64724" w14:textId="02507425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="002A4B71" w:rsidRPr="006F371A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E741754" w14:textId="43C2D965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6AFD6E5" w14:textId="372FE13A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  <w:r w:rsidR="00FC55B2" w:rsidRPr="00FC55B2">
                              <w:rPr>
                                <w:rFonts w:ascii="Segoe UI Symbol" w:hAnsi="Segoe UI Symbol"/>
                                <w:b/>
                                <w:bCs/>
                                <w:color w:val="C00000"/>
                                <w:w w:val="106"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42D3DFD0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53D7309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4A648B9A" w14:textId="6E0FCB93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w w:val="90"/>
                                <w:sz w:val="12"/>
                                <w:szCs w:val="12"/>
                              </w:rPr>
                              <w:t>Off</w:t>
                            </w:r>
                            <w:r w:rsidR="008A2087" w:rsidRPr="008A2087">
                              <w:rPr>
                                <w:b/>
                                <w:color w:val="C00000"/>
                                <w:spacing w:val="-3"/>
                                <w:sz w:val="12"/>
                                <w:szCs w:val="12"/>
                              </w:rPr>
                              <w:t>-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License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E4C7FD2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7D04BD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CFA6BEA" w14:textId="77777777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2E0AF708" w14:textId="06CB72D1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75B3ADA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091A6911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2FDF064A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31731383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w w:val="90"/>
                                <w:sz w:val="12"/>
                                <w:szCs w:val="12"/>
                              </w:rPr>
                              <w:t>Open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Space/Park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6C04A01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9E3D1CB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3F432E2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A50F5A5" w14:textId="4E0041DD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0EECAA5D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28506929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  <w:tr w:rsidR="007F75DC" w:rsidRPr="00DD6DB9" w14:paraId="1946171D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1A0107CC" w14:textId="5C5D45DE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Petrol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5700" w:rsidRPr="00F25700">
                              <w:rPr>
                                <w:b/>
                                <w:color w:val="C00000"/>
                                <w:spacing w:val="-6"/>
                                <w:sz w:val="12"/>
                                <w:szCs w:val="12"/>
                              </w:rPr>
                              <w:t xml:space="preserve">&amp; </w:t>
                            </w:r>
                            <w:r w:rsidR="00F25700">
                              <w:rPr>
                                <w:b/>
                                <w:color w:val="C00000"/>
                                <w:spacing w:val="-6"/>
                                <w:sz w:val="12"/>
                                <w:szCs w:val="12"/>
                              </w:rPr>
                              <w:t xml:space="preserve">Service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Station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494D874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D40AE9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45767F2B" w14:textId="7E4A5F93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6DF963D1" w14:textId="02EAA0FD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37748E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6234A90C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1FF8916E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30F180A3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Place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of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Public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Worship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BE0C38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8BA1BD6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6CABC01" w14:textId="77777777" w:rsidR="007F75DC" w:rsidRPr="00113D93" w:rsidRDefault="007F75DC" w:rsidP="00131284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A9B5558" w14:textId="30AA1840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7425E8C8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6D603C5C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22FD464C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D4E2E9"/>
                          </w:tcPr>
                          <w:p w14:paraId="1DEFF41E" w14:textId="77777777" w:rsidR="007F75DC" w:rsidRPr="00113D93" w:rsidRDefault="007F75DC" w:rsidP="00131284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Public House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1974DD7F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33620643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29709DC" w14:textId="291FCCE6" w:rsidR="007F75DC" w:rsidRPr="00113D93" w:rsidRDefault="007F75DC" w:rsidP="00131284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rFonts w:ascii="Segoe UI Symbol" w:hAnsi="Segoe UI Symbol"/>
                                <w:strike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strike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  <w:r w:rsidRPr="00F771EB">
                              <w:rPr>
                                <w:rFonts w:ascii="Segoe UI Symbol" w:hAnsi="Segoe UI Symbol"/>
                                <w:b/>
                                <w:bCs/>
                                <w:color w:val="FF0000"/>
                                <w:w w:val="94"/>
                                <w:sz w:val="12"/>
                                <w:szCs w:val="12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07622EBE" w14:textId="400F7F81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4E2E9"/>
                          </w:tcPr>
                          <w:p w14:paraId="5CA7DF20" w14:textId="77777777" w:rsidR="007F75DC" w:rsidRPr="00113D93" w:rsidRDefault="007F75DC" w:rsidP="00131284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D4E2E9"/>
                          </w:tcPr>
                          <w:p w14:paraId="2F27BFFE" w14:textId="77777777" w:rsidR="007F75DC" w:rsidRPr="00113D93" w:rsidRDefault="007F75DC" w:rsidP="00131284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94"/>
                                <w:sz w:val="12"/>
                                <w:szCs w:val="12"/>
                              </w:rPr>
                              <w:t>✖</w:t>
                            </w:r>
                          </w:p>
                        </w:tc>
                      </w:tr>
                      <w:tr w:rsidR="007F75DC" w:rsidRPr="00DD6DB9" w14:paraId="51780C0F" w14:textId="77777777" w:rsidTr="00113D93">
                        <w:trPr>
                          <w:trHeight w:val="187"/>
                        </w:trPr>
                        <w:tc>
                          <w:tcPr>
                            <w:tcW w:w="1563" w:type="dxa"/>
                            <w:shd w:val="clear" w:color="auto" w:fill="C9DAE3"/>
                          </w:tcPr>
                          <w:p w14:paraId="697E8EF9" w14:textId="77777777" w:rsidR="007F75DC" w:rsidRPr="00113D93" w:rsidRDefault="007F75DC" w:rsidP="00C71B1D">
                            <w:pPr>
                              <w:pStyle w:val="TableParagraph"/>
                              <w:spacing w:before="33" w:line="240" w:lineRule="auto"/>
                              <w:ind w:left="47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b/>
                                <w:color w:val="394861"/>
                                <w:spacing w:val="-2"/>
                                <w:sz w:val="12"/>
                                <w:szCs w:val="12"/>
                              </w:rPr>
                              <w:t>Public Services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373FDD98" w14:textId="77777777" w:rsidR="007F75DC" w:rsidRPr="00113D93" w:rsidRDefault="007F75DC" w:rsidP="00C71B1D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824E2B7" w14:textId="77777777" w:rsidR="007F75DC" w:rsidRPr="00113D93" w:rsidRDefault="007F75DC" w:rsidP="00C71B1D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2A1A5FCC" w14:textId="77777777" w:rsidR="007F75DC" w:rsidRPr="00113D93" w:rsidRDefault="007F75DC" w:rsidP="00C71B1D">
                            <w:pPr>
                              <w:pStyle w:val="TableParagraph"/>
                              <w:ind w:left="428"/>
                              <w:jc w:val="left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0D9DC5E" w14:textId="5F8A1546" w:rsidR="007F75DC" w:rsidRPr="00113D93" w:rsidRDefault="007F75DC" w:rsidP="00C71B1D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C9DAE3"/>
                          </w:tcPr>
                          <w:p w14:paraId="50E7D205" w14:textId="77777777" w:rsidR="007F75DC" w:rsidRPr="00113D93" w:rsidRDefault="007F75DC" w:rsidP="00C71B1D">
                            <w:pPr>
                              <w:pStyle w:val="TableParagraph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9DAE3"/>
                          </w:tcPr>
                          <w:p w14:paraId="6870FBC8" w14:textId="77777777" w:rsidR="007F75DC" w:rsidRPr="00113D93" w:rsidRDefault="007F75DC" w:rsidP="00C71B1D">
                            <w:pPr>
                              <w:pStyle w:val="TableParagraph"/>
                              <w:ind w:left="16"/>
                              <w:rPr>
                                <w:rFonts w:ascii="Segoe UI Symbol" w:hAnsi="Segoe UI Symbol"/>
                                <w:sz w:val="12"/>
                                <w:szCs w:val="12"/>
                              </w:rPr>
                            </w:pPr>
                            <w:r w:rsidRPr="00113D93">
                              <w:rPr>
                                <w:rFonts w:ascii="Segoe UI Symbol" w:hAnsi="Segoe UI Symbol"/>
                                <w:color w:val="394861"/>
                                <w:w w:val="106"/>
                                <w:sz w:val="12"/>
                                <w:szCs w:val="12"/>
                              </w:rPr>
                              <w:t>✔</w:t>
                            </w:r>
                          </w:p>
                        </w:tc>
                      </w:tr>
                    </w:tbl>
                    <w:p w14:paraId="6D5F16B8" w14:textId="77777777" w:rsidR="00011E44" w:rsidRPr="00DD6DB9" w:rsidRDefault="00011E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BB1" w:rsidRPr="00CF17CF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69C4CF9C" wp14:editId="580A21EE">
                <wp:simplePos x="0" y="0"/>
                <wp:positionH relativeFrom="page">
                  <wp:posOffset>438785</wp:posOffset>
                </wp:positionH>
                <wp:positionV relativeFrom="paragraph">
                  <wp:posOffset>62865</wp:posOffset>
                </wp:positionV>
                <wp:extent cx="1947545" cy="337820"/>
                <wp:effectExtent l="0" t="0" r="0" b="5080"/>
                <wp:wrapTopAndBottom/>
                <wp:docPr id="52283125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337820"/>
                          <a:chOff x="806" y="231"/>
                          <a:chExt cx="2622" cy="555"/>
                        </a:xfrm>
                      </wpg:grpSpPr>
                      <wps:wsp>
                        <wps:cNvPr id="363291089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805" y="508"/>
                            <a:ext cx="2622" cy="278"/>
                          </a:xfrm>
                          <a:prstGeom prst="rect">
                            <a:avLst/>
                          </a:prstGeom>
                          <a:solidFill>
                            <a:srgbClr val="C9DA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F6BD7" w14:textId="77777777" w:rsidR="00011E44" w:rsidRDefault="00DA4205">
                              <w:pPr>
                                <w:spacing w:before="41"/>
                                <w:ind w:left="864" w:right="864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394861"/>
                                  <w:spacing w:val="-4"/>
                                  <w:sz w:val="14"/>
                                </w:rPr>
                                <w:t>✖</w:t>
                              </w:r>
                              <w:r>
                                <w:rPr>
                                  <w:rFonts w:ascii="Segoe UI Symbol" w:hAnsi="Segoe UI Symbol"/>
                                  <w:color w:val="394861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4"/>
                                  <w:sz w:val="11"/>
                                </w:rPr>
                                <w:t>Not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1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4"/>
                                  <w:sz w:val="11"/>
                                </w:rPr>
                                <w:t>Permitted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88986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05" y="231"/>
                            <a:ext cx="2622" cy="278"/>
                          </a:xfrm>
                          <a:prstGeom prst="rect">
                            <a:avLst/>
                          </a:prstGeom>
                          <a:solidFill>
                            <a:srgbClr val="D4E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AE745" w14:textId="77777777" w:rsidR="00011E44" w:rsidRDefault="00DA4205">
                              <w:pPr>
                                <w:spacing w:before="41"/>
                                <w:ind w:left="688"/>
                                <w:rPr>
                                  <w:rFonts w:ascii="Verdana" w:hAnsi="Verdana"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394861"/>
                                  <w:spacing w:val="-4"/>
                                  <w:sz w:val="14"/>
                                </w:rPr>
                                <w:t>✔</w:t>
                              </w:r>
                              <w:r>
                                <w:rPr>
                                  <w:rFonts w:ascii="Segoe UI Symbol" w:hAnsi="Segoe UI Symbol"/>
                                  <w:color w:val="394861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4"/>
                                  <w:sz w:val="11"/>
                                </w:rPr>
                                <w:t>Permitted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4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94861"/>
                                  <w:spacing w:val="-4"/>
                                  <w:sz w:val="11"/>
                                </w:rPr>
                                <w:t>Principle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4CF9C" id="docshapegroup1" o:spid="_x0000_s1027" style="position:absolute;margin-left:34.55pt;margin-top:4.95pt;width:153.35pt;height:26.6pt;z-index:-251658239;mso-wrap-distance-left:0;mso-wrap-distance-right:0;mso-position-horizontal-relative:page" coordorigin="806,231" coordsize="262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">
                <v:shape id="docshape2" o:spid="_x0000_s1028" type="#_x0000_t202" style="position:absolute;left:805;top:508;width:262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" fillcolor="#c9dae3" stroked="f">
                  <v:textbox inset="0,0,0,0">
                    <w:txbxContent>
                      <w:p w14:paraId="373F6BD7" w14:textId="77777777" w:rsidR="00011E44" w:rsidRDefault="00DA4205">
                        <w:pPr>
                          <w:spacing w:before="41"/>
                          <w:ind w:left="864" w:right="864"/>
                          <w:jc w:val="center"/>
                          <w:rPr>
                            <w:rFonts w:ascii="Verdana" w:hAnsi="Verdana"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Segoe UI Symbol" w:hAnsi="Segoe UI Symbol"/>
                            <w:color w:val="394861"/>
                            <w:spacing w:val="-4"/>
                            <w:sz w:val="14"/>
                          </w:rPr>
                          <w:t>✖</w:t>
                        </w:r>
                        <w:r>
                          <w:rPr>
                            <w:rFonts w:ascii="Segoe UI Symbol" w:hAnsi="Segoe UI Symbol"/>
                            <w:color w:val="394861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94861"/>
                            <w:spacing w:val="-4"/>
                            <w:sz w:val="11"/>
                          </w:rPr>
                          <w:t>Not</w:t>
                        </w:r>
                        <w:r>
                          <w:rPr>
                            <w:rFonts w:ascii="Verdana" w:hAnsi="Verdana"/>
                            <w:color w:val="394861"/>
                            <w:spacing w:val="-1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94861"/>
                            <w:spacing w:val="-4"/>
                            <w:sz w:val="11"/>
                          </w:rPr>
                          <w:t>Permitted</w:t>
                        </w:r>
                      </w:p>
                    </w:txbxContent>
                  </v:textbox>
                </v:shape>
                <v:shape id="docshape3" o:spid="_x0000_s1029" type="#_x0000_t202" style="position:absolute;left:805;top:231;width:262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" fillcolor="#d4e2e9" stroked="f">
                  <v:textbox inset="0,0,0,0">
                    <w:txbxContent>
                      <w:p w14:paraId="32BAE745" w14:textId="77777777" w:rsidR="00011E44" w:rsidRDefault="00DA4205">
                        <w:pPr>
                          <w:spacing w:before="41"/>
                          <w:ind w:left="688"/>
                          <w:rPr>
                            <w:rFonts w:ascii="Verdana" w:hAnsi="Verdana"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Segoe UI Symbol" w:hAnsi="Segoe UI Symbol"/>
                            <w:color w:val="394861"/>
                            <w:spacing w:val="-4"/>
                            <w:sz w:val="14"/>
                          </w:rPr>
                          <w:t>✔</w:t>
                        </w:r>
                        <w:r>
                          <w:rPr>
                            <w:rFonts w:ascii="Segoe UI Symbol" w:hAnsi="Segoe UI Symbol"/>
                            <w:color w:val="394861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94861"/>
                            <w:spacing w:val="-4"/>
                            <w:sz w:val="11"/>
                          </w:rPr>
                          <w:t>Permitted</w:t>
                        </w:r>
                        <w:r>
                          <w:rPr>
                            <w:rFonts w:ascii="Verdana" w:hAnsi="Verdana"/>
                            <w:color w:val="394861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94861"/>
                            <w:spacing w:val="-4"/>
                            <w:sz w:val="11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394861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94861"/>
                            <w:spacing w:val="-4"/>
                            <w:sz w:val="11"/>
                          </w:rPr>
                          <w:t>Principle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7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62"/>
        <w:gridCol w:w="962"/>
        <w:gridCol w:w="962"/>
        <w:gridCol w:w="962"/>
        <w:gridCol w:w="962"/>
        <w:gridCol w:w="962"/>
      </w:tblGrid>
      <w:tr w:rsidR="007802DE" w14:paraId="008C6399" w14:textId="77777777" w:rsidTr="5A1E5E00">
        <w:trPr>
          <w:trHeight w:val="405"/>
        </w:trPr>
        <w:tc>
          <w:tcPr>
            <w:tcW w:w="15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6659DBDA" w14:textId="77777777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20541982" w14:textId="77777777" w:rsidR="007802DE" w:rsidRPr="00113D93" w:rsidRDefault="007802DE" w:rsidP="1AAAADF6">
            <w:pPr>
              <w:pStyle w:val="TableParagraph"/>
              <w:spacing w:line="240" w:lineRule="auto"/>
              <w:ind w:left="667" w:right="629"/>
              <w:rPr>
                <w:rFonts w:ascii="Arial Narrow"/>
                <w:b/>
                <w:bCs/>
                <w:sz w:val="14"/>
                <w:szCs w:val="14"/>
              </w:rPr>
            </w:pPr>
            <w:r w:rsidRPr="1AAAADF6">
              <w:rPr>
                <w:rFonts w:ascii="Arial Narrow"/>
                <w:b/>
                <w:bCs/>
                <w:color w:val="FFFFFF"/>
                <w:spacing w:val="-4"/>
                <w:w w:val="85"/>
                <w:sz w:val="14"/>
                <w:szCs w:val="14"/>
              </w:rPr>
              <w:t>USES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55634580" w14:textId="77777777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5C6E1EF5" w14:textId="6E9D6115" w:rsidR="007802DE" w:rsidRPr="00113D93" w:rsidRDefault="007802DE" w:rsidP="1AAAADF6">
            <w:pPr>
              <w:pStyle w:val="TableParagraph"/>
              <w:spacing w:line="240" w:lineRule="auto"/>
              <w:ind w:left="42" w:right="27"/>
              <w:rPr>
                <w:rFonts w:ascii="Arial Narrow"/>
                <w:b/>
                <w:bCs/>
                <w:sz w:val="14"/>
                <w:szCs w:val="14"/>
              </w:rPr>
            </w:pPr>
            <w:r w:rsidRPr="00113D93">
              <w:rPr>
                <w:rFonts w:ascii="Arial Narrow"/>
                <w:b/>
                <w:bCs/>
                <w:color w:val="FFFFFF"/>
                <w:spacing w:val="-2"/>
                <w:w w:val="80"/>
                <w:sz w:val="14"/>
                <w:szCs w:val="14"/>
              </w:rPr>
              <w:t>Town</w:t>
            </w:r>
            <w:r w:rsidRPr="00113D93">
              <w:rPr>
                <w:rFonts w:ascii="Arial Narrow"/>
                <w:b/>
                <w:bCs/>
                <w:color w:val="FFFFFF"/>
                <w:spacing w:val="-5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bCs/>
                <w:color w:val="FFFFFF"/>
                <w:spacing w:val="-2"/>
                <w:w w:val="90"/>
                <w:sz w:val="14"/>
                <w:szCs w:val="14"/>
              </w:rPr>
              <w:t>Centre</w:t>
            </w:r>
            <w:r w:rsidR="00861B83" w:rsidRPr="00113D93">
              <w:rPr>
                <w:rFonts w:ascii="Arial Narrow"/>
                <w:b/>
                <w:bCs/>
                <w:color w:val="FFFFFF"/>
                <w:spacing w:val="-2"/>
                <w:w w:val="90"/>
                <w:sz w:val="14"/>
                <w:szCs w:val="14"/>
              </w:rPr>
              <w:t xml:space="preserve"> </w:t>
            </w:r>
            <w:r w:rsidR="00861B83" w:rsidRPr="00B614E9">
              <w:rPr>
                <w:rFonts w:ascii="Arial Narrow"/>
                <w:b/>
                <w:bCs/>
                <w:color w:val="C00000"/>
                <w:spacing w:val="-2"/>
                <w:w w:val="90"/>
                <w:sz w:val="14"/>
                <w:szCs w:val="14"/>
              </w:rPr>
              <w:t>Core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07A68695" w14:textId="77777777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1A85B2FC" w14:textId="77777777" w:rsidR="007802DE" w:rsidRPr="00113D93" w:rsidRDefault="007802DE">
            <w:pPr>
              <w:pStyle w:val="TableParagraph"/>
              <w:spacing w:line="240" w:lineRule="auto"/>
              <w:ind w:left="42" w:right="27"/>
              <w:rPr>
                <w:rFonts w:ascii="Arial Narrow"/>
                <w:b/>
                <w:sz w:val="14"/>
                <w:szCs w:val="14"/>
              </w:rPr>
            </w:pPr>
            <w:r w:rsidRPr="00113D93">
              <w:rPr>
                <w:rFonts w:ascii="Arial Narrow"/>
                <w:b/>
                <w:color w:val="FFFFFF"/>
                <w:w w:val="80"/>
                <w:sz w:val="14"/>
                <w:szCs w:val="14"/>
              </w:rPr>
              <w:t>Village</w:t>
            </w:r>
            <w:r w:rsidRPr="00113D93">
              <w:rPr>
                <w:rFonts w:ascii="Arial Narrow"/>
                <w:b/>
                <w:color w:val="FFFFFF"/>
                <w:spacing w:val="8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color w:val="FFFFFF"/>
                <w:spacing w:val="-2"/>
                <w:w w:val="90"/>
                <w:sz w:val="14"/>
                <w:szCs w:val="14"/>
              </w:rPr>
              <w:t>Centre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16303182" w14:textId="48957DCC" w:rsidR="007802DE" w:rsidRPr="00113D93" w:rsidRDefault="007802DE" w:rsidP="1AAAADF6">
            <w:pPr>
              <w:pStyle w:val="TableParagraph"/>
              <w:spacing w:before="18" w:line="170" w:lineRule="atLeast"/>
              <w:ind w:left="239" w:right="188" w:hanging="27"/>
              <w:jc w:val="left"/>
              <w:rPr>
                <w:rFonts w:ascii="Arial Narrow"/>
                <w:b/>
                <w:bCs/>
                <w:sz w:val="14"/>
                <w:szCs w:val="14"/>
              </w:rPr>
            </w:pPr>
            <w:r w:rsidRPr="00113D93">
              <w:rPr>
                <w:rFonts w:ascii="Arial Narrow"/>
                <w:b/>
                <w:bCs/>
                <w:strike/>
                <w:color w:val="FFFFFF"/>
                <w:spacing w:val="-2"/>
                <w:w w:val="85"/>
                <w:sz w:val="14"/>
                <w:szCs w:val="14"/>
              </w:rPr>
              <w:t>High</w:t>
            </w:r>
            <w:r w:rsidRPr="00113D93">
              <w:rPr>
                <w:rFonts w:ascii="Arial Narrow"/>
                <w:b/>
                <w:bCs/>
                <w:strike/>
                <w:color w:val="FFFFFF"/>
                <w:spacing w:val="-5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bCs/>
                <w:strike/>
                <w:color w:val="FFFFFF"/>
                <w:spacing w:val="-2"/>
                <w:w w:val="85"/>
                <w:sz w:val="14"/>
                <w:szCs w:val="14"/>
              </w:rPr>
              <w:t>Intensity</w:t>
            </w:r>
            <w:r w:rsidRPr="00113D93">
              <w:rPr>
                <w:rFonts w:ascii="Arial Narrow"/>
                <w:b/>
                <w:bCs/>
                <w:color w:val="FFFFFF"/>
                <w:spacing w:val="40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bCs/>
                <w:strike/>
                <w:color w:val="FFFFFF"/>
                <w:spacing w:val="-2"/>
                <w:w w:val="85"/>
                <w:sz w:val="14"/>
                <w:szCs w:val="14"/>
              </w:rPr>
              <w:t>Employment</w:t>
            </w:r>
            <w:r w:rsidRPr="00113D93">
              <w:rPr>
                <w:rFonts w:ascii="Arial Narrow"/>
                <w:b/>
                <w:bCs/>
                <w:strike/>
                <w:color w:val="FFFFFF" w:themeColor="background1"/>
                <w:sz w:val="14"/>
                <w:szCs w:val="14"/>
              </w:rPr>
              <w:t xml:space="preserve"> </w:t>
            </w:r>
            <w:r w:rsidR="00861B83" w:rsidRPr="00B614E9">
              <w:rPr>
                <w:rFonts w:ascii="Arial Narrow"/>
                <w:b/>
                <w:bCs/>
                <w:color w:val="C00000"/>
                <w:sz w:val="14"/>
                <w:szCs w:val="14"/>
              </w:rPr>
              <w:t xml:space="preserve">Town Centre </w:t>
            </w:r>
            <w:r w:rsidR="00B10047" w:rsidRPr="00B614E9">
              <w:rPr>
                <w:rFonts w:ascii="Arial Narrow"/>
                <w:b/>
                <w:bCs/>
                <w:color w:val="C00000"/>
                <w:sz w:val="14"/>
                <w:szCs w:val="14"/>
              </w:rPr>
              <w:t xml:space="preserve">Environs 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51E81866" w14:textId="0402F46A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4FFCE888" w14:textId="77777777" w:rsidR="007802DE" w:rsidRPr="00113D93" w:rsidRDefault="007802DE">
            <w:pPr>
              <w:pStyle w:val="TableParagraph"/>
              <w:spacing w:line="240" w:lineRule="auto"/>
              <w:ind w:left="42" w:right="27"/>
              <w:rPr>
                <w:rFonts w:ascii="Arial Narrow"/>
                <w:b/>
                <w:sz w:val="14"/>
                <w:szCs w:val="14"/>
              </w:rPr>
            </w:pPr>
            <w:r w:rsidRPr="00113D93">
              <w:rPr>
                <w:rFonts w:ascii="Arial Narrow"/>
                <w:b/>
                <w:color w:val="FFFFFF"/>
                <w:w w:val="80"/>
                <w:sz w:val="14"/>
                <w:szCs w:val="14"/>
              </w:rPr>
              <w:t>Commercial</w:t>
            </w:r>
            <w:r w:rsidRPr="00113D93">
              <w:rPr>
                <w:rFonts w:ascii="Arial Narrow"/>
                <w:b/>
                <w:color w:val="FFFFFF"/>
                <w:spacing w:val="15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color w:val="FFFFFF"/>
                <w:spacing w:val="-4"/>
                <w:w w:val="95"/>
                <w:sz w:val="14"/>
                <w:szCs w:val="14"/>
              </w:rPr>
              <w:t>Uses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34717D54" w14:textId="77777777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00E1C3C8" w14:textId="77777777" w:rsidR="007802DE" w:rsidRPr="00113D93" w:rsidRDefault="007802DE">
            <w:pPr>
              <w:pStyle w:val="TableParagraph"/>
              <w:spacing w:line="240" w:lineRule="auto"/>
              <w:ind w:left="42" w:right="27"/>
              <w:rPr>
                <w:rFonts w:ascii="Arial Narrow"/>
                <w:b/>
                <w:sz w:val="14"/>
                <w:szCs w:val="14"/>
              </w:rPr>
            </w:pPr>
            <w:r w:rsidRPr="00113D93">
              <w:rPr>
                <w:rFonts w:ascii="Arial Narrow"/>
                <w:b/>
                <w:color w:val="FFFFFF"/>
                <w:spacing w:val="-2"/>
                <w:w w:val="95"/>
                <w:sz w:val="14"/>
                <w:szCs w:val="14"/>
              </w:rPr>
              <w:t>Residential</w:t>
            </w:r>
          </w:p>
        </w:tc>
        <w:tc>
          <w:tcPr>
            <w:tcW w:w="9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E4C89"/>
          </w:tcPr>
          <w:p w14:paraId="70206EF9" w14:textId="77777777" w:rsidR="007802DE" w:rsidRPr="00113D93" w:rsidRDefault="007802DE">
            <w:pPr>
              <w:pStyle w:val="TableParagraph"/>
              <w:spacing w:before="2" w:line="240" w:lineRule="auto"/>
              <w:ind w:left="0"/>
              <w:jc w:val="left"/>
              <w:rPr>
                <w:rFonts w:ascii="Verdana"/>
                <w:sz w:val="14"/>
                <w:szCs w:val="14"/>
              </w:rPr>
            </w:pPr>
          </w:p>
          <w:p w14:paraId="274E43D1" w14:textId="77777777" w:rsidR="007802DE" w:rsidRPr="00113D93" w:rsidRDefault="007802DE">
            <w:pPr>
              <w:pStyle w:val="TableParagraph"/>
              <w:spacing w:line="240" w:lineRule="auto"/>
              <w:ind w:left="43" w:right="27"/>
              <w:rPr>
                <w:rFonts w:ascii="Arial Narrow"/>
                <w:b/>
                <w:sz w:val="14"/>
                <w:szCs w:val="14"/>
              </w:rPr>
            </w:pPr>
            <w:r w:rsidRPr="00113D93">
              <w:rPr>
                <w:rFonts w:ascii="Arial Narrow"/>
                <w:b/>
                <w:color w:val="FFFFFF"/>
                <w:w w:val="80"/>
                <w:sz w:val="14"/>
                <w:szCs w:val="14"/>
              </w:rPr>
              <w:t>Green</w:t>
            </w:r>
            <w:r w:rsidRPr="00113D93">
              <w:rPr>
                <w:rFonts w:ascii="Arial Narrow"/>
                <w:b/>
                <w:color w:val="FFFFFF"/>
                <w:spacing w:val="1"/>
                <w:sz w:val="14"/>
                <w:szCs w:val="14"/>
              </w:rPr>
              <w:t xml:space="preserve"> </w:t>
            </w:r>
            <w:r w:rsidRPr="00113D93">
              <w:rPr>
                <w:rFonts w:ascii="Arial Narrow"/>
                <w:b/>
                <w:color w:val="FFFFFF"/>
                <w:spacing w:val="-2"/>
                <w:w w:val="95"/>
                <w:sz w:val="14"/>
                <w:szCs w:val="14"/>
              </w:rPr>
              <w:t>Infrastructure</w:t>
            </w:r>
          </w:p>
        </w:tc>
      </w:tr>
      <w:tr w:rsidR="00680C3B" w14:paraId="19CF4C6A" w14:textId="77777777" w:rsidTr="5A1E5E00">
        <w:trPr>
          <w:trHeight w:val="183"/>
        </w:trPr>
        <w:tc>
          <w:tcPr>
            <w:tcW w:w="1563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4640361C" w14:textId="22A39EB1" w:rsidR="00680C3B" w:rsidRPr="00680C3B" w:rsidRDefault="00680C3B" w:rsidP="00680C3B">
            <w:pPr>
              <w:pStyle w:val="TableParagraph"/>
              <w:spacing w:before="29" w:line="240" w:lineRule="auto"/>
              <w:ind w:left="47"/>
              <w:jc w:val="left"/>
              <w:rPr>
                <w:b/>
                <w:color w:val="394861"/>
                <w:spacing w:val="-2"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Recreational</w:t>
            </w:r>
            <w:r w:rsidRPr="00113D93">
              <w:rPr>
                <w:b/>
                <w:color w:val="394861"/>
                <w:spacing w:val="-7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Buildings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28689795" w14:textId="7A0BB37B" w:rsidR="00680C3B" w:rsidRPr="00680C3B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4F8BE693" w14:textId="2DF164F4" w:rsidR="00680C3B" w:rsidRPr="00680C3B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45197F20" w14:textId="20BAB471" w:rsidR="00680C3B" w:rsidRPr="00680C3B" w:rsidRDefault="00680C3B" w:rsidP="00680C3B">
            <w:pPr>
              <w:pStyle w:val="TableParagraph"/>
              <w:spacing w:line="164" w:lineRule="exact"/>
              <w:ind w:left="434"/>
              <w:jc w:val="left"/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7E2ED3C6" w14:textId="35A917B0" w:rsidR="00680C3B" w:rsidRPr="00680C3B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657F5B5F" w14:textId="32FE7D1A" w:rsidR="00680C3B" w:rsidRPr="00680C3B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61E142DF" w14:textId="681210D4" w:rsidR="00680C3B" w:rsidRPr="00680C3B" w:rsidRDefault="00680C3B" w:rsidP="00680C3B">
            <w:pPr>
              <w:pStyle w:val="TableParagraph"/>
              <w:spacing w:line="164" w:lineRule="exact"/>
              <w:ind w:left="16"/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</w:tr>
      <w:tr w:rsidR="00680C3B" w14:paraId="1AE43C09" w14:textId="77777777" w:rsidTr="5A1E5E00">
        <w:trPr>
          <w:trHeight w:val="183"/>
        </w:trPr>
        <w:tc>
          <w:tcPr>
            <w:tcW w:w="1563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24D5A0AD" w14:textId="77777777" w:rsidR="00680C3B" w:rsidRPr="00113D93" w:rsidRDefault="00680C3B" w:rsidP="00680C3B">
            <w:pPr>
              <w:pStyle w:val="TableParagraph"/>
              <w:spacing w:before="29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Refuse</w:t>
            </w:r>
            <w:r w:rsidRPr="00113D93">
              <w:rPr>
                <w:b/>
                <w:color w:val="394861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Transfer</w:t>
            </w:r>
            <w:r w:rsidRPr="00113D93">
              <w:rPr>
                <w:b/>
                <w:color w:val="394861"/>
                <w:spacing w:val="2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Station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3281DA40" w14:textId="77777777" w:rsidR="00680C3B" w:rsidRPr="00113D93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3A9EA094" w14:textId="77777777" w:rsidR="00680C3B" w:rsidRPr="00113D93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72832F5B" w14:textId="77777777" w:rsidR="00680C3B" w:rsidRPr="00113D93" w:rsidRDefault="00680C3B" w:rsidP="00680C3B">
            <w:pPr>
              <w:pStyle w:val="TableParagraph"/>
              <w:spacing w:line="164" w:lineRule="exact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2DBCB9A2" w14:textId="49831DFF" w:rsidR="00680C3B" w:rsidRPr="00113D93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3C2A5431" w14:textId="77777777" w:rsidR="00680C3B" w:rsidRPr="00113D93" w:rsidRDefault="00680C3B" w:rsidP="00680C3B">
            <w:pPr>
              <w:pStyle w:val="TableParagraph"/>
              <w:spacing w:line="164" w:lineRule="exac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tcBorders>
              <w:top w:val="single" w:sz="6" w:space="0" w:color="FFFFFF" w:themeColor="background1"/>
            </w:tcBorders>
            <w:shd w:val="clear" w:color="auto" w:fill="C9DAE3"/>
          </w:tcPr>
          <w:p w14:paraId="3EECBB8F" w14:textId="77777777" w:rsidR="00680C3B" w:rsidRPr="00113D93" w:rsidRDefault="00680C3B" w:rsidP="00680C3B">
            <w:pPr>
              <w:pStyle w:val="TableParagraph"/>
              <w:spacing w:line="164" w:lineRule="exact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116C7F51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40DFEC01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Residential</w:t>
            </w:r>
          </w:p>
        </w:tc>
        <w:tc>
          <w:tcPr>
            <w:tcW w:w="962" w:type="dxa"/>
            <w:shd w:val="clear" w:color="auto" w:fill="D4E2E9"/>
          </w:tcPr>
          <w:p w14:paraId="696DA7D2" w14:textId="4D9EB69A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  <w:vertAlign w:val="superscript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  <w:r w:rsidR="00F779B1" w:rsidRPr="00F779B1">
              <w:rPr>
                <w:rFonts w:ascii="Segoe UI Symbol" w:hAnsi="Segoe UI Symbol"/>
                <w:b/>
                <w:bCs/>
                <w:color w:val="C00000"/>
                <w:w w:val="106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62" w:type="dxa"/>
            <w:shd w:val="clear" w:color="auto" w:fill="D4E2E9"/>
          </w:tcPr>
          <w:p w14:paraId="2ECC0BBE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64EB3371" w14:textId="5CD00018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  <w:r w:rsidR="00F779B1" w:rsidRPr="000226E6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62" w:type="dxa"/>
            <w:shd w:val="clear" w:color="auto" w:fill="D4E2E9"/>
          </w:tcPr>
          <w:p w14:paraId="2E215177" w14:textId="382676C3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4F3F0CC9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40DA4A98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10F2D6D7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0A5CEE97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Residential</w:t>
            </w:r>
            <w:r w:rsidRPr="00113D93">
              <w:rPr>
                <w:b/>
                <w:color w:val="394861"/>
                <w:spacing w:val="6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Institution</w:t>
            </w:r>
          </w:p>
        </w:tc>
        <w:tc>
          <w:tcPr>
            <w:tcW w:w="962" w:type="dxa"/>
            <w:shd w:val="clear" w:color="auto" w:fill="C9DAE3"/>
          </w:tcPr>
          <w:p w14:paraId="2A39D81F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824D8C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89C467F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6E493C91" w14:textId="12FA84A8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AA57CFE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9B8C88F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338917CA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4F28B51F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Restaurant</w:t>
            </w:r>
          </w:p>
        </w:tc>
        <w:tc>
          <w:tcPr>
            <w:tcW w:w="962" w:type="dxa"/>
            <w:shd w:val="clear" w:color="auto" w:fill="D4E2E9"/>
          </w:tcPr>
          <w:p w14:paraId="67B936E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477B6706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642C32BC" w14:textId="77777777" w:rsidR="00680C3B" w:rsidRPr="00113D93" w:rsidRDefault="00680C3B" w:rsidP="00680C3B">
            <w:pPr>
              <w:pStyle w:val="TableParagraph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0EA3432C" w14:textId="0B6BEFD9" w:rsidR="00680C3B" w:rsidRPr="00113D93" w:rsidRDefault="00680C3B" w:rsidP="00680C3B">
            <w:pPr>
              <w:pStyle w:val="TableParagraph"/>
              <w:ind w:left="397" w:right="382"/>
              <w:rPr>
                <w:rFonts w:ascii="Verdana" w:hAnsi="Verdana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spacing w:val="-5"/>
                <w:position w:val="-3"/>
                <w:sz w:val="12"/>
                <w:szCs w:val="12"/>
              </w:rPr>
              <w:t>✔</w:t>
            </w:r>
            <w:r w:rsidRPr="00A03165">
              <w:rPr>
                <w:rFonts w:ascii="Verdana" w:hAnsi="Verdana"/>
                <w:strike/>
                <w:color w:val="394861"/>
                <w:spacing w:val="-5"/>
                <w:sz w:val="12"/>
                <w:szCs w:val="12"/>
                <w:vertAlign w:val="superscript"/>
              </w:rPr>
              <w:t>5</w:t>
            </w:r>
            <w:r w:rsidR="00F779B1" w:rsidRPr="00A03165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962" w:type="dxa"/>
            <w:shd w:val="clear" w:color="auto" w:fill="D4E2E9"/>
          </w:tcPr>
          <w:p w14:paraId="28549F8A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51793F95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14CD6000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2D626000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Retail</w:t>
            </w:r>
            <w:r w:rsidRPr="00113D93">
              <w:rPr>
                <w:b/>
                <w:color w:val="394861"/>
                <w:spacing w:val="-6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>Park</w:t>
            </w:r>
          </w:p>
        </w:tc>
        <w:tc>
          <w:tcPr>
            <w:tcW w:w="962" w:type="dxa"/>
            <w:shd w:val="clear" w:color="auto" w:fill="C9DAE3"/>
          </w:tcPr>
          <w:p w14:paraId="32099BA5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35A4D2E6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F3B7FC0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78A09315" w14:textId="439B82F2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3377E85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2FD91C1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39893EEB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25E88D09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Retail</w:t>
            </w:r>
            <w:r w:rsidRPr="00113D93">
              <w:rPr>
                <w:b/>
                <w:color w:val="394861"/>
                <w:spacing w:val="-8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Warehouse</w:t>
            </w:r>
          </w:p>
        </w:tc>
        <w:tc>
          <w:tcPr>
            <w:tcW w:w="962" w:type="dxa"/>
            <w:shd w:val="clear" w:color="auto" w:fill="D4E2E9"/>
          </w:tcPr>
          <w:p w14:paraId="65774C1D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2CAFD711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70DA7B8B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08C27192" w14:textId="6515F31B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268B9B13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54C8E1BF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4D58EF73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613F91BD" w14:textId="5741FA65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color w:val="FF0000"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>Retirement</w:t>
            </w:r>
            <w:r w:rsidRPr="00113D93">
              <w:rPr>
                <w:b/>
                <w:color w:val="394861"/>
                <w:spacing w:val="1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 xml:space="preserve">Home </w:t>
            </w:r>
            <w:r w:rsidRPr="00113D93">
              <w:rPr>
                <w:b/>
                <w:color w:val="C00000"/>
                <w:spacing w:val="-4"/>
                <w:sz w:val="12"/>
                <w:szCs w:val="12"/>
              </w:rPr>
              <w:t>/ Assisted Living</w:t>
            </w:r>
            <w:r w:rsidRPr="005851B9">
              <w:rPr>
                <w:b/>
                <w:color w:val="C00000"/>
                <w:spacing w:val="-4"/>
                <w:sz w:val="12"/>
                <w:szCs w:val="12"/>
              </w:rPr>
              <w:t xml:space="preserve"> / Sheltered Housing</w:t>
            </w:r>
          </w:p>
        </w:tc>
        <w:tc>
          <w:tcPr>
            <w:tcW w:w="962" w:type="dxa"/>
            <w:shd w:val="clear" w:color="auto" w:fill="C9DAE3"/>
          </w:tcPr>
          <w:p w14:paraId="5EC6EDBA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109AF24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234C80DB" w14:textId="287ACDB6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  <w:vertAlign w:val="superscript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F771EB">
              <w:rPr>
                <w:rFonts w:ascii="Segoe UI Symbol" w:hAnsi="Segoe UI Symbol"/>
                <w:b/>
                <w:bCs/>
                <w:color w:val="FF0000"/>
                <w:w w:val="94"/>
                <w:sz w:val="12"/>
                <w:szCs w:val="12"/>
              </w:rPr>
              <w:t>√</w:t>
            </w:r>
            <w:r w:rsidR="00F779B1" w:rsidRPr="000D4EF9">
              <w:rPr>
                <w:rFonts w:ascii="Segoe UI Symbol" w:hAnsi="Segoe UI Symbol"/>
                <w:b/>
                <w:bCs/>
                <w:color w:val="C00000"/>
                <w:w w:val="94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62" w:type="dxa"/>
            <w:shd w:val="clear" w:color="auto" w:fill="C9DAE3"/>
          </w:tcPr>
          <w:p w14:paraId="48F811D9" w14:textId="3F33F843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6FD185D3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5407E13E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7E1560DD" w14:textId="77777777" w:rsidTr="5A1E5E00">
        <w:trPr>
          <w:trHeight w:val="334"/>
        </w:trPr>
        <w:tc>
          <w:tcPr>
            <w:tcW w:w="1563" w:type="dxa"/>
            <w:shd w:val="clear" w:color="auto" w:fill="D4E2E9"/>
          </w:tcPr>
          <w:p w14:paraId="67E6E624" w14:textId="77777777" w:rsidR="00680C3B" w:rsidRPr="00113D93" w:rsidRDefault="00680C3B" w:rsidP="00680C3B">
            <w:pPr>
              <w:pStyle w:val="TableParagraph"/>
              <w:spacing w:before="21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Science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and</w:t>
            </w:r>
            <w:r w:rsidRPr="00113D93">
              <w:rPr>
                <w:b/>
                <w:color w:val="394861"/>
                <w:spacing w:val="-5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Technology</w:t>
            </w:r>
          </w:p>
          <w:p w14:paraId="2017EB57" w14:textId="77777777" w:rsidR="00680C3B" w:rsidRPr="00113D93" w:rsidRDefault="00680C3B" w:rsidP="00680C3B">
            <w:pPr>
              <w:pStyle w:val="TableParagraph"/>
              <w:spacing w:before="42" w:line="123" w:lineRule="exact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4"/>
                <w:w w:val="105"/>
                <w:sz w:val="12"/>
                <w:szCs w:val="12"/>
              </w:rPr>
              <w:t>Based</w:t>
            </w:r>
          </w:p>
        </w:tc>
        <w:tc>
          <w:tcPr>
            <w:tcW w:w="962" w:type="dxa"/>
            <w:shd w:val="clear" w:color="auto" w:fill="D4E2E9"/>
          </w:tcPr>
          <w:p w14:paraId="50AC3089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78CEDFFE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33740684" w14:textId="77777777" w:rsidR="00680C3B" w:rsidRPr="00113D93" w:rsidRDefault="00680C3B" w:rsidP="00680C3B">
            <w:pPr>
              <w:pStyle w:val="TableParagraph"/>
              <w:spacing w:before="70" w:line="240" w:lineRule="auto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052AB785" w14:textId="40FBB035" w:rsidR="00680C3B" w:rsidRPr="00113D93" w:rsidRDefault="00680C3B" w:rsidP="00680C3B">
            <w:pPr>
              <w:pStyle w:val="TableParagraph"/>
              <w:spacing w:before="72" w:line="240" w:lineRule="auto"/>
              <w:ind w:left="397" w:right="382"/>
              <w:rPr>
                <w:rFonts w:ascii="Verdana" w:hAnsi="Verdana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spacing w:val="-5"/>
                <w:position w:val="-3"/>
                <w:sz w:val="12"/>
                <w:szCs w:val="12"/>
              </w:rPr>
              <w:t>✔</w:t>
            </w:r>
            <w:r w:rsidRPr="00A03165">
              <w:rPr>
                <w:rFonts w:ascii="Verdana" w:hAnsi="Verdana"/>
                <w:strike/>
                <w:color w:val="394861"/>
                <w:spacing w:val="-5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62" w:type="dxa"/>
            <w:shd w:val="clear" w:color="auto" w:fill="D4E2E9"/>
          </w:tcPr>
          <w:p w14:paraId="52CF1A52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E318DAF" w14:textId="77777777" w:rsidR="00680C3B" w:rsidRPr="00113D93" w:rsidRDefault="00680C3B" w:rsidP="00680C3B">
            <w:pPr>
              <w:pStyle w:val="TableParagraph"/>
              <w:spacing w:before="70" w:line="240" w:lineRule="auto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0EE9120E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15320CE0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Scrap</w:t>
            </w:r>
            <w:r w:rsidRPr="00113D93">
              <w:rPr>
                <w:b/>
                <w:color w:val="394861"/>
                <w:spacing w:val="-5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>Yard</w:t>
            </w:r>
          </w:p>
        </w:tc>
        <w:tc>
          <w:tcPr>
            <w:tcW w:w="962" w:type="dxa"/>
            <w:shd w:val="clear" w:color="auto" w:fill="C9DAE3"/>
          </w:tcPr>
          <w:p w14:paraId="3C24BA54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680CF0E5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53826CDD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D9734CC" w14:textId="65A4CA73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3CD1602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761D304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7C6CD443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1E664F25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Service</w:t>
            </w:r>
            <w:r w:rsidRPr="00113D93">
              <w:rPr>
                <w:b/>
                <w:color w:val="394861"/>
                <w:spacing w:val="3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Garage</w:t>
            </w:r>
          </w:p>
        </w:tc>
        <w:tc>
          <w:tcPr>
            <w:tcW w:w="962" w:type="dxa"/>
            <w:shd w:val="clear" w:color="auto" w:fill="D4E2E9"/>
          </w:tcPr>
          <w:p w14:paraId="55F710C9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024BE0C4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33FA6857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2881A0BC" w14:textId="7AD48E2E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10000F96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D62A550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6D6224CF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76180540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Shop</w:t>
            </w:r>
            <w:r w:rsidRPr="00113D93">
              <w:rPr>
                <w:b/>
                <w:color w:val="394861"/>
                <w:spacing w:val="-5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District</w:t>
            </w:r>
          </w:p>
        </w:tc>
        <w:tc>
          <w:tcPr>
            <w:tcW w:w="962" w:type="dxa"/>
            <w:shd w:val="clear" w:color="auto" w:fill="C9DAE3"/>
          </w:tcPr>
          <w:p w14:paraId="128E4C48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78112C83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5E58CEF" w14:textId="6BD75B6C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  <w:vertAlign w:val="superscript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F771EB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  <w:r w:rsidR="008F31A6" w:rsidRPr="008F31A6">
              <w:rPr>
                <w:rFonts w:ascii="Segoe UI Symbol" w:hAnsi="Segoe UI Symbol"/>
                <w:b/>
                <w:bCs/>
                <w:color w:val="C00000"/>
                <w:w w:val="94"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962" w:type="dxa"/>
            <w:shd w:val="clear" w:color="auto" w:fill="C9DAE3"/>
          </w:tcPr>
          <w:p w14:paraId="125C83AB" w14:textId="0C22642D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233FE9B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1FBB3EBA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29C0C3B2" w14:textId="77777777" w:rsidTr="5A1E5E00">
        <w:trPr>
          <w:trHeight w:val="334"/>
        </w:trPr>
        <w:tc>
          <w:tcPr>
            <w:tcW w:w="1563" w:type="dxa"/>
            <w:shd w:val="clear" w:color="auto" w:fill="D4E2E9"/>
          </w:tcPr>
          <w:p w14:paraId="692B15BA" w14:textId="77777777" w:rsidR="00680C3B" w:rsidRPr="00113D93" w:rsidRDefault="00680C3B" w:rsidP="00680C3B">
            <w:pPr>
              <w:pStyle w:val="TableParagraph"/>
              <w:spacing w:before="21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Shop</w:t>
            </w:r>
            <w:r w:rsidRPr="00113D93">
              <w:rPr>
                <w:b/>
                <w:color w:val="394861"/>
                <w:spacing w:val="-6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Local</w:t>
            </w:r>
            <w:r w:rsidRPr="00113D93">
              <w:rPr>
                <w:b/>
                <w:color w:val="394861"/>
                <w:spacing w:val="-6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Convenience</w:t>
            </w:r>
            <w:r w:rsidRPr="00113D93">
              <w:rPr>
                <w:b/>
                <w:color w:val="394861"/>
                <w:spacing w:val="-5"/>
                <w:sz w:val="12"/>
                <w:szCs w:val="12"/>
              </w:rPr>
              <w:t xml:space="preserve"> Max</w:t>
            </w:r>
          </w:p>
          <w:p w14:paraId="34ED7C94" w14:textId="77777777" w:rsidR="00680C3B" w:rsidRPr="00113D93" w:rsidRDefault="00680C3B" w:rsidP="00680C3B">
            <w:pPr>
              <w:pStyle w:val="TableParagraph"/>
              <w:spacing w:before="42" w:line="123" w:lineRule="exact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200sq.m.</w:t>
            </w:r>
          </w:p>
        </w:tc>
        <w:tc>
          <w:tcPr>
            <w:tcW w:w="962" w:type="dxa"/>
            <w:shd w:val="clear" w:color="auto" w:fill="D4E2E9"/>
          </w:tcPr>
          <w:p w14:paraId="15D104D9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0EB3AC76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1DEBE41D" w14:textId="77777777" w:rsidR="00680C3B" w:rsidRPr="00113D93" w:rsidRDefault="00680C3B" w:rsidP="00680C3B">
            <w:pPr>
              <w:pStyle w:val="TableParagraph"/>
              <w:spacing w:before="70" w:line="240" w:lineRule="auto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7D9AFDAE" w14:textId="503B3DAE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3E02F18D" w14:textId="77777777" w:rsidR="00680C3B" w:rsidRPr="00113D93" w:rsidRDefault="00680C3B" w:rsidP="00680C3B">
            <w:pPr>
              <w:pStyle w:val="TableParagraph"/>
              <w:spacing w:before="70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11F97316" w14:textId="77777777" w:rsidR="00680C3B" w:rsidRPr="00113D93" w:rsidRDefault="00680C3B" w:rsidP="00680C3B">
            <w:pPr>
              <w:pStyle w:val="TableParagraph"/>
              <w:spacing w:before="70" w:line="240" w:lineRule="auto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63FA86AF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6320600C" w14:textId="0DD06136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Shop</w:t>
            </w:r>
            <w:r w:rsidRPr="00113D93">
              <w:rPr>
                <w:b/>
                <w:color w:val="394861"/>
                <w:spacing w:val="-1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–</w:t>
            </w:r>
            <w:r w:rsidRPr="00113D93">
              <w:rPr>
                <w:b/>
                <w:color w:val="394861"/>
                <w:spacing w:val="-1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Convenience</w:t>
            </w:r>
            <w:r w:rsidRPr="00113D93">
              <w:rPr>
                <w:b/>
                <w:color w:val="394861"/>
                <w:spacing w:val="-1"/>
                <w:sz w:val="12"/>
                <w:szCs w:val="12"/>
              </w:rPr>
              <w:t xml:space="preserve"> </w:t>
            </w:r>
            <w:r w:rsidR="00344517" w:rsidRPr="00344517">
              <w:rPr>
                <w:bCs/>
                <w:color w:val="C00000"/>
                <w:spacing w:val="-1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962" w:type="dxa"/>
            <w:shd w:val="clear" w:color="auto" w:fill="C9DAE3"/>
          </w:tcPr>
          <w:p w14:paraId="6C11AB23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7CDF4470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1C517E17" w14:textId="692D5CDE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F771EB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  <w:r w:rsidR="00236582" w:rsidRPr="008F31A6">
              <w:rPr>
                <w:rFonts w:ascii="Segoe UI Symbol" w:hAnsi="Segoe UI Symbol"/>
                <w:b/>
                <w:bCs/>
                <w:color w:val="C00000"/>
                <w:w w:val="94"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962" w:type="dxa"/>
            <w:shd w:val="clear" w:color="auto" w:fill="C9DAE3"/>
          </w:tcPr>
          <w:p w14:paraId="7D5F0681" w14:textId="4B3E6304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1896E03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504E3956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66FE3F2D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1D0DDDBD" w14:textId="0EB2F8B6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Shop</w:t>
            </w:r>
            <w:r w:rsidRPr="00113D93">
              <w:rPr>
                <w:b/>
                <w:color w:val="394861"/>
                <w:spacing w:val="4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z w:val="12"/>
                <w:szCs w:val="12"/>
              </w:rPr>
              <w:t>–</w:t>
            </w:r>
            <w:r w:rsidRPr="00113D93">
              <w:rPr>
                <w:b/>
                <w:color w:val="394861"/>
                <w:spacing w:val="4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Comparison</w:t>
            </w:r>
            <w:r w:rsidR="00B51DF5">
              <w:rPr>
                <w:b/>
                <w:color w:val="394861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  <w:shd w:val="clear" w:color="auto" w:fill="D4E2E9"/>
          </w:tcPr>
          <w:p w14:paraId="3800604C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017B05C6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7993F50" w14:textId="783A815E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B51DF5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  <w:r w:rsidR="00B51DF5" w:rsidRPr="00B51DF5">
              <w:rPr>
                <w:rFonts w:ascii="Segoe UI Symbol" w:hAnsi="Segoe UI Symbol"/>
                <w:color w:val="C00000"/>
                <w:w w:val="94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962" w:type="dxa"/>
            <w:shd w:val="clear" w:color="auto" w:fill="D4E2E9"/>
          </w:tcPr>
          <w:p w14:paraId="7D1EDDB7" w14:textId="5D120ED3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242CB23D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1BE9245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3B9C720C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42CA8095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Sports</w:t>
            </w:r>
            <w:r w:rsidRPr="00113D93">
              <w:rPr>
                <w:b/>
                <w:color w:val="394861"/>
                <w:spacing w:val="2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Facility</w:t>
            </w:r>
          </w:p>
        </w:tc>
        <w:tc>
          <w:tcPr>
            <w:tcW w:w="962" w:type="dxa"/>
            <w:shd w:val="clear" w:color="auto" w:fill="C9DAE3"/>
          </w:tcPr>
          <w:p w14:paraId="6DB3A8CC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205F7DB1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A65B237" w14:textId="77777777" w:rsidR="00680C3B" w:rsidRPr="00113D93" w:rsidRDefault="00680C3B" w:rsidP="00680C3B">
            <w:pPr>
              <w:pStyle w:val="TableParagraph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7A72A352" w14:textId="63B9CC69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1AF07B99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16C26B56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</w:tr>
      <w:tr w:rsidR="00680C3B" w14:paraId="0094E86C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7BD00BD9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6"/>
                <w:sz w:val="12"/>
                <w:szCs w:val="12"/>
              </w:rPr>
              <w:t>Take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 xml:space="preserve"> Away</w:t>
            </w:r>
          </w:p>
        </w:tc>
        <w:tc>
          <w:tcPr>
            <w:tcW w:w="962" w:type="dxa"/>
            <w:shd w:val="clear" w:color="auto" w:fill="D4E2E9"/>
          </w:tcPr>
          <w:p w14:paraId="77638DB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413FEE42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4CA438E9" w14:textId="4CB792A5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DF0F17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D4E2E9"/>
          </w:tcPr>
          <w:p w14:paraId="532821CD" w14:textId="361F2B71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45A5A989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7F65D477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3B220935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6BA52F34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7"/>
                <w:sz w:val="12"/>
                <w:szCs w:val="12"/>
              </w:rPr>
              <w:t>Tea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Room/Café</w:t>
            </w:r>
          </w:p>
        </w:tc>
        <w:tc>
          <w:tcPr>
            <w:tcW w:w="962" w:type="dxa"/>
            <w:shd w:val="clear" w:color="auto" w:fill="C9DAE3"/>
          </w:tcPr>
          <w:p w14:paraId="3B10D208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F5650C1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7D64B967" w14:textId="77777777" w:rsidR="00680C3B" w:rsidRPr="00113D93" w:rsidRDefault="00680C3B" w:rsidP="00680C3B">
            <w:pPr>
              <w:pStyle w:val="TableParagraph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1C299497" w14:textId="7BFDDBB2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02361530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6FD78BFB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</w:tr>
      <w:tr w:rsidR="00680C3B" w14:paraId="570A23B9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23C80BC0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Tele</w:t>
            </w:r>
            <w:r w:rsidRPr="00113D93">
              <w:rPr>
                <w:b/>
                <w:color w:val="394861"/>
                <w:spacing w:val="-3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z w:val="12"/>
                <w:szCs w:val="12"/>
              </w:rPr>
              <w:t>Sales/Call</w:t>
            </w:r>
            <w:r w:rsidRPr="00113D93">
              <w:rPr>
                <w:b/>
                <w:color w:val="394861"/>
                <w:spacing w:val="-3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Centre</w:t>
            </w:r>
          </w:p>
        </w:tc>
        <w:tc>
          <w:tcPr>
            <w:tcW w:w="962" w:type="dxa"/>
            <w:shd w:val="clear" w:color="auto" w:fill="D4E2E9"/>
          </w:tcPr>
          <w:p w14:paraId="4C7781E4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1FBEEA10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7A26204E" w14:textId="77777777" w:rsidR="00680C3B" w:rsidRPr="00113D93" w:rsidRDefault="00680C3B" w:rsidP="00680C3B">
            <w:pPr>
              <w:pStyle w:val="TableParagraph"/>
              <w:ind w:left="428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23B24EE4" w14:textId="54177AE2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0A8952BA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51377180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674EF152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3B096373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 xml:space="preserve">Transport </w:t>
            </w: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>Depot</w:t>
            </w:r>
          </w:p>
        </w:tc>
        <w:tc>
          <w:tcPr>
            <w:tcW w:w="962" w:type="dxa"/>
            <w:shd w:val="clear" w:color="auto" w:fill="C9DAE3"/>
          </w:tcPr>
          <w:p w14:paraId="7238F430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DFCC53C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35274293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3E31C896" w14:textId="0B850C01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16E8EB66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09B77C8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DF0F17" w:rsidRPr="00DF0F17" w14:paraId="3B78439E" w14:textId="77777777" w:rsidTr="5A1E5E00">
        <w:trPr>
          <w:trHeight w:val="282"/>
        </w:trPr>
        <w:tc>
          <w:tcPr>
            <w:tcW w:w="1563" w:type="dxa"/>
            <w:shd w:val="clear" w:color="auto" w:fill="D4E2E9"/>
          </w:tcPr>
          <w:p w14:paraId="1EB6C0B5" w14:textId="31FC6789" w:rsidR="00680C3B" w:rsidRPr="00DF0F17" w:rsidRDefault="00680C3B" w:rsidP="00680C3B">
            <w:pPr>
              <w:pStyle w:val="TableParagraph"/>
              <w:spacing w:before="80" w:line="240" w:lineRule="auto"/>
              <w:ind w:left="47"/>
              <w:jc w:val="left"/>
              <w:rPr>
                <w:bCs/>
                <w:color w:val="C00000"/>
                <w:spacing w:val="-2"/>
                <w:sz w:val="12"/>
                <w:szCs w:val="12"/>
                <w:vertAlign w:val="superscript"/>
              </w:rPr>
            </w:pPr>
            <w:r w:rsidRPr="00DF0F17">
              <w:rPr>
                <w:bCs/>
                <w:color w:val="C00000"/>
                <w:spacing w:val="-2"/>
                <w:sz w:val="12"/>
                <w:szCs w:val="12"/>
              </w:rPr>
              <w:t>UrbComm</w:t>
            </w:r>
            <w:r w:rsidR="00344517" w:rsidRPr="00DF0F17">
              <w:rPr>
                <w:bCs/>
                <w:color w:val="C00000"/>
                <w:spacing w:val="-2"/>
                <w:sz w:val="12"/>
                <w:szCs w:val="12"/>
                <w:vertAlign w:val="superscript"/>
              </w:rPr>
              <w:t>1</w:t>
            </w:r>
            <w:r w:rsidR="00B51DF5">
              <w:rPr>
                <w:bCs/>
                <w:color w:val="C00000"/>
                <w:spacing w:val="-2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62" w:type="dxa"/>
            <w:shd w:val="clear" w:color="auto" w:fill="D4E2E9"/>
          </w:tcPr>
          <w:p w14:paraId="640BB29F" w14:textId="53DC0F33" w:rsidR="00680C3B" w:rsidRPr="00DF0F17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D4E2E9"/>
          </w:tcPr>
          <w:p w14:paraId="2FD079EB" w14:textId="02D40DAC" w:rsidR="00680C3B" w:rsidRPr="00DF0F17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D4E2E9"/>
          </w:tcPr>
          <w:p w14:paraId="6BE20562" w14:textId="55B002D9" w:rsidR="00680C3B" w:rsidRPr="00DF0F17" w:rsidRDefault="00680C3B" w:rsidP="00680C3B">
            <w:pPr>
              <w:pStyle w:val="TableParagraph"/>
              <w:spacing w:before="43" w:line="240" w:lineRule="auto"/>
              <w:ind w:left="434"/>
              <w:jc w:val="left"/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D4E2E9"/>
          </w:tcPr>
          <w:p w14:paraId="58F578B6" w14:textId="306E86F8" w:rsidR="00680C3B" w:rsidRPr="00DF0F17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  <w:t>x</w:t>
            </w:r>
          </w:p>
        </w:tc>
        <w:tc>
          <w:tcPr>
            <w:tcW w:w="962" w:type="dxa"/>
            <w:shd w:val="clear" w:color="auto" w:fill="D4E2E9"/>
          </w:tcPr>
          <w:p w14:paraId="5C24BE8C" w14:textId="0F026D33" w:rsidR="00680C3B" w:rsidRPr="00DF0F17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b/>
                <w:color w:val="C00000"/>
                <w:w w:val="106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106"/>
                <w:sz w:val="12"/>
                <w:szCs w:val="12"/>
              </w:rPr>
              <w:t>x</w:t>
            </w:r>
          </w:p>
        </w:tc>
        <w:tc>
          <w:tcPr>
            <w:tcW w:w="962" w:type="dxa"/>
            <w:shd w:val="clear" w:color="auto" w:fill="D4E2E9"/>
          </w:tcPr>
          <w:p w14:paraId="08AEF84C" w14:textId="5C3FBFF8" w:rsidR="00680C3B" w:rsidRPr="00DF0F17" w:rsidRDefault="00680C3B" w:rsidP="00680C3B">
            <w:pPr>
              <w:pStyle w:val="TableParagraph"/>
              <w:spacing w:before="43" w:line="240" w:lineRule="auto"/>
              <w:ind w:left="16"/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</w:pPr>
            <w:r w:rsidRPr="00DF0F17">
              <w:rPr>
                <w:rFonts w:ascii="Segoe UI Symbol" w:hAnsi="Segoe UI Symbol"/>
                <w:b/>
                <w:color w:val="C00000"/>
                <w:w w:val="94"/>
                <w:sz w:val="12"/>
                <w:szCs w:val="12"/>
              </w:rPr>
              <w:t>x</w:t>
            </w:r>
          </w:p>
        </w:tc>
      </w:tr>
      <w:tr w:rsidR="00680C3B" w14:paraId="7341BCF1" w14:textId="77777777" w:rsidTr="5A1E5E00">
        <w:trPr>
          <w:trHeight w:val="282"/>
        </w:trPr>
        <w:tc>
          <w:tcPr>
            <w:tcW w:w="1563" w:type="dxa"/>
            <w:shd w:val="clear" w:color="auto" w:fill="D4E2E9"/>
          </w:tcPr>
          <w:p w14:paraId="5A8CC36F" w14:textId="77777777" w:rsidR="00680C3B" w:rsidRPr="00113D93" w:rsidRDefault="00680C3B" w:rsidP="00680C3B">
            <w:pPr>
              <w:pStyle w:val="TableParagraph"/>
              <w:spacing w:before="80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proofErr w:type="spellStart"/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Traveller’s</w:t>
            </w:r>
            <w:proofErr w:type="spellEnd"/>
            <w:r w:rsidRPr="00113D93">
              <w:rPr>
                <w:b/>
                <w:color w:val="394861"/>
                <w:spacing w:val="-6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Accommodation</w:t>
            </w:r>
          </w:p>
        </w:tc>
        <w:tc>
          <w:tcPr>
            <w:tcW w:w="962" w:type="dxa"/>
            <w:shd w:val="clear" w:color="auto" w:fill="D4E2E9"/>
          </w:tcPr>
          <w:p w14:paraId="65326D29" w14:textId="7777777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5A92B70D" w14:textId="7777777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498562E9" w14:textId="77777777" w:rsidR="00680C3B" w:rsidRPr="00113D93" w:rsidRDefault="00680C3B" w:rsidP="00680C3B">
            <w:pPr>
              <w:pStyle w:val="TableParagraph"/>
              <w:spacing w:before="43" w:line="240" w:lineRule="auto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1D3061C8" w14:textId="59C1A7A3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4240707" w14:textId="7777777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552E7B6C" w14:textId="77777777" w:rsidR="00680C3B" w:rsidRPr="00113D93" w:rsidRDefault="00680C3B" w:rsidP="00680C3B">
            <w:pPr>
              <w:pStyle w:val="TableParagraph"/>
              <w:spacing w:before="43" w:line="240" w:lineRule="auto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53F5A963" w14:textId="77777777" w:rsidTr="5A1E5E00">
        <w:trPr>
          <w:trHeight w:val="282"/>
        </w:trPr>
        <w:tc>
          <w:tcPr>
            <w:tcW w:w="1563" w:type="dxa"/>
            <w:shd w:val="clear" w:color="auto" w:fill="C9DAE3"/>
          </w:tcPr>
          <w:p w14:paraId="3BFA5A2B" w14:textId="77777777" w:rsidR="00680C3B" w:rsidRPr="00113D93" w:rsidRDefault="00680C3B" w:rsidP="00680C3B">
            <w:pPr>
              <w:pStyle w:val="TableParagraph"/>
              <w:spacing w:before="80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pacing w:val="-4"/>
                <w:sz w:val="12"/>
                <w:szCs w:val="12"/>
              </w:rPr>
              <w:t>Veterinary</w:t>
            </w:r>
            <w:r w:rsidRPr="00113D93">
              <w:rPr>
                <w:b/>
                <w:color w:val="394861"/>
                <w:spacing w:val="4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Surgery</w:t>
            </w:r>
          </w:p>
        </w:tc>
        <w:tc>
          <w:tcPr>
            <w:tcW w:w="962" w:type="dxa"/>
            <w:shd w:val="clear" w:color="auto" w:fill="C9DAE3"/>
          </w:tcPr>
          <w:p w14:paraId="0E61FDC3" w14:textId="7777777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6050E905" w14:textId="33AA6158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trike/>
                <w:sz w:val="12"/>
                <w:szCs w:val="12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DF0F17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C9DAE3"/>
          </w:tcPr>
          <w:p w14:paraId="1B085416" w14:textId="1106C8AF" w:rsidR="00680C3B" w:rsidRPr="00113D93" w:rsidRDefault="00680C3B" w:rsidP="00680C3B">
            <w:pPr>
              <w:pStyle w:val="TableParagraph"/>
              <w:spacing w:before="43" w:line="240" w:lineRule="auto"/>
              <w:ind w:left="434"/>
              <w:jc w:val="left"/>
              <w:rPr>
                <w:rFonts w:ascii="Segoe UI Symbol" w:hAnsi="Segoe UI Symbol"/>
                <w:strike/>
                <w:sz w:val="12"/>
                <w:szCs w:val="12"/>
              </w:rPr>
            </w:pPr>
            <w:r w:rsidRPr="00113D93">
              <w:rPr>
                <w:rFonts w:ascii="Segoe UI Symbol" w:hAnsi="Segoe UI Symbol"/>
                <w:strike/>
                <w:color w:val="394861"/>
                <w:w w:val="94"/>
                <w:sz w:val="12"/>
                <w:szCs w:val="12"/>
              </w:rPr>
              <w:t>✖</w:t>
            </w:r>
            <w:r w:rsidRPr="00DF0F17">
              <w:rPr>
                <w:rFonts w:ascii="Segoe UI Symbol" w:hAnsi="Segoe UI Symbol"/>
                <w:b/>
                <w:bCs/>
                <w:color w:val="C00000"/>
                <w:w w:val="94"/>
                <w:sz w:val="12"/>
                <w:szCs w:val="12"/>
              </w:rPr>
              <w:t>√</w:t>
            </w:r>
          </w:p>
        </w:tc>
        <w:tc>
          <w:tcPr>
            <w:tcW w:w="962" w:type="dxa"/>
            <w:shd w:val="clear" w:color="auto" w:fill="C9DAE3"/>
          </w:tcPr>
          <w:p w14:paraId="298E9FB8" w14:textId="0B18B18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5F921382" w14:textId="77777777" w:rsidR="00680C3B" w:rsidRPr="00113D93" w:rsidRDefault="00680C3B" w:rsidP="00680C3B">
            <w:pPr>
              <w:pStyle w:val="TableParagraph"/>
              <w:spacing w:before="43" w:line="240" w:lineRule="auto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02034EE0" w14:textId="77777777" w:rsidR="00680C3B" w:rsidRPr="00113D93" w:rsidRDefault="00680C3B" w:rsidP="00680C3B">
            <w:pPr>
              <w:pStyle w:val="TableParagraph"/>
              <w:spacing w:before="43" w:line="240" w:lineRule="auto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48DC8317" w14:textId="77777777" w:rsidTr="5A1E5E00">
        <w:trPr>
          <w:trHeight w:val="187"/>
        </w:trPr>
        <w:tc>
          <w:tcPr>
            <w:tcW w:w="1563" w:type="dxa"/>
            <w:shd w:val="clear" w:color="auto" w:fill="D4E2E9"/>
          </w:tcPr>
          <w:p w14:paraId="127015C9" w14:textId="77777777" w:rsidR="00680C3B" w:rsidRPr="00113D93" w:rsidRDefault="00680C3B" w:rsidP="1AAAADF6">
            <w:pPr>
              <w:pStyle w:val="TableParagraph"/>
              <w:spacing w:before="33" w:line="240" w:lineRule="auto"/>
              <w:ind w:left="47"/>
              <w:jc w:val="left"/>
              <w:rPr>
                <w:b/>
                <w:bCs/>
                <w:sz w:val="12"/>
                <w:szCs w:val="12"/>
              </w:rPr>
            </w:pPr>
            <w:r w:rsidRPr="1AAAADF6">
              <w:rPr>
                <w:b/>
                <w:bCs/>
                <w:color w:val="394861"/>
                <w:spacing w:val="-2"/>
                <w:sz w:val="12"/>
                <w:szCs w:val="12"/>
              </w:rPr>
              <w:t>Warehousing</w:t>
            </w:r>
          </w:p>
        </w:tc>
        <w:tc>
          <w:tcPr>
            <w:tcW w:w="962" w:type="dxa"/>
            <w:shd w:val="clear" w:color="auto" w:fill="D4E2E9"/>
          </w:tcPr>
          <w:p w14:paraId="710069D4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37E8D17E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79B9A2C4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61A62ACB" w14:textId="346827ED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D4E2E9"/>
          </w:tcPr>
          <w:p w14:paraId="3EC495AC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D4E2E9"/>
          </w:tcPr>
          <w:p w14:paraId="16AEBEDB" w14:textId="77777777" w:rsidR="00680C3B" w:rsidRPr="00113D93" w:rsidRDefault="1E72966F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DD6DB9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  <w:tr w:rsidR="00680C3B" w14:paraId="2CB7A6AA" w14:textId="77777777" w:rsidTr="5A1E5E00">
        <w:trPr>
          <w:trHeight w:val="187"/>
        </w:trPr>
        <w:tc>
          <w:tcPr>
            <w:tcW w:w="1563" w:type="dxa"/>
            <w:shd w:val="clear" w:color="auto" w:fill="C9DAE3"/>
          </w:tcPr>
          <w:p w14:paraId="4E9DF7A6" w14:textId="77777777" w:rsidR="00680C3B" w:rsidRPr="00113D93" w:rsidRDefault="00680C3B" w:rsidP="00680C3B">
            <w:pPr>
              <w:pStyle w:val="TableParagraph"/>
              <w:spacing w:before="33" w:line="240" w:lineRule="auto"/>
              <w:ind w:left="47"/>
              <w:jc w:val="left"/>
              <w:rPr>
                <w:b/>
                <w:sz w:val="12"/>
                <w:szCs w:val="12"/>
              </w:rPr>
            </w:pPr>
            <w:r w:rsidRPr="00113D93">
              <w:rPr>
                <w:b/>
                <w:color w:val="394861"/>
                <w:sz w:val="12"/>
                <w:szCs w:val="12"/>
              </w:rPr>
              <w:t>Wholesale</w:t>
            </w:r>
            <w:r w:rsidRPr="00113D93">
              <w:rPr>
                <w:b/>
                <w:color w:val="394861"/>
                <w:spacing w:val="-7"/>
                <w:sz w:val="12"/>
                <w:szCs w:val="12"/>
              </w:rPr>
              <w:t xml:space="preserve"> </w:t>
            </w:r>
            <w:r w:rsidRPr="00113D93">
              <w:rPr>
                <w:b/>
                <w:color w:val="394861"/>
                <w:spacing w:val="-2"/>
                <w:sz w:val="12"/>
                <w:szCs w:val="12"/>
              </w:rPr>
              <w:t>Outlet</w:t>
            </w:r>
          </w:p>
        </w:tc>
        <w:tc>
          <w:tcPr>
            <w:tcW w:w="962" w:type="dxa"/>
            <w:shd w:val="clear" w:color="auto" w:fill="C9DAE3"/>
          </w:tcPr>
          <w:p w14:paraId="1D328388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35ECC549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575942EE" w14:textId="77777777" w:rsidR="00680C3B" w:rsidRPr="00113D93" w:rsidRDefault="00680C3B" w:rsidP="00680C3B">
            <w:pPr>
              <w:pStyle w:val="TableParagraph"/>
              <w:ind w:left="434"/>
              <w:jc w:val="left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16699442" w14:textId="06068A52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106"/>
                <w:sz w:val="12"/>
                <w:szCs w:val="12"/>
              </w:rPr>
              <w:t>✔</w:t>
            </w:r>
          </w:p>
        </w:tc>
        <w:tc>
          <w:tcPr>
            <w:tcW w:w="962" w:type="dxa"/>
            <w:shd w:val="clear" w:color="auto" w:fill="C9DAE3"/>
          </w:tcPr>
          <w:p w14:paraId="6B695BC0" w14:textId="77777777" w:rsidR="00680C3B" w:rsidRPr="00113D93" w:rsidRDefault="00680C3B" w:rsidP="00680C3B">
            <w:pPr>
              <w:pStyle w:val="TableParagraph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  <w:tc>
          <w:tcPr>
            <w:tcW w:w="962" w:type="dxa"/>
            <w:shd w:val="clear" w:color="auto" w:fill="C9DAE3"/>
          </w:tcPr>
          <w:p w14:paraId="43F1C24C" w14:textId="77777777" w:rsidR="00680C3B" w:rsidRPr="00113D93" w:rsidRDefault="00680C3B" w:rsidP="00680C3B">
            <w:pPr>
              <w:pStyle w:val="TableParagraph"/>
              <w:ind w:left="16"/>
              <w:rPr>
                <w:rFonts w:ascii="Segoe UI Symbol" w:hAnsi="Segoe UI Symbol"/>
                <w:sz w:val="12"/>
                <w:szCs w:val="12"/>
              </w:rPr>
            </w:pPr>
            <w:r w:rsidRPr="00113D93">
              <w:rPr>
                <w:rFonts w:ascii="Segoe UI Symbol" w:hAnsi="Segoe UI Symbol"/>
                <w:color w:val="394861"/>
                <w:w w:val="94"/>
                <w:sz w:val="12"/>
                <w:szCs w:val="12"/>
              </w:rPr>
              <w:t>✖</w:t>
            </w:r>
          </w:p>
        </w:tc>
      </w:tr>
    </w:tbl>
    <w:p w14:paraId="1C81A56C" w14:textId="77777777" w:rsidR="00011E44" w:rsidRDefault="00011E44">
      <w:pPr>
        <w:pStyle w:val="BodyText"/>
        <w:spacing w:before="1"/>
        <w:rPr>
          <w:sz w:val="8"/>
        </w:rPr>
      </w:pPr>
    </w:p>
    <w:p w14:paraId="34B3D5A9" w14:textId="05A625AC" w:rsidR="00011E44" w:rsidRDefault="00DA4205">
      <w:pPr>
        <w:pStyle w:val="BodyText"/>
        <w:spacing w:before="112"/>
        <w:ind w:right="6329" w:firstLine="720"/>
        <w:jc w:val="center"/>
        <w:rPr>
          <w:color w:val="394861"/>
          <w:spacing w:val="-2"/>
          <w:sz w:val="14"/>
          <w:szCs w:val="14"/>
        </w:rPr>
      </w:pPr>
      <w:r w:rsidRPr="00113D93">
        <w:rPr>
          <w:color w:val="394861"/>
          <w:spacing w:val="-2"/>
          <w:sz w:val="14"/>
          <w:szCs w:val="14"/>
        </w:rPr>
        <w:t>(Endnotes)</w:t>
      </w:r>
    </w:p>
    <w:p w14:paraId="45AB0AFA" w14:textId="73D27059" w:rsidR="00527B51" w:rsidRPr="00F82749" w:rsidRDefault="00527B51" w:rsidP="00D6704E">
      <w:pPr>
        <w:pStyle w:val="ListParagraph"/>
        <w:numPr>
          <w:ilvl w:val="0"/>
          <w:numId w:val="1"/>
        </w:numPr>
        <w:tabs>
          <w:tab w:val="left" w:pos="8721"/>
          <w:tab w:val="left" w:pos="8722"/>
        </w:tabs>
        <w:spacing w:before="0"/>
        <w:ind w:left="8276"/>
        <w:rPr>
          <w:sz w:val="14"/>
          <w:szCs w:val="14"/>
        </w:rPr>
      </w:pPr>
      <w:r w:rsidRPr="00AE3FD9">
        <w:rPr>
          <w:color w:val="394861"/>
          <w:w w:val="90"/>
          <w:sz w:val="14"/>
          <w:szCs w:val="14"/>
        </w:rPr>
        <w:t>Refer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AE3FD9">
        <w:rPr>
          <w:color w:val="394861"/>
          <w:w w:val="90"/>
          <w:sz w:val="14"/>
          <w:szCs w:val="14"/>
        </w:rPr>
        <w:t>to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AE3FD9">
        <w:rPr>
          <w:color w:val="394861"/>
          <w:w w:val="90"/>
          <w:sz w:val="14"/>
          <w:szCs w:val="14"/>
        </w:rPr>
        <w:t>Section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F82749">
        <w:rPr>
          <w:color w:val="394861"/>
          <w:spacing w:val="-4"/>
          <w:w w:val="90"/>
          <w:sz w:val="14"/>
          <w:szCs w:val="14"/>
        </w:rPr>
        <w:t>2.12</w:t>
      </w:r>
      <w:r w:rsidR="000A7717">
        <w:rPr>
          <w:color w:val="394861"/>
          <w:spacing w:val="-4"/>
          <w:w w:val="90"/>
          <w:sz w:val="14"/>
          <w:szCs w:val="14"/>
        </w:rPr>
        <w:t>.</w:t>
      </w:r>
    </w:p>
    <w:p w14:paraId="4DD0FD4C" w14:textId="6B2D04BC" w:rsidR="00527B51" w:rsidRPr="000A7717" w:rsidRDefault="00527B51" w:rsidP="00D6704E">
      <w:pPr>
        <w:pStyle w:val="ListParagraph"/>
        <w:numPr>
          <w:ilvl w:val="0"/>
          <w:numId w:val="1"/>
        </w:numPr>
        <w:tabs>
          <w:tab w:val="left" w:pos="8721"/>
          <w:tab w:val="left" w:pos="8722"/>
        </w:tabs>
        <w:spacing w:before="0"/>
        <w:ind w:left="8276"/>
        <w:rPr>
          <w:sz w:val="14"/>
          <w:szCs w:val="14"/>
        </w:rPr>
      </w:pPr>
      <w:r w:rsidRPr="00AE3FD9">
        <w:rPr>
          <w:color w:val="394861"/>
          <w:w w:val="90"/>
          <w:sz w:val="14"/>
          <w:szCs w:val="14"/>
        </w:rPr>
        <w:t>Refer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AE3FD9">
        <w:rPr>
          <w:color w:val="394861"/>
          <w:w w:val="90"/>
          <w:sz w:val="14"/>
          <w:szCs w:val="14"/>
        </w:rPr>
        <w:t>to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AE3FD9">
        <w:rPr>
          <w:color w:val="394861"/>
          <w:w w:val="90"/>
          <w:sz w:val="14"/>
          <w:szCs w:val="14"/>
        </w:rPr>
        <w:t>Section</w:t>
      </w:r>
      <w:r w:rsidRPr="00AE3FD9">
        <w:rPr>
          <w:color w:val="394861"/>
          <w:spacing w:val="-1"/>
          <w:sz w:val="14"/>
          <w:szCs w:val="14"/>
        </w:rPr>
        <w:t xml:space="preserve"> </w:t>
      </w:r>
      <w:r w:rsidRPr="000A7717">
        <w:rPr>
          <w:color w:val="394861"/>
          <w:spacing w:val="-2"/>
          <w:w w:val="90"/>
          <w:sz w:val="14"/>
          <w:szCs w:val="14"/>
        </w:rPr>
        <w:t>4.2.10</w:t>
      </w:r>
      <w:r w:rsidR="000A7717">
        <w:rPr>
          <w:color w:val="394861"/>
          <w:spacing w:val="-2"/>
          <w:w w:val="90"/>
          <w:sz w:val="14"/>
          <w:szCs w:val="14"/>
        </w:rPr>
        <w:t>.</w:t>
      </w:r>
    </w:p>
    <w:p w14:paraId="65923CB3" w14:textId="2D2611F6" w:rsidR="00527B51" w:rsidRPr="005E7D0B" w:rsidRDefault="00E362F5" w:rsidP="00A10EF6">
      <w:pPr>
        <w:pStyle w:val="ListParagraph"/>
        <w:tabs>
          <w:tab w:val="left" w:pos="8721"/>
          <w:tab w:val="left" w:pos="8722"/>
        </w:tabs>
        <w:spacing w:before="0"/>
        <w:ind w:left="7738" w:firstLine="0"/>
        <w:rPr>
          <w:color w:val="C00000"/>
          <w:sz w:val="14"/>
          <w:szCs w:val="14"/>
        </w:rPr>
      </w:pPr>
      <w:r>
        <w:rPr>
          <w:color w:val="C00000"/>
          <w:sz w:val="14"/>
          <w:szCs w:val="14"/>
        </w:rPr>
        <w:t xml:space="preserve">3 </w:t>
      </w:r>
      <w:r w:rsidR="006051BD">
        <w:rPr>
          <w:color w:val="C00000"/>
          <w:sz w:val="14"/>
          <w:szCs w:val="14"/>
        </w:rPr>
        <w:t xml:space="preserve">        </w:t>
      </w:r>
      <w:r w:rsidR="00527B51" w:rsidRPr="005E7D0B">
        <w:rPr>
          <w:color w:val="C00000"/>
          <w:sz w:val="14"/>
          <w:szCs w:val="14"/>
        </w:rPr>
        <w:t>Leisure Facilities include, but are not limited to, Multipurpose Arena Facilities (incorporating sporting activities, entertainment events and conference space)</w:t>
      </w:r>
    </w:p>
    <w:p w14:paraId="362F950A" w14:textId="1CEBBC5F" w:rsidR="00527B51" w:rsidRPr="00AE3FD9" w:rsidRDefault="00A74E69" w:rsidP="00A74E69">
      <w:pPr>
        <w:tabs>
          <w:tab w:val="left" w:pos="8721"/>
          <w:tab w:val="left" w:pos="8722"/>
        </w:tabs>
        <w:ind w:left="7738"/>
        <w:rPr>
          <w:rFonts w:ascii="Verdana" w:hAnsi="Verdana"/>
          <w:sz w:val="14"/>
          <w:szCs w:val="14"/>
        </w:rPr>
      </w:pPr>
      <w:r w:rsidRPr="00AE3FD9">
        <w:rPr>
          <w:rFonts w:ascii="Verdana" w:hAnsi="Verdana"/>
          <w:strike/>
          <w:color w:val="394861"/>
          <w:spacing w:val="-4"/>
          <w:sz w:val="14"/>
          <w:szCs w:val="14"/>
        </w:rPr>
        <w:t>3</w:t>
      </w:r>
      <w:r w:rsidRPr="00AE3FD9">
        <w:rPr>
          <w:rFonts w:ascii="Verdana" w:hAnsi="Verdana"/>
          <w:color w:val="394861"/>
          <w:spacing w:val="-4"/>
          <w:sz w:val="14"/>
          <w:szCs w:val="14"/>
        </w:rPr>
        <w:t xml:space="preserve">. </w:t>
      </w:r>
      <w:r w:rsidR="0005750A" w:rsidRPr="003C0F81">
        <w:rPr>
          <w:rFonts w:ascii="Verdana" w:hAnsi="Verdana"/>
          <w:color w:val="C00000"/>
          <w:spacing w:val="-4"/>
          <w:sz w:val="14"/>
          <w:szCs w:val="14"/>
        </w:rPr>
        <w:t>4</w:t>
      </w:r>
      <w:r w:rsidR="0005750A" w:rsidRPr="00AE3FD9">
        <w:rPr>
          <w:rFonts w:ascii="Verdana" w:hAnsi="Verdana"/>
          <w:color w:val="ED0000"/>
          <w:spacing w:val="-4"/>
          <w:sz w:val="14"/>
          <w:szCs w:val="14"/>
        </w:rPr>
        <w:t xml:space="preserve"> </w:t>
      </w:r>
      <w:r w:rsidR="006051BD">
        <w:rPr>
          <w:rFonts w:ascii="Verdana" w:hAnsi="Verdana"/>
          <w:color w:val="ED0000"/>
          <w:spacing w:val="-4"/>
          <w:sz w:val="14"/>
          <w:szCs w:val="14"/>
        </w:rPr>
        <w:t xml:space="preserve">     </w:t>
      </w:r>
      <w:r w:rsidR="00527B51" w:rsidRPr="00AE3FD9">
        <w:rPr>
          <w:rFonts w:ascii="Verdana" w:hAnsi="Verdana"/>
          <w:color w:val="394861"/>
          <w:spacing w:val="-4"/>
          <w:sz w:val="14"/>
          <w:szCs w:val="14"/>
        </w:rPr>
        <w:t>Active recreational facilities only</w:t>
      </w:r>
    </w:p>
    <w:p w14:paraId="5A757DB1" w14:textId="684C1195" w:rsidR="00527B51" w:rsidRPr="00AE3FD9" w:rsidRDefault="00F771EB" w:rsidP="0005750A">
      <w:pPr>
        <w:tabs>
          <w:tab w:val="left" w:pos="8721"/>
          <w:tab w:val="left" w:pos="8722"/>
        </w:tabs>
        <w:ind w:left="7738"/>
        <w:rPr>
          <w:rFonts w:ascii="Verdana" w:hAnsi="Verdana"/>
          <w:strike/>
          <w:sz w:val="14"/>
          <w:szCs w:val="14"/>
        </w:rPr>
      </w:pPr>
      <w:r w:rsidRPr="00F771EB">
        <w:rPr>
          <w:rFonts w:ascii="Verdana" w:hAnsi="Verdana"/>
          <w:color w:val="394861"/>
          <w:w w:val="90"/>
          <w:sz w:val="14"/>
          <w:szCs w:val="14"/>
        </w:rPr>
        <w:t>4</w:t>
      </w:r>
      <w:r w:rsidR="00B23041" w:rsidRPr="00AE3FD9">
        <w:rPr>
          <w:rFonts w:ascii="Verdana" w:hAnsi="Verdana"/>
          <w:color w:val="394861"/>
          <w:w w:val="90"/>
          <w:sz w:val="14"/>
          <w:szCs w:val="14"/>
        </w:rPr>
        <w:t xml:space="preserve">. </w:t>
      </w:r>
      <w:r w:rsidR="00B23041" w:rsidRPr="00A10EF6">
        <w:rPr>
          <w:rFonts w:ascii="Verdana" w:hAnsi="Verdana"/>
          <w:color w:val="C00000"/>
          <w:w w:val="90"/>
          <w:sz w:val="14"/>
          <w:szCs w:val="14"/>
        </w:rPr>
        <w:t>5</w:t>
      </w:r>
      <w:r w:rsidR="00B23041" w:rsidRPr="00AE3FD9">
        <w:rPr>
          <w:rFonts w:ascii="Verdana" w:hAnsi="Verdana"/>
          <w:color w:val="ED0000"/>
          <w:w w:val="90"/>
          <w:sz w:val="14"/>
          <w:szCs w:val="14"/>
        </w:rPr>
        <w:t xml:space="preserve"> </w:t>
      </w:r>
      <w:r w:rsidR="006051BD">
        <w:rPr>
          <w:rFonts w:ascii="Verdana" w:hAnsi="Verdana"/>
          <w:color w:val="ED0000"/>
          <w:w w:val="90"/>
          <w:sz w:val="14"/>
          <w:szCs w:val="14"/>
        </w:rPr>
        <w:t xml:space="preserve">      </w:t>
      </w:r>
      <w:r w:rsidR="00527B51" w:rsidRPr="00AE3FD9">
        <w:rPr>
          <w:rFonts w:ascii="Verdana" w:hAnsi="Verdana"/>
          <w:color w:val="394861"/>
          <w:w w:val="90"/>
          <w:sz w:val="14"/>
          <w:szCs w:val="14"/>
        </w:rPr>
        <w:t>Ancillary</w:t>
      </w:r>
      <w:r w:rsidR="00001E42" w:rsidRPr="003C0F81">
        <w:rPr>
          <w:rFonts w:ascii="Verdana" w:hAnsi="Verdana"/>
          <w:color w:val="C00000"/>
          <w:w w:val="90"/>
          <w:sz w:val="14"/>
          <w:szCs w:val="14"/>
        </w:rPr>
        <w:t>/complimentary</w:t>
      </w:r>
      <w:r w:rsidR="00527B51" w:rsidRPr="003C0F81">
        <w:rPr>
          <w:rFonts w:ascii="Verdana" w:hAnsi="Verdana"/>
          <w:color w:val="C00000"/>
          <w:spacing w:val="2"/>
          <w:sz w:val="14"/>
          <w:szCs w:val="14"/>
        </w:rPr>
        <w:t xml:space="preserve"> to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where</w:t>
      </w:r>
      <w:r w:rsidR="00527B51" w:rsidRPr="00AE3FD9">
        <w:rPr>
          <w:rFonts w:ascii="Verdana" w:hAnsi="Verdana"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main</w:t>
      </w:r>
      <w:r w:rsidR="00527B51" w:rsidRPr="00AE3FD9">
        <w:rPr>
          <w:rFonts w:ascii="Verdana" w:hAnsi="Verdana"/>
          <w:color w:val="394861"/>
          <w:spacing w:val="3"/>
          <w:sz w:val="14"/>
          <w:szCs w:val="14"/>
        </w:rPr>
        <w:t xml:space="preserve"> </w:t>
      </w:r>
      <w:r w:rsidR="00527B51" w:rsidRPr="003C0F81">
        <w:rPr>
          <w:rFonts w:ascii="Verdana" w:hAnsi="Verdana"/>
          <w:color w:val="C00000"/>
          <w:spacing w:val="3"/>
          <w:sz w:val="14"/>
          <w:szCs w:val="14"/>
        </w:rPr>
        <w:t xml:space="preserve">primary </w:t>
      </w:r>
      <w:proofErr w:type="spellStart"/>
      <w:r w:rsidR="00527B51" w:rsidRPr="003C0F81">
        <w:rPr>
          <w:rFonts w:ascii="Verdana" w:hAnsi="Verdana"/>
          <w:color w:val="C00000"/>
          <w:spacing w:val="3"/>
          <w:sz w:val="14"/>
          <w:szCs w:val="14"/>
        </w:rPr>
        <w:t>landuse</w:t>
      </w:r>
      <w:proofErr w:type="spellEnd"/>
      <w:r w:rsidRPr="003C0F81">
        <w:rPr>
          <w:rFonts w:ascii="Verdana" w:hAnsi="Verdana"/>
          <w:color w:val="C00000"/>
          <w:spacing w:val="3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uses</w:t>
      </w:r>
      <w:r w:rsidR="00527B51" w:rsidRPr="00AE3FD9">
        <w:rPr>
          <w:rFonts w:ascii="Verdana" w:hAnsi="Verdana"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are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not</w:t>
      </w:r>
      <w:r w:rsidR="00527B51" w:rsidRPr="00AE3FD9">
        <w:rPr>
          <w:rFonts w:ascii="Verdana" w:hAnsi="Verdana"/>
          <w:strike/>
          <w:color w:val="394861"/>
          <w:spacing w:val="3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peak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trip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spacing w:val="-2"/>
          <w:w w:val="90"/>
          <w:sz w:val="14"/>
          <w:szCs w:val="14"/>
        </w:rPr>
        <w:t>generating</w:t>
      </w:r>
    </w:p>
    <w:p w14:paraId="6863E011" w14:textId="71791D48" w:rsidR="00527B51" w:rsidRPr="003C0F81" w:rsidRDefault="006051BD" w:rsidP="00AE3FD9">
      <w:pPr>
        <w:pStyle w:val="ListParagraph"/>
        <w:numPr>
          <w:ilvl w:val="0"/>
          <w:numId w:val="4"/>
        </w:numPr>
        <w:tabs>
          <w:tab w:val="left" w:pos="8721"/>
          <w:tab w:val="left" w:pos="8722"/>
        </w:tabs>
        <w:rPr>
          <w:color w:val="C00000"/>
          <w:sz w:val="14"/>
          <w:szCs w:val="14"/>
        </w:rPr>
      </w:pPr>
      <w:r>
        <w:rPr>
          <w:color w:val="C00000"/>
          <w:sz w:val="14"/>
          <w:szCs w:val="14"/>
        </w:rPr>
        <w:t xml:space="preserve">    </w:t>
      </w:r>
      <w:r w:rsidR="00527B51" w:rsidRPr="003C0F81">
        <w:rPr>
          <w:color w:val="C00000"/>
          <w:sz w:val="14"/>
          <w:szCs w:val="14"/>
        </w:rPr>
        <w:t>The Residential Use at Town Centre Core and Town Centre Environs Superblocks shall include Student Accommodation.</w:t>
      </w:r>
    </w:p>
    <w:p w14:paraId="5A97D42D" w14:textId="3842A4CD" w:rsidR="00527B51" w:rsidRPr="00AE3FD9" w:rsidRDefault="00C04A07" w:rsidP="003171DE">
      <w:pPr>
        <w:tabs>
          <w:tab w:val="left" w:pos="8721"/>
          <w:tab w:val="left" w:pos="8722"/>
        </w:tabs>
        <w:ind w:left="7738"/>
        <w:rPr>
          <w:rFonts w:ascii="Verdana" w:hAnsi="Verdana"/>
          <w:sz w:val="14"/>
          <w:szCs w:val="14"/>
        </w:rPr>
      </w:pP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5</w:t>
      </w:r>
      <w:r w:rsidRPr="00AE3FD9">
        <w:rPr>
          <w:rFonts w:ascii="Verdana" w:hAnsi="Verdana"/>
          <w:color w:val="394861"/>
          <w:w w:val="90"/>
          <w:sz w:val="14"/>
          <w:szCs w:val="14"/>
        </w:rPr>
        <w:t xml:space="preserve">. </w:t>
      </w:r>
      <w:r w:rsidRPr="003037B2">
        <w:rPr>
          <w:rFonts w:ascii="Verdana" w:hAnsi="Verdana"/>
          <w:color w:val="C00000"/>
          <w:w w:val="90"/>
          <w:sz w:val="14"/>
          <w:szCs w:val="14"/>
        </w:rPr>
        <w:t>7</w:t>
      </w:r>
      <w:r w:rsidRPr="00AE3FD9">
        <w:rPr>
          <w:rFonts w:ascii="Verdana" w:hAnsi="Verdana"/>
          <w:color w:val="394861"/>
          <w:w w:val="90"/>
          <w:sz w:val="14"/>
          <w:szCs w:val="14"/>
        </w:rPr>
        <w:t xml:space="preserve"> </w:t>
      </w:r>
      <w:r w:rsidR="005563F0">
        <w:rPr>
          <w:rFonts w:ascii="Verdana" w:hAnsi="Verdana"/>
          <w:color w:val="394861"/>
          <w:w w:val="90"/>
          <w:sz w:val="14"/>
          <w:szCs w:val="14"/>
        </w:rPr>
        <w:t xml:space="preserve">      </w:t>
      </w:r>
      <w:r w:rsidR="00527B51" w:rsidRPr="00AE3FD9">
        <w:rPr>
          <w:rFonts w:ascii="Verdana" w:hAnsi="Verdana"/>
          <w:color w:val="394861"/>
          <w:w w:val="90"/>
          <w:sz w:val="14"/>
          <w:szCs w:val="14"/>
        </w:rPr>
        <w:t>Ancillary</w:t>
      </w:r>
      <w:r w:rsidR="005156D3" w:rsidRPr="005156D3">
        <w:rPr>
          <w:rFonts w:ascii="Verdana" w:hAnsi="Verdana"/>
          <w:color w:val="C00000"/>
          <w:w w:val="90"/>
          <w:sz w:val="14"/>
          <w:szCs w:val="14"/>
        </w:rPr>
        <w:t>/complimentary</w:t>
      </w:r>
      <w:r w:rsidR="00527B51" w:rsidRPr="005156D3">
        <w:rPr>
          <w:rFonts w:ascii="Verdana" w:hAnsi="Verdana"/>
          <w:color w:val="C00000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color w:val="C00000"/>
          <w:spacing w:val="2"/>
          <w:sz w:val="14"/>
          <w:szCs w:val="14"/>
        </w:rPr>
        <w:t xml:space="preserve">to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where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main</w:t>
      </w:r>
      <w:r w:rsidR="00527B51" w:rsidRPr="00AE3FD9">
        <w:rPr>
          <w:rFonts w:ascii="Verdana" w:hAnsi="Verdana"/>
          <w:strike/>
          <w:color w:val="394861"/>
          <w:spacing w:val="3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uses</w:t>
      </w:r>
      <w:r w:rsidR="00527B51" w:rsidRPr="00AE3FD9">
        <w:rPr>
          <w:rFonts w:ascii="Verdana" w:hAnsi="Verdana"/>
          <w:color w:val="394861"/>
          <w:spacing w:val="2"/>
          <w:sz w:val="14"/>
          <w:szCs w:val="14"/>
        </w:rPr>
        <w:t xml:space="preserve"> </w:t>
      </w:r>
      <w:r w:rsidR="00527B51" w:rsidRPr="003C0F81">
        <w:rPr>
          <w:rFonts w:ascii="Verdana" w:hAnsi="Verdana"/>
          <w:color w:val="C00000"/>
          <w:w w:val="90"/>
          <w:sz w:val="14"/>
          <w:szCs w:val="14"/>
        </w:rPr>
        <w:t xml:space="preserve">primary </w:t>
      </w:r>
      <w:proofErr w:type="spellStart"/>
      <w:r w:rsidR="00527B51" w:rsidRPr="003C0F81">
        <w:rPr>
          <w:rFonts w:ascii="Verdana" w:hAnsi="Verdana"/>
          <w:color w:val="C00000"/>
          <w:w w:val="90"/>
          <w:sz w:val="14"/>
          <w:szCs w:val="14"/>
        </w:rPr>
        <w:t>landuse</w:t>
      </w:r>
      <w:proofErr w:type="spellEnd"/>
      <w:r w:rsidR="00527B51" w:rsidRPr="003C0F81">
        <w:rPr>
          <w:rFonts w:ascii="Verdana" w:hAnsi="Verdana"/>
          <w:color w:val="C00000"/>
          <w:w w:val="90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are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proofErr w:type="gramStart"/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not</w:t>
      </w:r>
      <w:r w:rsidR="00527B51" w:rsidRPr="00AE3FD9">
        <w:rPr>
          <w:rFonts w:ascii="Verdana" w:hAnsi="Verdana"/>
          <w:strike/>
          <w:color w:val="394861"/>
          <w:spacing w:val="3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peak</w:t>
      </w:r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w w:val="90"/>
          <w:sz w:val="14"/>
          <w:szCs w:val="14"/>
        </w:rPr>
        <w:t>trip</w:t>
      </w:r>
      <w:proofErr w:type="gramEnd"/>
      <w:r w:rsidR="00527B51" w:rsidRPr="00AE3FD9">
        <w:rPr>
          <w:rFonts w:ascii="Verdana" w:hAnsi="Verdana"/>
          <w:strike/>
          <w:color w:val="394861"/>
          <w:spacing w:val="2"/>
          <w:sz w:val="14"/>
          <w:szCs w:val="14"/>
        </w:rPr>
        <w:t xml:space="preserve"> </w:t>
      </w:r>
      <w:r w:rsidR="00527B51" w:rsidRPr="00AE3FD9">
        <w:rPr>
          <w:rFonts w:ascii="Verdana" w:hAnsi="Verdana"/>
          <w:strike/>
          <w:color w:val="394861"/>
          <w:spacing w:val="-2"/>
          <w:w w:val="90"/>
          <w:sz w:val="14"/>
          <w:szCs w:val="14"/>
        </w:rPr>
        <w:t>generating</w:t>
      </w:r>
    </w:p>
    <w:p w14:paraId="0DB3A0B0" w14:textId="2AC26F5C" w:rsidR="00527B51" w:rsidRPr="00AE3FD9" w:rsidRDefault="00C04A07" w:rsidP="00C04A07">
      <w:pPr>
        <w:tabs>
          <w:tab w:val="left" w:pos="8721"/>
          <w:tab w:val="left" w:pos="8722"/>
        </w:tabs>
        <w:ind w:left="7738"/>
        <w:rPr>
          <w:rFonts w:ascii="Verdana" w:hAnsi="Verdana"/>
          <w:color w:val="ED0000"/>
          <w:sz w:val="14"/>
          <w:szCs w:val="14"/>
        </w:rPr>
      </w:pPr>
      <w:r w:rsidRPr="003037B2">
        <w:rPr>
          <w:rFonts w:ascii="Verdana" w:hAnsi="Verdana"/>
          <w:color w:val="C00000"/>
          <w:sz w:val="14"/>
          <w:szCs w:val="14"/>
        </w:rPr>
        <w:t>8</w:t>
      </w:r>
      <w:r w:rsidRPr="00AE3FD9">
        <w:rPr>
          <w:rFonts w:ascii="Verdana" w:hAnsi="Verdana"/>
          <w:color w:val="ED0000"/>
          <w:sz w:val="14"/>
          <w:szCs w:val="14"/>
        </w:rPr>
        <w:t xml:space="preserve"> </w:t>
      </w:r>
      <w:r w:rsidR="005563F0">
        <w:rPr>
          <w:rFonts w:ascii="Verdana" w:hAnsi="Verdana"/>
          <w:color w:val="ED0000"/>
          <w:sz w:val="14"/>
          <w:szCs w:val="14"/>
        </w:rPr>
        <w:t xml:space="preserve">        </w:t>
      </w:r>
      <w:r w:rsidR="00336737">
        <w:rPr>
          <w:rFonts w:ascii="Verdana" w:hAnsi="Verdana"/>
          <w:color w:val="C00000"/>
          <w:sz w:val="14"/>
          <w:szCs w:val="14"/>
        </w:rPr>
        <w:t xml:space="preserve">Applies to </w:t>
      </w:r>
      <w:r w:rsidR="00527B51" w:rsidRPr="005156D3">
        <w:rPr>
          <w:rFonts w:ascii="Verdana" w:hAnsi="Verdana"/>
          <w:color w:val="C00000"/>
          <w:sz w:val="14"/>
          <w:szCs w:val="14"/>
        </w:rPr>
        <w:t>TCE3 only.</w:t>
      </w:r>
    </w:p>
    <w:p w14:paraId="3F28275A" w14:textId="77777777" w:rsidR="00527B51" w:rsidRPr="00AE3FD9" w:rsidRDefault="00527B51" w:rsidP="00D6704E">
      <w:pPr>
        <w:tabs>
          <w:tab w:val="left" w:pos="8721"/>
          <w:tab w:val="left" w:pos="8722"/>
        </w:tabs>
        <w:ind w:left="7738"/>
        <w:rPr>
          <w:rFonts w:ascii="Verdana" w:hAnsi="Verdana"/>
          <w:strike/>
          <w:sz w:val="14"/>
          <w:szCs w:val="14"/>
        </w:rPr>
      </w:pP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6. Where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use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is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not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peak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hour</w:t>
      </w:r>
      <w:r w:rsidRPr="00AE3FD9">
        <w:rPr>
          <w:rFonts w:ascii="Verdana" w:hAnsi="Verdana"/>
          <w:strike/>
          <w:color w:val="39486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trip</w:t>
      </w:r>
      <w:r w:rsidRPr="00AE3FD9">
        <w:rPr>
          <w:rFonts w:ascii="Verdana" w:hAnsi="Verdana"/>
          <w:strike/>
          <w:color w:val="394861"/>
          <w:spacing w:val="-1"/>
          <w:sz w:val="14"/>
          <w:szCs w:val="14"/>
        </w:rPr>
        <w:t xml:space="preserve"> </w:t>
      </w:r>
      <w:r w:rsidRPr="00AE3FD9">
        <w:rPr>
          <w:rFonts w:ascii="Verdana" w:hAnsi="Verdana"/>
          <w:strike/>
          <w:color w:val="394861"/>
          <w:spacing w:val="-2"/>
          <w:w w:val="90"/>
          <w:sz w:val="14"/>
          <w:szCs w:val="14"/>
        </w:rPr>
        <w:t>generating</w:t>
      </w:r>
    </w:p>
    <w:p w14:paraId="027A7001" w14:textId="3CD737ED" w:rsidR="00527B51" w:rsidRPr="003C0F81" w:rsidRDefault="00B62AE6" w:rsidP="005563F0">
      <w:pPr>
        <w:tabs>
          <w:tab w:val="left" w:pos="8721"/>
          <w:tab w:val="left" w:pos="8722"/>
        </w:tabs>
        <w:ind w:left="7738"/>
        <w:rPr>
          <w:rFonts w:ascii="Verdana" w:hAnsi="Verdana"/>
          <w:color w:val="C00000"/>
          <w:sz w:val="14"/>
          <w:szCs w:val="14"/>
        </w:rPr>
      </w:pPr>
      <w:r w:rsidRPr="005B0E28">
        <w:rPr>
          <w:rFonts w:ascii="Verdana" w:hAnsi="Verdana"/>
          <w:color w:val="C00000"/>
          <w:sz w:val="14"/>
          <w:szCs w:val="14"/>
        </w:rPr>
        <w:t>9</w:t>
      </w:r>
      <w:r w:rsidR="005563F0">
        <w:rPr>
          <w:rFonts w:ascii="Verdana" w:hAnsi="Verdana"/>
          <w:color w:val="C00000"/>
          <w:sz w:val="14"/>
          <w:szCs w:val="14"/>
        </w:rPr>
        <w:t xml:space="preserve">         </w:t>
      </w:r>
      <w:r w:rsidR="00AC0D22">
        <w:rPr>
          <w:rFonts w:ascii="Verdana" w:hAnsi="Verdana"/>
          <w:color w:val="C00000"/>
          <w:sz w:val="14"/>
          <w:szCs w:val="14"/>
        </w:rPr>
        <w:t xml:space="preserve">The preferred location for </w:t>
      </w:r>
      <w:r w:rsidR="50DB1C54" w:rsidRPr="003C0F81">
        <w:rPr>
          <w:rFonts w:ascii="Verdana" w:hAnsi="Verdana"/>
          <w:color w:val="C00000"/>
          <w:sz w:val="14"/>
          <w:szCs w:val="14"/>
        </w:rPr>
        <w:t xml:space="preserve">large </w:t>
      </w:r>
      <w:r w:rsidR="00C83065">
        <w:rPr>
          <w:rFonts w:ascii="Verdana" w:hAnsi="Verdana"/>
          <w:color w:val="C00000"/>
          <w:sz w:val="14"/>
          <w:szCs w:val="14"/>
        </w:rPr>
        <w:t>convenience</w:t>
      </w:r>
      <w:r w:rsidR="00C83065" w:rsidRPr="003C0F81">
        <w:rPr>
          <w:rFonts w:ascii="Verdana" w:hAnsi="Verdana"/>
          <w:color w:val="C00000"/>
          <w:sz w:val="14"/>
          <w:szCs w:val="14"/>
        </w:rPr>
        <w:t xml:space="preserve"> </w:t>
      </w:r>
      <w:r w:rsidR="00527B51" w:rsidRPr="003C0F81">
        <w:rPr>
          <w:rFonts w:ascii="Verdana" w:hAnsi="Verdana"/>
          <w:color w:val="C00000"/>
          <w:sz w:val="14"/>
          <w:szCs w:val="14"/>
        </w:rPr>
        <w:t>retail</w:t>
      </w:r>
      <w:r w:rsidR="00C83065">
        <w:rPr>
          <w:rFonts w:ascii="Verdana" w:hAnsi="Verdana"/>
          <w:color w:val="C00000"/>
          <w:sz w:val="14"/>
          <w:szCs w:val="14"/>
        </w:rPr>
        <w:t xml:space="preserve"> </w:t>
      </w:r>
      <w:r w:rsidR="00527B51" w:rsidRPr="003C0F81">
        <w:rPr>
          <w:rFonts w:ascii="Verdana" w:hAnsi="Verdana"/>
          <w:color w:val="C00000"/>
          <w:sz w:val="14"/>
          <w:szCs w:val="14"/>
        </w:rPr>
        <w:t>facilit</w:t>
      </w:r>
      <w:r w:rsidR="00764A3D">
        <w:rPr>
          <w:rFonts w:ascii="Verdana" w:hAnsi="Verdana"/>
          <w:color w:val="C00000"/>
          <w:sz w:val="14"/>
          <w:szCs w:val="14"/>
        </w:rPr>
        <w:t>ies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 (up to c. </w:t>
      </w:r>
      <w:r w:rsidR="00C83065">
        <w:rPr>
          <w:rFonts w:ascii="Verdana" w:hAnsi="Verdana"/>
          <w:color w:val="C00000"/>
          <w:sz w:val="14"/>
          <w:szCs w:val="14"/>
        </w:rPr>
        <w:t>4</w:t>
      </w:r>
      <w:r w:rsidR="00527B51" w:rsidRPr="003C0F81">
        <w:rPr>
          <w:rFonts w:ascii="Verdana" w:hAnsi="Verdana"/>
          <w:color w:val="C00000"/>
          <w:sz w:val="14"/>
          <w:szCs w:val="14"/>
        </w:rPr>
        <w:t>,000 sq.m</w:t>
      </w:r>
      <w:r w:rsidR="00C83065">
        <w:rPr>
          <w:rFonts w:ascii="Verdana" w:hAnsi="Verdana"/>
          <w:color w:val="C00000"/>
          <w:sz w:val="14"/>
          <w:szCs w:val="14"/>
        </w:rPr>
        <w:t xml:space="preserve">. </w:t>
      </w:r>
      <w:r w:rsidR="00EB3D19">
        <w:rPr>
          <w:rFonts w:ascii="Verdana" w:hAnsi="Verdana"/>
          <w:color w:val="C00000"/>
          <w:sz w:val="14"/>
          <w:szCs w:val="14"/>
        </w:rPr>
        <w:t>as per</w:t>
      </w:r>
      <w:r w:rsidR="00C83065">
        <w:rPr>
          <w:rFonts w:ascii="Verdana" w:hAnsi="Verdana"/>
          <w:color w:val="C00000"/>
          <w:sz w:val="14"/>
          <w:szCs w:val="14"/>
        </w:rPr>
        <w:t xml:space="preserve"> the Retail Planning Guidelines 2012</w:t>
      </w:r>
      <w:r w:rsidR="00EB3D19">
        <w:rPr>
          <w:rFonts w:ascii="Verdana" w:hAnsi="Verdana"/>
          <w:color w:val="C00000"/>
          <w:sz w:val="14"/>
          <w:szCs w:val="14"/>
        </w:rPr>
        <w:t>, or as may be updated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) </w:t>
      </w:r>
      <w:r w:rsidR="00A00BC1">
        <w:rPr>
          <w:rFonts w:ascii="Verdana" w:hAnsi="Verdana"/>
          <w:color w:val="C00000"/>
          <w:sz w:val="14"/>
          <w:szCs w:val="14"/>
        </w:rPr>
        <w:t xml:space="preserve">is </w:t>
      </w:r>
      <w:r w:rsidR="339EBC5A" w:rsidRPr="003C0F81">
        <w:rPr>
          <w:rFonts w:ascii="Verdana" w:hAnsi="Verdana"/>
          <w:color w:val="C00000"/>
          <w:sz w:val="14"/>
          <w:szCs w:val="14"/>
        </w:rPr>
        <w:t xml:space="preserve">in the Town Centre </w:t>
      </w:r>
      <w:r w:rsidR="00A00BC1">
        <w:rPr>
          <w:rFonts w:ascii="Verdana" w:hAnsi="Verdana"/>
          <w:color w:val="C00000"/>
          <w:sz w:val="14"/>
          <w:szCs w:val="14"/>
        </w:rPr>
        <w:t xml:space="preserve">Core. As an </w:t>
      </w:r>
      <w:r w:rsidR="005563F0">
        <w:rPr>
          <w:rFonts w:ascii="Verdana" w:hAnsi="Verdana"/>
          <w:color w:val="C00000"/>
          <w:sz w:val="14"/>
          <w:szCs w:val="14"/>
        </w:rPr>
        <w:t xml:space="preserve">     </w:t>
      </w:r>
      <w:r w:rsidR="00A00BC1">
        <w:rPr>
          <w:rFonts w:ascii="Verdana" w:hAnsi="Verdana"/>
          <w:color w:val="C00000"/>
          <w:sz w:val="14"/>
          <w:szCs w:val="14"/>
        </w:rPr>
        <w:t xml:space="preserve">alternative, a large convenience retail </w:t>
      </w:r>
      <w:r w:rsidR="004D346D">
        <w:rPr>
          <w:rFonts w:ascii="Verdana" w:hAnsi="Verdana"/>
          <w:color w:val="C00000"/>
          <w:sz w:val="14"/>
          <w:szCs w:val="14"/>
        </w:rPr>
        <w:t>facility</w:t>
      </w:r>
      <w:r w:rsidR="00A00BC1">
        <w:rPr>
          <w:rFonts w:ascii="Verdana" w:hAnsi="Verdana"/>
          <w:color w:val="C00000"/>
          <w:sz w:val="14"/>
          <w:szCs w:val="14"/>
        </w:rPr>
        <w:t xml:space="preserve"> may be </w:t>
      </w:r>
      <w:r w:rsidR="004D346D">
        <w:rPr>
          <w:rFonts w:ascii="Verdana" w:hAnsi="Verdana"/>
          <w:color w:val="C00000"/>
          <w:sz w:val="14"/>
          <w:szCs w:val="14"/>
        </w:rPr>
        <w:t>considered in the Town Centre Environs</w:t>
      </w:r>
      <w:r w:rsidR="339EBC5A" w:rsidRPr="003C0F81">
        <w:rPr>
          <w:rFonts w:ascii="Verdana" w:hAnsi="Verdana"/>
          <w:color w:val="C00000"/>
          <w:sz w:val="14"/>
          <w:szCs w:val="14"/>
        </w:rPr>
        <w:t>, but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 shall be accompanied by, and subject to, submission of an accompanying Sequential Test</w:t>
      </w:r>
      <w:r w:rsidR="06D4B5AD" w:rsidRPr="003C0F81">
        <w:rPr>
          <w:rFonts w:ascii="Verdana" w:hAnsi="Verdana"/>
          <w:color w:val="C00000"/>
          <w:sz w:val="14"/>
          <w:szCs w:val="14"/>
        </w:rPr>
        <w:t xml:space="preserve"> as per the Retail Planning Guidelines </w:t>
      </w:r>
      <w:r w:rsidR="00764A3D">
        <w:rPr>
          <w:rFonts w:ascii="Verdana" w:hAnsi="Verdana"/>
          <w:color w:val="C00000"/>
          <w:sz w:val="14"/>
          <w:szCs w:val="14"/>
        </w:rPr>
        <w:t>2012</w:t>
      </w:r>
      <w:r w:rsidR="06D4B5AD" w:rsidRPr="003C0F81">
        <w:rPr>
          <w:rFonts w:ascii="Verdana" w:hAnsi="Verdana"/>
          <w:color w:val="C00000"/>
          <w:sz w:val="14"/>
          <w:szCs w:val="14"/>
        </w:rPr>
        <w:t xml:space="preserve">. 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 In this regard the applicant</w:t>
      </w:r>
      <w:r w:rsidR="21977D8F" w:rsidRPr="003C0F81">
        <w:rPr>
          <w:rFonts w:ascii="Verdana" w:hAnsi="Verdana"/>
          <w:color w:val="C00000"/>
          <w:sz w:val="14"/>
          <w:szCs w:val="14"/>
        </w:rPr>
        <w:t xml:space="preserve">/developer 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must show </w:t>
      </w:r>
      <w:r w:rsidR="578DA96E" w:rsidRPr="003C0F81">
        <w:rPr>
          <w:rFonts w:ascii="Verdana" w:hAnsi="Verdana"/>
          <w:color w:val="C00000"/>
          <w:sz w:val="14"/>
          <w:szCs w:val="14"/>
        </w:rPr>
        <w:t xml:space="preserve">supporting 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evidence that they have firstly considered all possible / appropriate locations within the Town Centre Core. If evidence can be provided that there is no suitable location in the TCC, only then will a location within the Town Centre Environs be considered (and subject to other material Planning </w:t>
      </w:r>
      <w:r w:rsidR="7C6E331C" w:rsidRPr="003C0F81">
        <w:rPr>
          <w:rFonts w:ascii="Verdana" w:hAnsi="Verdana"/>
          <w:color w:val="C00000"/>
          <w:sz w:val="14"/>
          <w:szCs w:val="14"/>
        </w:rPr>
        <w:t xml:space="preserve">Scheme objectives and </w:t>
      </w:r>
      <w:r w:rsidR="00527B51" w:rsidRPr="003C0F81">
        <w:rPr>
          <w:rFonts w:ascii="Verdana" w:hAnsi="Verdana"/>
          <w:color w:val="C00000"/>
          <w:sz w:val="14"/>
          <w:szCs w:val="14"/>
        </w:rPr>
        <w:t xml:space="preserve">considerations). </w:t>
      </w:r>
    </w:p>
    <w:p w14:paraId="2E2794B4" w14:textId="100B914C" w:rsidR="00527B51" w:rsidRPr="00AE3FD9" w:rsidRDefault="00B61035" w:rsidP="00D6704E">
      <w:pPr>
        <w:tabs>
          <w:tab w:val="left" w:pos="8721"/>
          <w:tab w:val="left" w:pos="8722"/>
        </w:tabs>
        <w:ind w:left="7738"/>
        <w:rPr>
          <w:rFonts w:ascii="Verdana" w:hAnsi="Verdana"/>
          <w:color w:val="C00000"/>
          <w:sz w:val="14"/>
          <w:szCs w:val="14"/>
        </w:rPr>
      </w:pPr>
      <w:r w:rsidRPr="00AE3FD9">
        <w:rPr>
          <w:rFonts w:ascii="Verdana" w:hAnsi="Verdana"/>
          <w:strike/>
          <w:color w:val="394861"/>
          <w:w w:val="90"/>
          <w:sz w:val="14"/>
          <w:szCs w:val="14"/>
        </w:rPr>
        <w:t>7</w:t>
      </w:r>
      <w:r w:rsidRPr="00AE3FD9">
        <w:rPr>
          <w:rFonts w:ascii="Verdana" w:hAnsi="Verdana"/>
          <w:color w:val="394861"/>
          <w:w w:val="90"/>
          <w:sz w:val="14"/>
          <w:szCs w:val="14"/>
        </w:rPr>
        <w:t xml:space="preserve">. </w:t>
      </w:r>
      <w:r w:rsidRPr="005B0E28">
        <w:rPr>
          <w:rFonts w:ascii="Verdana" w:hAnsi="Verdana"/>
          <w:color w:val="C00000"/>
          <w:w w:val="90"/>
          <w:sz w:val="14"/>
          <w:szCs w:val="14"/>
        </w:rPr>
        <w:t>10</w:t>
      </w:r>
      <w:r w:rsidRPr="00F771EB">
        <w:rPr>
          <w:rFonts w:ascii="Verdana" w:hAnsi="Verdana"/>
          <w:b/>
          <w:bCs/>
          <w:color w:val="394861"/>
          <w:w w:val="90"/>
          <w:sz w:val="14"/>
          <w:szCs w:val="14"/>
        </w:rPr>
        <w:t xml:space="preserve"> </w:t>
      </w:r>
      <w:r w:rsidR="00527B51" w:rsidRPr="00AE3FD9">
        <w:rPr>
          <w:rFonts w:ascii="Verdana" w:hAnsi="Verdana"/>
          <w:color w:val="394861"/>
          <w:w w:val="90"/>
          <w:sz w:val="14"/>
          <w:szCs w:val="14"/>
        </w:rPr>
        <w:t>Refer</w:t>
      </w:r>
      <w:r w:rsidR="00527B51" w:rsidRPr="00AE3FD9">
        <w:rPr>
          <w:rFonts w:ascii="Verdana" w:hAnsi="Verdana"/>
          <w:color w:val="394861"/>
          <w:spacing w:val="-1"/>
          <w:sz w:val="14"/>
          <w:szCs w:val="14"/>
        </w:rPr>
        <w:t xml:space="preserve"> </w:t>
      </w:r>
      <w:r w:rsidR="00527B51" w:rsidRPr="00AE3FD9">
        <w:rPr>
          <w:rFonts w:ascii="Verdana" w:hAnsi="Verdana"/>
          <w:color w:val="394861"/>
          <w:w w:val="90"/>
          <w:sz w:val="14"/>
          <w:szCs w:val="14"/>
        </w:rPr>
        <w:t>to</w:t>
      </w:r>
      <w:r w:rsidR="00527B51" w:rsidRPr="00AE3FD9">
        <w:rPr>
          <w:rFonts w:ascii="Verdana" w:hAnsi="Verdana"/>
          <w:color w:val="394861"/>
          <w:spacing w:val="-1"/>
          <w:sz w:val="14"/>
          <w:szCs w:val="14"/>
        </w:rPr>
        <w:t xml:space="preserve"> </w:t>
      </w:r>
      <w:r w:rsidR="00527B51" w:rsidRPr="00AE3FD9">
        <w:rPr>
          <w:rFonts w:ascii="Verdana" w:hAnsi="Verdana"/>
          <w:color w:val="394861"/>
          <w:w w:val="90"/>
          <w:sz w:val="14"/>
          <w:szCs w:val="14"/>
        </w:rPr>
        <w:t>Section</w:t>
      </w:r>
      <w:r w:rsidR="00527B51" w:rsidRPr="00AE3FD9">
        <w:rPr>
          <w:rFonts w:ascii="Verdana" w:hAnsi="Verdana"/>
          <w:color w:val="394861"/>
          <w:spacing w:val="-1"/>
          <w:sz w:val="14"/>
          <w:szCs w:val="14"/>
        </w:rPr>
        <w:t xml:space="preserve"> </w:t>
      </w:r>
      <w:r w:rsidR="00527B51" w:rsidRPr="005A05A6">
        <w:rPr>
          <w:rFonts w:ascii="Verdana" w:hAnsi="Verdana"/>
          <w:color w:val="394861"/>
          <w:spacing w:val="-2"/>
          <w:w w:val="90"/>
          <w:sz w:val="14"/>
          <w:szCs w:val="14"/>
        </w:rPr>
        <w:t>2.3.</w:t>
      </w:r>
      <w:r w:rsidR="005A05A6" w:rsidRPr="005A05A6">
        <w:rPr>
          <w:rFonts w:ascii="Verdana" w:hAnsi="Verdana"/>
          <w:strike/>
          <w:color w:val="394861"/>
          <w:spacing w:val="-2"/>
          <w:w w:val="90"/>
          <w:sz w:val="14"/>
          <w:szCs w:val="14"/>
        </w:rPr>
        <w:t xml:space="preserve">2 </w:t>
      </w:r>
      <w:r w:rsidR="005A05A6" w:rsidRPr="005A05A6">
        <w:rPr>
          <w:rFonts w:ascii="Verdana" w:hAnsi="Verdana"/>
          <w:color w:val="C00000"/>
          <w:spacing w:val="-2"/>
          <w:w w:val="90"/>
          <w:sz w:val="14"/>
          <w:szCs w:val="14"/>
        </w:rPr>
        <w:t>1</w:t>
      </w:r>
      <w:r w:rsidR="000939EE">
        <w:rPr>
          <w:rFonts w:ascii="Verdana" w:hAnsi="Verdana"/>
          <w:color w:val="C00000"/>
          <w:spacing w:val="-2"/>
          <w:w w:val="90"/>
          <w:sz w:val="14"/>
          <w:szCs w:val="14"/>
        </w:rPr>
        <w:t xml:space="preserve"> </w:t>
      </w:r>
      <w:r w:rsidR="003C0F81">
        <w:rPr>
          <w:rFonts w:ascii="Verdana" w:hAnsi="Verdana"/>
          <w:color w:val="C00000"/>
          <w:spacing w:val="-2"/>
          <w:w w:val="90"/>
          <w:sz w:val="14"/>
          <w:szCs w:val="14"/>
        </w:rPr>
        <w:t>for Retail definitions</w:t>
      </w:r>
      <w:r w:rsidR="005A05A6">
        <w:rPr>
          <w:rFonts w:ascii="Verdana" w:hAnsi="Verdana"/>
          <w:color w:val="C00000"/>
          <w:spacing w:val="-2"/>
          <w:w w:val="90"/>
          <w:sz w:val="14"/>
          <w:szCs w:val="14"/>
        </w:rPr>
        <w:t>.</w:t>
      </w:r>
    </w:p>
    <w:p w14:paraId="59B19C0D" w14:textId="53ED25C2" w:rsidR="00B51DF5" w:rsidRDefault="00B51DF5" w:rsidP="00CA2162">
      <w:pPr>
        <w:pStyle w:val="ListParagraph"/>
        <w:numPr>
          <w:ilvl w:val="0"/>
          <w:numId w:val="3"/>
        </w:numPr>
        <w:tabs>
          <w:tab w:val="left" w:pos="8721"/>
          <w:tab w:val="left" w:pos="8722"/>
        </w:tabs>
        <w:rPr>
          <w:color w:val="C00000"/>
          <w:sz w:val="14"/>
          <w:szCs w:val="14"/>
        </w:rPr>
      </w:pPr>
      <w:r>
        <w:rPr>
          <w:color w:val="C00000"/>
          <w:sz w:val="14"/>
          <w:szCs w:val="14"/>
        </w:rPr>
        <w:t xml:space="preserve">Ancillary/small </w:t>
      </w:r>
      <w:r w:rsidR="00070CFC">
        <w:rPr>
          <w:color w:val="C00000"/>
          <w:sz w:val="14"/>
          <w:szCs w:val="14"/>
        </w:rPr>
        <w:t xml:space="preserve">scale and will be assessed on a case by case basis </w:t>
      </w:r>
    </w:p>
    <w:p w14:paraId="3F809C07" w14:textId="3B1CC4AB" w:rsidR="00527B51" w:rsidRPr="003C0F81" w:rsidRDefault="00527B51" w:rsidP="00CA2162">
      <w:pPr>
        <w:pStyle w:val="ListParagraph"/>
        <w:numPr>
          <w:ilvl w:val="0"/>
          <w:numId w:val="3"/>
        </w:numPr>
        <w:tabs>
          <w:tab w:val="left" w:pos="8721"/>
          <w:tab w:val="left" w:pos="8722"/>
        </w:tabs>
        <w:rPr>
          <w:color w:val="C00000"/>
          <w:sz w:val="14"/>
          <w:szCs w:val="14"/>
        </w:rPr>
      </w:pPr>
      <w:r w:rsidRPr="003C0F81">
        <w:rPr>
          <w:color w:val="C00000"/>
          <w:sz w:val="14"/>
          <w:szCs w:val="14"/>
        </w:rPr>
        <w:t xml:space="preserve">UrbComm comprises a range of small and medium scale businesses focusing on elements of Knowledge Intensive Business Services (KIBS), and creative enterprises (including </w:t>
      </w:r>
      <w:r w:rsidR="009A09AF" w:rsidRPr="003C0F81">
        <w:rPr>
          <w:color w:val="C00000"/>
          <w:sz w:val="14"/>
          <w:szCs w:val="14"/>
        </w:rPr>
        <w:t>start-ups</w:t>
      </w:r>
      <w:r w:rsidRPr="003C0F81">
        <w:rPr>
          <w:color w:val="C00000"/>
          <w:sz w:val="14"/>
          <w:szCs w:val="14"/>
        </w:rPr>
        <w:t xml:space="preserve">) but mainly office based. </w:t>
      </w:r>
      <w:r w:rsidR="00761587">
        <w:rPr>
          <w:color w:val="C00000"/>
          <w:sz w:val="14"/>
          <w:szCs w:val="14"/>
        </w:rPr>
        <w:t>UrbComm may</w:t>
      </w:r>
      <w:r w:rsidRPr="003C0F81">
        <w:rPr>
          <w:color w:val="C00000"/>
          <w:sz w:val="14"/>
          <w:szCs w:val="14"/>
        </w:rPr>
        <w:t xml:space="preserve"> include co-working. KIBS includes small professional offices and enterprises with a creative focus. Creative Uses could </w:t>
      </w:r>
      <w:proofErr w:type="gramStart"/>
      <w:r w:rsidRPr="003C0F81">
        <w:rPr>
          <w:color w:val="C00000"/>
          <w:sz w:val="14"/>
          <w:szCs w:val="14"/>
        </w:rPr>
        <w:t>include:</w:t>
      </w:r>
      <w:proofErr w:type="gramEnd"/>
      <w:r w:rsidRPr="003C0F81">
        <w:rPr>
          <w:color w:val="C00000"/>
          <w:sz w:val="14"/>
          <w:szCs w:val="14"/>
        </w:rPr>
        <w:t xml:space="preserve"> Advertising; Architecture/Similar; Arts &amp; Antiques; Designer Fashion; Video, Film &amp; Photography; Music and the Visual and Performing Arts; Publishing; Software, Computer Games &amp; Electronic Publishing; Radio, TV, &amp; Media. Elements of Research and Development often encompass an overlap between KIBS and Creative Uses. KIBS includes a broad range of land uses including: Legal, accounting, book-keeping and auditing activities; Tax Consultancy; Market Research &amp; Public Opinion Polling; Business &amp; Management Consultancy; Management activities of Holding Companies; Architectural and Engineering activities &amp; related Technical Consultancy; Technical testing and analysis; </w:t>
      </w:r>
      <w:proofErr w:type="spellStart"/>
      <w:r w:rsidRPr="003C0F81">
        <w:rPr>
          <w:color w:val="C00000"/>
          <w:sz w:val="14"/>
          <w:szCs w:val="14"/>
        </w:rPr>
        <w:t>Labour</w:t>
      </w:r>
      <w:proofErr w:type="spellEnd"/>
      <w:r w:rsidRPr="003C0F81">
        <w:rPr>
          <w:color w:val="C00000"/>
          <w:sz w:val="14"/>
          <w:szCs w:val="14"/>
        </w:rPr>
        <w:t xml:space="preserve"> recruitment and provision of personnel; Photographic activities; Other business activities; Computer and related activities; Research and Development Sector; and Other smaller business sectors. </w:t>
      </w:r>
    </w:p>
    <w:p w14:paraId="43EE92D5" w14:textId="77777777" w:rsidR="00527B51" w:rsidRPr="00AE3FD9" w:rsidRDefault="00527B51" w:rsidP="00113D93">
      <w:pPr>
        <w:pStyle w:val="BodyText"/>
        <w:ind w:left="538"/>
        <w:rPr>
          <w:color w:val="ED0000"/>
          <w:sz w:val="14"/>
          <w:szCs w:val="14"/>
        </w:rPr>
      </w:pPr>
    </w:p>
    <w:p w14:paraId="3283CA80" w14:textId="77777777" w:rsidR="00527B51" w:rsidRPr="00AE3FD9" w:rsidRDefault="00527B51" w:rsidP="00527B51">
      <w:pPr>
        <w:pStyle w:val="BodyText"/>
        <w:rPr>
          <w:sz w:val="20"/>
        </w:rPr>
      </w:pPr>
    </w:p>
    <w:p w14:paraId="70F4ECA2" w14:textId="77777777" w:rsidR="00F85B60" w:rsidRPr="00AE3FD9" w:rsidRDefault="00F85B60" w:rsidP="00F85B60">
      <w:pPr>
        <w:pStyle w:val="BodyText"/>
        <w:spacing w:before="112"/>
        <w:ind w:right="6329" w:firstLine="720"/>
        <w:jc w:val="center"/>
        <w:rPr>
          <w:sz w:val="14"/>
          <w:szCs w:val="14"/>
        </w:rPr>
      </w:pPr>
    </w:p>
    <w:sectPr w:rsidR="00F85B60" w:rsidRPr="00AE3FD9" w:rsidSect="003B4BB1">
      <w:type w:val="continuous"/>
      <w:pgSz w:w="23811" w:h="16838" w:orient="landscape" w:code="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148A" w14:textId="77777777" w:rsidR="00CA191A" w:rsidRDefault="00CA191A" w:rsidP="00885B2F">
      <w:r>
        <w:separator/>
      </w:r>
    </w:p>
  </w:endnote>
  <w:endnote w:type="continuationSeparator" w:id="0">
    <w:p w14:paraId="1DA3CC62" w14:textId="77777777" w:rsidR="00CA191A" w:rsidRDefault="00CA191A" w:rsidP="00885B2F">
      <w:r>
        <w:continuationSeparator/>
      </w:r>
    </w:p>
  </w:endnote>
  <w:endnote w:type="continuationNotice" w:id="1">
    <w:p w14:paraId="6DD77DD2" w14:textId="77777777" w:rsidR="00CA191A" w:rsidRDefault="00CA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D7A2" w14:textId="77777777" w:rsidR="00CA191A" w:rsidRDefault="00CA191A" w:rsidP="00885B2F">
      <w:r>
        <w:separator/>
      </w:r>
    </w:p>
  </w:footnote>
  <w:footnote w:type="continuationSeparator" w:id="0">
    <w:p w14:paraId="159087B2" w14:textId="77777777" w:rsidR="00CA191A" w:rsidRDefault="00CA191A" w:rsidP="00885B2F">
      <w:r>
        <w:continuationSeparator/>
      </w:r>
    </w:p>
  </w:footnote>
  <w:footnote w:type="continuationNotice" w:id="1">
    <w:p w14:paraId="2CB96AC2" w14:textId="77777777" w:rsidR="00CA191A" w:rsidRDefault="00CA1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FC0"/>
    <w:multiLevelType w:val="hybridMultilevel"/>
    <w:tmpl w:val="4A2E19AC"/>
    <w:lvl w:ilvl="0" w:tplc="91A6FD72">
      <w:start w:val="11"/>
      <w:numFmt w:val="decimal"/>
      <w:lvlText w:val="%1."/>
      <w:lvlJc w:val="left"/>
      <w:pPr>
        <w:ind w:left="8098" w:hanging="360"/>
      </w:pPr>
      <w:rPr>
        <w:rFonts w:hint="default"/>
        <w:color w:val="C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0358"/>
    <w:multiLevelType w:val="hybridMultilevel"/>
    <w:tmpl w:val="C40C8A5A"/>
    <w:lvl w:ilvl="0" w:tplc="2BA26C40">
      <w:start w:val="6"/>
      <w:numFmt w:val="decimal"/>
      <w:lvlText w:val="%1."/>
      <w:lvlJc w:val="left"/>
      <w:pPr>
        <w:ind w:left="8098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8818" w:hanging="360"/>
      </w:pPr>
    </w:lvl>
    <w:lvl w:ilvl="2" w:tplc="1809001B" w:tentative="1">
      <w:start w:val="1"/>
      <w:numFmt w:val="lowerRoman"/>
      <w:lvlText w:val="%3."/>
      <w:lvlJc w:val="right"/>
      <w:pPr>
        <w:ind w:left="9538" w:hanging="180"/>
      </w:pPr>
    </w:lvl>
    <w:lvl w:ilvl="3" w:tplc="1809000F" w:tentative="1">
      <w:start w:val="1"/>
      <w:numFmt w:val="decimal"/>
      <w:lvlText w:val="%4."/>
      <w:lvlJc w:val="left"/>
      <w:pPr>
        <w:ind w:left="10258" w:hanging="360"/>
      </w:pPr>
    </w:lvl>
    <w:lvl w:ilvl="4" w:tplc="18090019" w:tentative="1">
      <w:start w:val="1"/>
      <w:numFmt w:val="lowerLetter"/>
      <w:lvlText w:val="%5."/>
      <w:lvlJc w:val="left"/>
      <w:pPr>
        <w:ind w:left="10978" w:hanging="360"/>
      </w:pPr>
    </w:lvl>
    <w:lvl w:ilvl="5" w:tplc="1809001B" w:tentative="1">
      <w:start w:val="1"/>
      <w:numFmt w:val="lowerRoman"/>
      <w:lvlText w:val="%6."/>
      <w:lvlJc w:val="right"/>
      <w:pPr>
        <w:ind w:left="11698" w:hanging="180"/>
      </w:pPr>
    </w:lvl>
    <w:lvl w:ilvl="6" w:tplc="1809000F" w:tentative="1">
      <w:start w:val="1"/>
      <w:numFmt w:val="decimal"/>
      <w:lvlText w:val="%7."/>
      <w:lvlJc w:val="left"/>
      <w:pPr>
        <w:ind w:left="12418" w:hanging="360"/>
      </w:pPr>
    </w:lvl>
    <w:lvl w:ilvl="7" w:tplc="18090019" w:tentative="1">
      <w:start w:val="1"/>
      <w:numFmt w:val="lowerLetter"/>
      <w:lvlText w:val="%8."/>
      <w:lvlJc w:val="left"/>
      <w:pPr>
        <w:ind w:left="13138" w:hanging="360"/>
      </w:pPr>
    </w:lvl>
    <w:lvl w:ilvl="8" w:tplc="1809001B" w:tentative="1">
      <w:start w:val="1"/>
      <w:numFmt w:val="lowerRoman"/>
      <w:lvlText w:val="%9."/>
      <w:lvlJc w:val="right"/>
      <w:pPr>
        <w:ind w:left="13858" w:hanging="180"/>
      </w:pPr>
    </w:lvl>
  </w:abstractNum>
  <w:abstractNum w:abstractNumId="2" w15:restartNumberingAfterBreak="0">
    <w:nsid w:val="38BB1EAB"/>
    <w:multiLevelType w:val="hybridMultilevel"/>
    <w:tmpl w:val="2B54968A"/>
    <w:lvl w:ilvl="0" w:tplc="407AF254">
      <w:start w:val="3"/>
      <w:numFmt w:val="decimal"/>
      <w:lvlText w:val="%1."/>
      <w:lvlJc w:val="left"/>
      <w:pPr>
        <w:ind w:left="8098" w:hanging="360"/>
      </w:pPr>
      <w:rPr>
        <w:rFonts w:hint="default"/>
        <w:color w:val="C00000"/>
      </w:rPr>
    </w:lvl>
    <w:lvl w:ilvl="1" w:tplc="18090019" w:tentative="1">
      <w:start w:val="1"/>
      <w:numFmt w:val="lowerLetter"/>
      <w:lvlText w:val="%2."/>
      <w:lvlJc w:val="left"/>
      <w:pPr>
        <w:ind w:left="8818" w:hanging="360"/>
      </w:pPr>
    </w:lvl>
    <w:lvl w:ilvl="2" w:tplc="1809001B" w:tentative="1">
      <w:start w:val="1"/>
      <w:numFmt w:val="lowerRoman"/>
      <w:lvlText w:val="%3."/>
      <w:lvlJc w:val="right"/>
      <w:pPr>
        <w:ind w:left="9538" w:hanging="180"/>
      </w:pPr>
    </w:lvl>
    <w:lvl w:ilvl="3" w:tplc="1809000F" w:tentative="1">
      <w:start w:val="1"/>
      <w:numFmt w:val="decimal"/>
      <w:lvlText w:val="%4."/>
      <w:lvlJc w:val="left"/>
      <w:pPr>
        <w:ind w:left="10258" w:hanging="360"/>
      </w:pPr>
    </w:lvl>
    <w:lvl w:ilvl="4" w:tplc="18090019" w:tentative="1">
      <w:start w:val="1"/>
      <w:numFmt w:val="lowerLetter"/>
      <w:lvlText w:val="%5."/>
      <w:lvlJc w:val="left"/>
      <w:pPr>
        <w:ind w:left="10978" w:hanging="360"/>
      </w:pPr>
    </w:lvl>
    <w:lvl w:ilvl="5" w:tplc="1809001B" w:tentative="1">
      <w:start w:val="1"/>
      <w:numFmt w:val="lowerRoman"/>
      <w:lvlText w:val="%6."/>
      <w:lvlJc w:val="right"/>
      <w:pPr>
        <w:ind w:left="11698" w:hanging="180"/>
      </w:pPr>
    </w:lvl>
    <w:lvl w:ilvl="6" w:tplc="1809000F" w:tentative="1">
      <w:start w:val="1"/>
      <w:numFmt w:val="decimal"/>
      <w:lvlText w:val="%7."/>
      <w:lvlJc w:val="left"/>
      <w:pPr>
        <w:ind w:left="12418" w:hanging="360"/>
      </w:pPr>
    </w:lvl>
    <w:lvl w:ilvl="7" w:tplc="18090019" w:tentative="1">
      <w:start w:val="1"/>
      <w:numFmt w:val="lowerLetter"/>
      <w:lvlText w:val="%8."/>
      <w:lvlJc w:val="left"/>
      <w:pPr>
        <w:ind w:left="13138" w:hanging="360"/>
      </w:pPr>
    </w:lvl>
    <w:lvl w:ilvl="8" w:tplc="1809001B" w:tentative="1">
      <w:start w:val="1"/>
      <w:numFmt w:val="lowerRoman"/>
      <w:lvlText w:val="%9."/>
      <w:lvlJc w:val="right"/>
      <w:pPr>
        <w:ind w:left="13858" w:hanging="180"/>
      </w:pPr>
    </w:lvl>
  </w:abstractNum>
  <w:abstractNum w:abstractNumId="3" w15:restartNumberingAfterBreak="0">
    <w:nsid w:val="5071554E"/>
    <w:multiLevelType w:val="hybridMultilevel"/>
    <w:tmpl w:val="67941D32"/>
    <w:lvl w:ilvl="0" w:tplc="A37A1BB2">
      <w:start w:val="1"/>
      <w:numFmt w:val="decimal"/>
      <w:lvlText w:val="%1"/>
      <w:lvlJc w:val="left"/>
      <w:pPr>
        <w:ind w:left="8192" w:hanging="538"/>
      </w:pPr>
      <w:rPr>
        <w:rFonts w:ascii="Verdana" w:eastAsia="Verdana" w:hAnsi="Verdana" w:cs="Verdana" w:hint="default"/>
        <w:b w:val="0"/>
        <w:bCs w:val="0"/>
        <w:i w:val="0"/>
        <w:iCs w:val="0"/>
        <w:color w:val="394861"/>
        <w:w w:val="87"/>
        <w:sz w:val="12"/>
        <w:szCs w:val="12"/>
        <w:lang w:val="en-US" w:eastAsia="en-US" w:bidi="ar-SA"/>
      </w:rPr>
    </w:lvl>
    <w:lvl w:ilvl="1" w:tplc="22CC388C">
      <w:numFmt w:val="bullet"/>
      <w:lvlText w:val="•"/>
      <w:lvlJc w:val="left"/>
      <w:pPr>
        <w:ind w:left="9363" w:hanging="538"/>
      </w:pPr>
      <w:rPr>
        <w:rFonts w:hint="default"/>
        <w:lang w:val="en-US" w:eastAsia="en-US" w:bidi="ar-SA"/>
      </w:rPr>
    </w:lvl>
    <w:lvl w:ilvl="2" w:tplc="B54A5A50">
      <w:numFmt w:val="bullet"/>
      <w:lvlText w:val="•"/>
      <w:lvlJc w:val="left"/>
      <w:pPr>
        <w:ind w:left="10007" w:hanging="538"/>
      </w:pPr>
      <w:rPr>
        <w:rFonts w:hint="default"/>
        <w:lang w:val="en-US" w:eastAsia="en-US" w:bidi="ar-SA"/>
      </w:rPr>
    </w:lvl>
    <w:lvl w:ilvl="3" w:tplc="43043BD4">
      <w:numFmt w:val="bullet"/>
      <w:lvlText w:val="•"/>
      <w:lvlJc w:val="left"/>
      <w:pPr>
        <w:ind w:left="10651" w:hanging="538"/>
      </w:pPr>
      <w:rPr>
        <w:rFonts w:hint="default"/>
        <w:lang w:val="en-US" w:eastAsia="en-US" w:bidi="ar-SA"/>
      </w:rPr>
    </w:lvl>
    <w:lvl w:ilvl="4" w:tplc="C09CB91C">
      <w:numFmt w:val="bullet"/>
      <w:lvlText w:val="•"/>
      <w:lvlJc w:val="left"/>
      <w:pPr>
        <w:ind w:left="11295" w:hanging="538"/>
      </w:pPr>
      <w:rPr>
        <w:rFonts w:hint="default"/>
        <w:lang w:val="en-US" w:eastAsia="en-US" w:bidi="ar-SA"/>
      </w:rPr>
    </w:lvl>
    <w:lvl w:ilvl="5" w:tplc="EC68D308">
      <w:numFmt w:val="bullet"/>
      <w:lvlText w:val="•"/>
      <w:lvlJc w:val="left"/>
      <w:pPr>
        <w:ind w:left="11938" w:hanging="538"/>
      </w:pPr>
      <w:rPr>
        <w:rFonts w:hint="default"/>
        <w:lang w:val="en-US" w:eastAsia="en-US" w:bidi="ar-SA"/>
      </w:rPr>
    </w:lvl>
    <w:lvl w:ilvl="6" w:tplc="6B5AEE90">
      <w:numFmt w:val="bullet"/>
      <w:lvlText w:val="•"/>
      <w:lvlJc w:val="left"/>
      <w:pPr>
        <w:ind w:left="12582" w:hanging="538"/>
      </w:pPr>
      <w:rPr>
        <w:rFonts w:hint="default"/>
        <w:lang w:val="en-US" w:eastAsia="en-US" w:bidi="ar-SA"/>
      </w:rPr>
    </w:lvl>
    <w:lvl w:ilvl="7" w:tplc="C1F6986E">
      <w:numFmt w:val="bullet"/>
      <w:lvlText w:val="•"/>
      <w:lvlJc w:val="left"/>
      <w:pPr>
        <w:ind w:left="13226" w:hanging="538"/>
      </w:pPr>
      <w:rPr>
        <w:rFonts w:hint="default"/>
        <w:lang w:val="en-US" w:eastAsia="en-US" w:bidi="ar-SA"/>
      </w:rPr>
    </w:lvl>
    <w:lvl w:ilvl="8" w:tplc="3C28360E">
      <w:numFmt w:val="bullet"/>
      <w:lvlText w:val="•"/>
      <w:lvlJc w:val="left"/>
      <w:pPr>
        <w:ind w:left="13870" w:hanging="538"/>
      </w:pPr>
      <w:rPr>
        <w:rFonts w:hint="default"/>
        <w:lang w:val="en-US" w:eastAsia="en-US" w:bidi="ar-SA"/>
      </w:rPr>
    </w:lvl>
  </w:abstractNum>
  <w:num w:numId="1" w16cid:durableId="1624843583">
    <w:abstractNumId w:val="3"/>
  </w:num>
  <w:num w:numId="2" w16cid:durableId="437139807">
    <w:abstractNumId w:val="2"/>
  </w:num>
  <w:num w:numId="3" w16cid:durableId="1357271548">
    <w:abstractNumId w:val="0"/>
  </w:num>
  <w:num w:numId="4" w16cid:durableId="195100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01E42"/>
    <w:rsid w:val="00011E44"/>
    <w:rsid w:val="000138C3"/>
    <w:rsid w:val="00014D8D"/>
    <w:rsid w:val="00020D86"/>
    <w:rsid w:val="000226E6"/>
    <w:rsid w:val="0004222D"/>
    <w:rsid w:val="0005750A"/>
    <w:rsid w:val="00070CFC"/>
    <w:rsid w:val="000939EE"/>
    <w:rsid w:val="000A7717"/>
    <w:rsid w:val="000B5DC3"/>
    <w:rsid w:val="000D4EF9"/>
    <w:rsid w:val="000F1FC4"/>
    <w:rsid w:val="000F4F95"/>
    <w:rsid w:val="000F54E4"/>
    <w:rsid w:val="000F7ECB"/>
    <w:rsid w:val="00102E9B"/>
    <w:rsid w:val="0010311D"/>
    <w:rsid w:val="0011298D"/>
    <w:rsid w:val="00113D93"/>
    <w:rsid w:val="00131284"/>
    <w:rsid w:val="00136304"/>
    <w:rsid w:val="001438F2"/>
    <w:rsid w:val="00162EB6"/>
    <w:rsid w:val="0017626C"/>
    <w:rsid w:val="001926F6"/>
    <w:rsid w:val="00197A6D"/>
    <w:rsid w:val="001A1775"/>
    <w:rsid w:val="001A7171"/>
    <w:rsid w:val="001B6D21"/>
    <w:rsid w:val="001C4010"/>
    <w:rsid w:val="001D1D2F"/>
    <w:rsid w:val="001E4B04"/>
    <w:rsid w:val="001E68E6"/>
    <w:rsid w:val="002050BA"/>
    <w:rsid w:val="00216600"/>
    <w:rsid w:val="0022505F"/>
    <w:rsid w:val="0023059D"/>
    <w:rsid w:val="00236582"/>
    <w:rsid w:val="00252467"/>
    <w:rsid w:val="002631ED"/>
    <w:rsid w:val="0026744C"/>
    <w:rsid w:val="002809E3"/>
    <w:rsid w:val="002A4B71"/>
    <w:rsid w:val="002C5655"/>
    <w:rsid w:val="002E3FCC"/>
    <w:rsid w:val="003037B2"/>
    <w:rsid w:val="003039ED"/>
    <w:rsid w:val="00305F1A"/>
    <w:rsid w:val="003171DE"/>
    <w:rsid w:val="003236B2"/>
    <w:rsid w:val="00325869"/>
    <w:rsid w:val="00327A2B"/>
    <w:rsid w:val="00336737"/>
    <w:rsid w:val="00344517"/>
    <w:rsid w:val="00350795"/>
    <w:rsid w:val="003A1DA6"/>
    <w:rsid w:val="003B4BB1"/>
    <w:rsid w:val="003C0F81"/>
    <w:rsid w:val="003F64E7"/>
    <w:rsid w:val="004121C4"/>
    <w:rsid w:val="00444CFF"/>
    <w:rsid w:val="00457593"/>
    <w:rsid w:val="004971BD"/>
    <w:rsid w:val="004A39CC"/>
    <w:rsid w:val="004D346D"/>
    <w:rsid w:val="004F17E6"/>
    <w:rsid w:val="005156D3"/>
    <w:rsid w:val="00524D4C"/>
    <w:rsid w:val="00527B51"/>
    <w:rsid w:val="005460E3"/>
    <w:rsid w:val="005563F0"/>
    <w:rsid w:val="005851B9"/>
    <w:rsid w:val="00593962"/>
    <w:rsid w:val="00595D63"/>
    <w:rsid w:val="005A05A6"/>
    <w:rsid w:val="005A66BF"/>
    <w:rsid w:val="005B0E28"/>
    <w:rsid w:val="005E7D0B"/>
    <w:rsid w:val="006051BD"/>
    <w:rsid w:val="0061009E"/>
    <w:rsid w:val="00626F5D"/>
    <w:rsid w:val="00631D6B"/>
    <w:rsid w:val="00634E63"/>
    <w:rsid w:val="0064748E"/>
    <w:rsid w:val="0068066F"/>
    <w:rsid w:val="00680C3B"/>
    <w:rsid w:val="00686005"/>
    <w:rsid w:val="006D101B"/>
    <w:rsid w:val="006D15FC"/>
    <w:rsid w:val="006D25C2"/>
    <w:rsid w:val="006F371A"/>
    <w:rsid w:val="006F3F24"/>
    <w:rsid w:val="00713B4D"/>
    <w:rsid w:val="00724970"/>
    <w:rsid w:val="0073189D"/>
    <w:rsid w:val="007337CC"/>
    <w:rsid w:val="00761587"/>
    <w:rsid w:val="00764A3D"/>
    <w:rsid w:val="007739A3"/>
    <w:rsid w:val="00774BC3"/>
    <w:rsid w:val="007802DE"/>
    <w:rsid w:val="0078449C"/>
    <w:rsid w:val="007C0657"/>
    <w:rsid w:val="007C1FEF"/>
    <w:rsid w:val="007C36A4"/>
    <w:rsid w:val="007C3C7B"/>
    <w:rsid w:val="007F75DC"/>
    <w:rsid w:val="007F7C17"/>
    <w:rsid w:val="008055BB"/>
    <w:rsid w:val="0080680E"/>
    <w:rsid w:val="008178AE"/>
    <w:rsid w:val="00833DFF"/>
    <w:rsid w:val="00845AE3"/>
    <w:rsid w:val="00853BB1"/>
    <w:rsid w:val="008604BC"/>
    <w:rsid w:val="00860BE6"/>
    <w:rsid w:val="00861337"/>
    <w:rsid w:val="00861B83"/>
    <w:rsid w:val="00862A01"/>
    <w:rsid w:val="008645F1"/>
    <w:rsid w:val="00885B2F"/>
    <w:rsid w:val="008906BA"/>
    <w:rsid w:val="008A0FB5"/>
    <w:rsid w:val="008A2087"/>
    <w:rsid w:val="008B7F3D"/>
    <w:rsid w:val="008C096C"/>
    <w:rsid w:val="008C1043"/>
    <w:rsid w:val="008D2424"/>
    <w:rsid w:val="008D7E51"/>
    <w:rsid w:val="008F0F7C"/>
    <w:rsid w:val="008F31A6"/>
    <w:rsid w:val="009559BC"/>
    <w:rsid w:val="00980646"/>
    <w:rsid w:val="009A09AF"/>
    <w:rsid w:val="009B03C7"/>
    <w:rsid w:val="009E755B"/>
    <w:rsid w:val="00A004F5"/>
    <w:rsid w:val="00A00BC1"/>
    <w:rsid w:val="00A016FF"/>
    <w:rsid w:val="00A03165"/>
    <w:rsid w:val="00A04EC5"/>
    <w:rsid w:val="00A10EF6"/>
    <w:rsid w:val="00A248A1"/>
    <w:rsid w:val="00A4703C"/>
    <w:rsid w:val="00A74E69"/>
    <w:rsid w:val="00AA18E8"/>
    <w:rsid w:val="00AC0D22"/>
    <w:rsid w:val="00AE3FD9"/>
    <w:rsid w:val="00AF3A1D"/>
    <w:rsid w:val="00B05F59"/>
    <w:rsid w:val="00B10047"/>
    <w:rsid w:val="00B174E6"/>
    <w:rsid w:val="00B23041"/>
    <w:rsid w:val="00B335C9"/>
    <w:rsid w:val="00B51594"/>
    <w:rsid w:val="00B51DF5"/>
    <w:rsid w:val="00B61035"/>
    <w:rsid w:val="00B614E9"/>
    <w:rsid w:val="00B62AE6"/>
    <w:rsid w:val="00B6636C"/>
    <w:rsid w:val="00B66BA3"/>
    <w:rsid w:val="00B80E32"/>
    <w:rsid w:val="00BA27C8"/>
    <w:rsid w:val="00BA5416"/>
    <w:rsid w:val="00BB2691"/>
    <w:rsid w:val="00BE1B1A"/>
    <w:rsid w:val="00BF6409"/>
    <w:rsid w:val="00C04A07"/>
    <w:rsid w:val="00C33138"/>
    <w:rsid w:val="00C359D0"/>
    <w:rsid w:val="00C71B1D"/>
    <w:rsid w:val="00C74943"/>
    <w:rsid w:val="00C83065"/>
    <w:rsid w:val="00C90000"/>
    <w:rsid w:val="00C92094"/>
    <w:rsid w:val="00C96877"/>
    <w:rsid w:val="00CA191A"/>
    <w:rsid w:val="00CA1F8E"/>
    <w:rsid w:val="00CA2162"/>
    <w:rsid w:val="00CA3A02"/>
    <w:rsid w:val="00CB05AB"/>
    <w:rsid w:val="00CD76FF"/>
    <w:rsid w:val="00CF17CF"/>
    <w:rsid w:val="00D1629C"/>
    <w:rsid w:val="00D327EE"/>
    <w:rsid w:val="00D36A1A"/>
    <w:rsid w:val="00D6704E"/>
    <w:rsid w:val="00D8333E"/>
    <w:rsid w:val="00D83580"/>
    <w:rsid w:val="00DA4205"/>
    <w:rsid w:val="00DB4F6F"/>
    <w:rsid w:val="00DD571A"/>
    <w:rsid w:val="00DD6DB9"/>
    <w:rsid w:val="00DF0F17"/>
    <w:rsid w:val="00E17410"/>
    <w:rsid w:val="00E33D04"/>
    <w:rsid w:val="00E362F5"/>
    <w:rsid w:val="00E814EF"/>
    <w:rsid w:val="00EB334B"/>
    <w:rsid w:val="00EB3D19"/>
    <w:rsid w:val="00EC447C"/>
    <w:rsid w:val="00ED1531"/>
    <w:rsid w:val="00EE69CC"/>
    <w:rsid w:val="00EF62BF"/>
    <w:rsid w:val="00F155BB"/>
    <w:rsid w:val="00F25700"/>
    <w:rsid w:val="00F340DA"/>
    <w:rsid w:val="00F516C8"/>
    <w:rsid w:val="00F6464C"/>
    <w:rsid w:val="00F71585"/>
    <w:rsid w:val="00F771EB"/>
    <w:rsid w:val="00F779B1"/>
    <w:rsid w:val="00F82749"/>
    <w:rsid w:val="00F85B60"/>
    <w:rsid w:val="00F9056B"/>
    <w:rsid w:val="00FA2CB9"/>
    <w:rsid w:val="00FC55B2"/>
    <w:rsid w:val="00FD0CE9"/>
    <w:rsid w:val="00FD7AD2"/>
    <w:rsid w:val="00FE0841"/>
    <w:rsid w:val="062475F2"/>
    <w:rsid w:val="06D4B5AD"/>
    <w:rsid w:val="06EE29C1"/>
    <w:rsid w:val="0BD8A7DE"/>
    <w:rsid w:val="0DB58DBD"/>
    <w:rsid w:val="1AAAADF6"/>
    <w:rsid w:val="1E72966F"/>
    <w:rsid w:val="2053AA17"/>
    <w:rsid w:val="21413248"/>
    <w:rsid w:val="21977D8F"/>
    <w:rsid w:val="339EBC5A"/>
    <w:rsid w:val="3B9F9CAE"/>
    <w:rsid w:val="48E240C6"/>
    <w:rsid w:val="494B8719"/>
    <w:rsid w:val="503ED050"/>
    <w:rsid w:val="50DB1C54"/>
    <w:rsid w:val="578DA96E"/>
    <w:rsid w:val="5A1E5E00"/>
    <w:rsid w:val="652C0B88"/>
    <w:rsid w:val="6B075F1C"/>
    <w:rsid w:val="7C6E331C"/>
    <w:rsid w:val="7ED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1857"/>
  <w15:docId w15:val="{E36A5876-2537-4F6A-836A-92F542AC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Verdana" w:eastAsia="Verdana" w:hAnsi="Verdana" w:cs="Verdana"/>
      <w:sz w:val="12"/>
      <w:szCs w:val="12"/>
    </w:rPr>
  </w:style>
  <w:style w:type="paragraph" w:styleId="Title">
    <w:name w:val="Title"/>
    <w:basedOn w:val="Normal"/>
    <w:uiPriority w:val="10"/>
    <w:qFormat/>
    <w:pPr>
      <w:spacing w:before="106"/>
      <w:ind w:left="102"/>
    </w:pPr>
    <w:rPr>
      <w:rFonts w:ascii="Verdana" w:eastAsia="Verdana" w:hAnsi="Verdana" w:cs="Verdana"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04"/>
      <w:ind w:left="8721" w:hanging="538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15"/>
      <w:jc w:val="center"/>
    </w:pPr>
  </w:style>
  <w:style w:type="paragraph" w:styleId="Revision">
    <w:name w:val="Revision"/>
    <w:hidden/>
    <w:uiPriority w:val="99"/>
    <w:semiHidden/>
    <w:rsid w:val="00C96877"/>
    <w:pPr>
      <w:widowControl/>
      <w:autoSpaceDE/>
      <w:autoSpaceDN/>
    </w:pPr>
    <w:rPr>
      <w:rFonts w:ascii="Trebuchet MS" w:eastAsia="Trebuchet MS" w:hAnsi="Trebuchet MS" w:cs="Trebuchet 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B2F"/>
    <w:rPr>
      <w:rFonts w:ascii="Trebuchet MS" w:eastAsia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B2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00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4F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semiHidden/>
    <w:unhideWhenUsed/>
    <w:rsid w:val="00A00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4F5"/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527B51"/>
    <w:rPr>
      <w:rFonts w:ascii="Verdana" w:eastAsia="Verdana" w:hAnsi="Verdana" w:cs="Verdana"/>
      <w:sz w:val="12"/>
      <w:szCs w:val="1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rebuchet MS" w:eastAsia="Trebuchet MS" w:hAnsi="Trebuchet MS" w:cs="Trebuchet M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AB4700E037F40836C30E493D1AE1F" ma:contentTypeVersion="26" ma:contentTypeDescription="Create a new document." ma:contentTypeScope="" ma:versionID="778cd08e469cf23e0884803a42b6b03c">
  <xsd:schema xmlns:xsd="http://www.w3.org/2001/XMLSchema" xmlns:xs="http://www.w3.org/2001/XMLSchema" xmlns:p="http://schemas.microsoft.com/office/2006/metadata/properties" xmlns:ns2="cf20e84c-a4ec-4599-9042-4cd07991aa43" xmlns:ns3="741afaa6-9453-446f-a425-74531b16a762" xmlns:ns4="58e8b11a-4558-4133-94cf-45060ae74664" xmlns:ns5="05c1af27-65e1-4864-915d-a3cc69ae7585" targetNamespace="http://schemas.microsoft.com/office/2006/metadata/properties" ma:root="true" ma:fieldsID="72e1e512cbad6d40283a2d89a24d5435" ns2:_="" ns3:_="" ns4:_="" ns5:_="">
    <xsd:import namespace="cf20e84c-a4ec-4599-9042-4cd07991aa43"/>
    <xsd:import namespace="741afaa6-9453-446f-a425-74531b16a762"/>
    <xsd:import namespace="58e8b11a-4558-4133-94cf-45060ae74664"/>
    <xsd:import namespace="05c1af27-65e1-4864-915d-a3cc69ae758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e84c-a4ec-4599-9042-4cd07991aa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587ff9b-10a6-4cb6-90ed-abf1d0cb7820}" ma:internalName="TaxCatchAll" ma:showField="CatchAllData" ma:web="cf20e84c-a4ec-4599-9042-4cd07991a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587ff9b-10a6-4cb6-90ed-abf1d0cb7820}" ma:internalName="TaxCatchAllLabel" ma:readOnly="true" ma:showField="CatchAllDataLabel" ma:web="cf20e84c-a4ec-4599-9042-4cd07991a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1af27-65e1-4864-915d-a3cc69ae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eFolderAction xmlns="05c1af27-65e1-4864-915d-a3cc69ae7585" xsi:nil="true"/>
    <FileComments xmlns="58e8b11a-4558-4133-94cf-45060ae74664" xsi:nil="true"/>
    <DocSetName xmlns="741afaa6-9453-446f-a425-74531b16a762">dlr303-00021-2023</DocSetName>
    <TaxCatchAll xmlns="cf20e84c-a4ec-4599-9042-4cd07991aa43" xsi:nil="true"/>
    <Contact xmlns="cf20e84c-a4ec-4599-9042-4cd07991aa43">
      <UserInfo>
        <DisplayName>Kennefick Mary</DisplayName>
        <AccountId>26</AccountId>
        <AccountType/>
      </UserInfo>
    </Contact>
    <bcf6564c3bf64b598722f14494f25d82 xmlns="741afaa6-9453-446f-a425-74531b16a762">
      <Terms xmlns="http://schemas.microsoft.com/office/infopath/2007/PartnerControls"/>
    </bcf6564c3bf64b598722f14494f25d82>
    <lcf76f155ced4ddcb4097134ff3c332f xmlns="05c1af27-65e1-4864-915d-a3cc69ae7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9DD71-B5D1-4455-BEE2-D1CA3C77D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5D468-4BDB-4C5F-992D-C8671F2B2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0e84c-a4ec-4599-9042-4cd07991aa43"/>
    <ds:schemaRef ds:uri="741afaa6-9453-446f-a425-74531b16a762"/>
    <ds:schemaRef ds:uri="58e8b11a-4558-4133-94cf-45060ae74664"/>
    <ds:schemaRef ds:uri="05c1af27-65e1-4864-915d-a3cc69ae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812CB-CAA8-41B4-AB2C-067EAEE46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7E78E-AD7A-4128-A2A1-307A27CE5D42}">
  <ds:schemaRefs>
    <ds:schemaRef ds:uri="http://schemas.microsoft.com/office/2006/documentManagement/types"/>
    <ds:schemaRef ds:uri="05c1af27-65e1-4864-915d-a3cc69ae7585"/>
    <ds:schemaRef ds:uri="cf20e84c-a4ec-4599-9042-4cd07991aa4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8e8b11a-4558-4133-94cf-45060ae74664"/>
    <ds:schemaRef ds:uri="741afaa6-9453-446f-a425-74531b16a7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578</Words>
  <Characters>3300</Characters>
  <Application>Microsoft Office Word</Application>
  <DocSecurity>0</DocSecurity>
  <Lines>27</Lines>
  <Paragraphs>7</Paragraphs>
  <ScaleCrop>false</ScaleCrop>
  <Company>Dun Laoghaire Rathdown County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Julienne</dc:creator>
  <cp:keywords/>
  <cp:lastModifiedBy>Kennefick Mary</cp:lastModifiedBy>
  <cp:revision>35</cp:revision>
  <cp:lastPrinted>2024-09-27T00:31:00Z</cp:lastPrinted>
  <dcterms:created xsi:type="dcterms:W3CDTF">2024-12-18T09:54:00Z</dcterms:created>
  <dcterms:modified xsi:type="dcterms:W3CDTF">2024-12-19T12:05:00Z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0x010100D1FAB4700E037F40836C30E493D1AE1F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MediaServiceImageTags">
    <vt:lpwstr/>
  </property>
</Properties>
</file>