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2126"/>
      </w:tblGrid>
      <w:tr w:rsidR="00730BEA" w:rsidRPr="00F87313" w14:paraId="187F8754" w14:textId="77777777" w:rsidTr="0014430D">
        <w:trPr>
          <w:trHeight w:val="264"/>
          <w:tblHeader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35EDA3D9" w14:textId="152DCF34" w:rsidR="00730BEA" w:rsidRPr="00F87313" w:rsidRDefault="00730BEA" w:rsidP="00E269FB">
            <w:pPr>
              <w:rPr>
                <w:b/>
                <w:bCs/>
                <w:sz w:val="28"/>
                <w:szCs w:val="28"/>
              </w:rPr>
            </w:pPr>
            <w:r w:rsidRPr="00F87313">
              <w:rPr>
                <w:b/>
                <w:bCs/>
                <w:sz w:val="28"/>
                <w:szCs w:val="28"/>
              </w:rPr>
              <w:t xml:space="preserve">List of Estates – </w:t>
            </w:r>
            <w:r>
              <w:rPr>
                <w:b/>
                <w:bCs/>
                <w:sz w:val="28"/>
                <w:szCs w:val="28"/>
              </w:rPr>
              <w:t>A</w:t>
            </w:r>
          </w:p>
          <w:p w14:paraId="78B37AEB" w14:textId="77777777" w:rsidR="00730BEA" w:rsidRPr="00F87313" w:rsidRDefault="00730BEA" w:rsidP="00E269FB">
            <w:pPr>
              <w:rPr>
                <w:sz w:val="24"/>
                <w:szCs w:val="24"/>
              </w:rPr>
            </w:pPr>
          </w:p>
        </w:tc>
      </w:tr>
      <w:tr w:rsidR="00730BEA" w:rsidRPr="00F87313" w14:paraId="7120D7D7" w14:textId="77777777" w:rsidTr="0014430D">
        <w:trPr>
          <w:trHeight w:val="264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207" w14:textId="77777777" w:rsidR="00730BEA" w:rsidRPr="00F87313" w:rsidRDefault="00730BEA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F71" w14:textId="77777777" w:rsidR="00730BEA" w:rsidRPr="00F87313" w:rsidRDefault="00730BEA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747" w14:textId="77777777" w:rsidR="00730BEA" w:rsidRPr="00F87313" w:rsidRDefault="00730BEA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730BEA" w:rsidRPr="00F87313" w14:paraId="71E27AC0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4646" w14:textId="11956DA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Abbey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6773" w14:textId="77777777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  <w:p w14:paraId="07398112" w14:textId="77777777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  <w:p w14:paraId="2965A5F3" w14:textId="44193E4B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AA46" w14:textId="73245725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  <w:p w14:paraId="64CC0FE7" w14:textId="7777777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  <w:p w14:paraId="3B9C2FCC" w14:textId="038AEDE8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448F6F34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0932" w14:textId="03D5A0B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Abbey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76F0" w14:textId="3583789A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C2BB" w14:textId="0FB689E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59EBDEE1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D9D" w14:textId="638028AB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Abbey View, Park</w:t>
            </w:r>
            <w:r w:rsidR="00186F32">
              <w:rPr>
                <w:sz w:val="24"/>
                <w:szCs w:val="24"/>
              </w:rPr>
              <w:t>,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8411" w14:textId="5C00BCAD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4676" w14:textId="23531BAE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6C6C41" w:rsidRPr="00F87313" w14:paraId="1F23DC67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B2C8" w14:textId="3DCB1929" w:rsidR="006C6C41" w:rsidRPr="006C6C41" w:rsidRDefault="006C6C41" w:rsidP="0054074F">
            <w:pPr>
              <w:rPr>
                <w:sz w:val="24"/>
                <w:szCs w:val="24"/>
              </w:rPr>
            </w:pPr>
            <w:r w:rsidRPr="006C6C41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Achill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7933" w14:textId="755D59D9" w:rsidR="006C6C41" w:rsidRPr="0054074F" w:rsidRDefault="006C6C41" w:rsidP="0054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6B80" w14:textId="6853FF9F" w:rsidR="006C6C41" w:rsidRPr="0054074F" w:rsidRDefault="006C6C41" w:rsidP="00540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0021308D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A53" w14:textId="4548EDF8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Acorn Road, Drive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7ECE" w14:textId="19DE149E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77B5" w14:textId="77C9BCD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52D3281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43E1" w14:textId="115ECDAA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Adelaide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BA1F" w14:textId="7D04BDE8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25FE" w14:textId="39F6749A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50CD721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B148" w14:textId="3EE41395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Adelaide Street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D01B" w14:textId="4ED01A96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5115" w14:textId="2098D61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3ACD3D58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9F90" w14:textId="22592165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Ailesbury Grove, Lawn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54E5" w14:textId="5062E3A7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9926" w14:textId="7CC44DD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73B08EBB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1A14" w14:textId="11EB189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Albany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E021" w14:textId="77777777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  <w:p w14:paraId="01706B8E" w14:textId="3914F6DB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F11F" w14:textId="7777777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  <w:p w14:paraId="50DAC47B" w14:textId="138520A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19191392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7E63" w14:textId="7541AFC1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Albert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FE1" w14:textId="3B24EF4B" w:rsidR="00730BEA" w:rsidRPr="0054074F" w:rsidRDefault="008A47E0" w:rsidP="0054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8480" w14:textId="091B18C0" w:rsidR="00730BEA" w:rsidRPr="0054074F" w:rsidRDefault="008A47E0" w:rsidP="00540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13B26F65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7F42" w14:textId="1FD7F6D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 xml:space="preserve">Albert </w:t>
            </w:r>
            <w:r w:rsidR="008A47E0">
              <w:rPr>
                <w:sz w:val="24"/>
                <w:szCs w:val="24"/>
              </w:rPr>
              <w:t>R</w:t>
            </w:r>
            <w:r w:rsidRPr="0054074F">
              <w:rPr>
                <w:sz w:val="24"/>
                <w:szCs w:val="24"/>
              </w:rPr>
              <w:t>oad (Eden Road to Glasthule Road)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0228" w14:textId="509D098E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A0C" w14:textId="3384794F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Friday</w:t>
            </w:r>
          </w:p>
        </w:tc>
      </w:tr>
      <w:tr w:rsidR="00730BEA" w:rsidRPr="00F87313" w14:paraId="6118A8C2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31C9" w14:textId="7C2E94AD" w:rsidR="00730BEA" w:rsidRPr="0054074F" w:rsidRDefault="00730BEA" w:rsidP="0054074F">
            <w:pPr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Alexandra Terrace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B96C" w14:textId="220AADE8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3010" w14:textId="0EBE56E8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Friday</w:t>
            </w:r>
          </w:p>
        </w:tc>
      </w:tr>
      <w:tr w:rsidR="00730BEA" w:rsidRPr="00F87313" w14:paraId="62BA8117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F73E" w14:textId="3718A98B" w:rsidR="00730BEA" w:rsidRPr="0054074F" w:rsidRDefault="00730BEA" w:rsidP="0054074F">
            <w:pPr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Allen Park, Drive,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B40D" w14:textId="482D1A3A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4F34" w14:textId="05541005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5EBEDF41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2B4B" w14:textId="04F74758" w:rsidR="00730BEA" w:rsidRPr="0054074F" w:rsidRDefault="00730BEA" w:rsidP="0054074F">
            <w:pPr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Allies River Road (east part from M11)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B137" w14:textId="1D789EF0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6411" w14:textId="377617DB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Friday</w:t>
            </w:r>
          </w:p>
        </w:tc>
      </w:tr>
      <w:tr w:rsidR="00730BEA" w:rsidRPr="00F87313" w14:paraId="37A3E66E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9CD9" w14:textId="487E0F04" w:rsidR="00730BEA" w:rsidRPr="0054074F" w:rsidRDefault="00730BEA" w:rsidP="0054074F">
            <w:pPr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Alma Park, 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21AC" w14:textId="2712D9DB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B275" w14:textId="193C726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6B5019D4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DF15" w14:textId="3EFD12E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Alma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E94B" w14:textId="0DCB5169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B2B8" w14:textId="4BFED7AD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219D71F1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C3D0" w14:textId="0AA4D9F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Anglesea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EEB0" w14:textId="714ADBED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8D9B" w14:textId="5FE4155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60A0474D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DD21" w14:textId="4C12DF4D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Anglesea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05C5" w14:textId="0B0D7820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14AE" w14:textId="1EC60D5D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079831A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4AFB" w14:textId="2EFB62EE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Annaville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29C" w14:textId="7D0F1C80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653A" w14:textId="47C544C0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5144B571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D08" w14:textId="75EB431A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Annaville Park, Terrace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F0CB" w14:textId="5D7A35FA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35E" w14:textId="3475A9A3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Friday</w:t>
            </w:r>
          </w:p>
        </w:tc>
      </w:tr>
      <w:tr w:rsidR="00730BEA" w:rsidRPr="00F87313" w14:paraId="328C374E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9979" w14:textId="20F9A8AF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Annsbrook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A699" w14:textId="24C90C94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2E25" w14:textId="4FF45CC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42F780B0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7A89" w14:textId="6C986EBF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 xml:space="preserve">Annville Drive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B362" w14:textId="2EDD8C86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99BB" w14:textId="0464C35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6C6C41" w:rsidRPr="00F87313" w14:paraId="310EBD59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465C" w14:textId="090616A5" w:rsidR="006C6C41" w:rsidRPr="006C6C41" w:rsidRDefault="006C6C41" w:rsidP="0054074F">
            <w:pPr>
              <w:rPr>
                <w:sz w:val="24"/>
                <w:szCs w:val="24"/>
              </w:rPr>
            </w:pPr>
            <w:r w:rsidRPr="006C6C41">
              <w:rPr>
                <w:rFonts w:eastAsia="Times New Roman"/>
                <w:color w:val="000000"/>
                <w:sz w:val="24"/>
                <w:szCs w:val="24"/>
                <w:lang w:val="en-US"/>
              </w:rPr>
              <w:t>Aran Avenue</w:t>
            </w:r>
            <w:r w:rsidR="008F5E16">
              <w:rPr>
                <w:rFonts w:eastAsia="Times New Roman"/>
                <w:color w:val="000000"/>
                <w:sz w:val="24"/>
                <w:szCs w:val="24"/>
                <w:lang w:val="en-US"/>
              </w:rPr>
              <w:t>, Close, Drive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2DF6" w14:textId="7FE74DF9" w:rsidR="006C6C41" w:rsidRPr="0054074F" w:rsidRDefault="006C6C41" w:rsidP="0054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7A2" w14:textId="7AB0A5CE" w:rsidR="006C6C41" w:rsidRPr="0054074F" w:rsidRDefault="006C6C41" w:rsidP="00540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05FC1205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AD0A" w14:textId="28A62E68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 Lorcain road, Villas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2EF4" w14:textId="0A4F0ACD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03B6" w14:textId="155E04BC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0ABAFECE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066F" w14:textId="52E864DB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 Mhuire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A824" w14:textId="3872071E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426B" w14:textId="0987D06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7EE8EBFF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E919" w14:textId="3A52FCB3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Ardagh Drive, Grove, Crescent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1B32" w14:textId="1CB52D7B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6A88" w14:textId="6D9E81FA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297AD87B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9AEF" w14:textId="74ED39CB" w:rsidR="00730BEA" w:rsidRPr="0054074F" w:rsidRDefault="00730BEA" w:rsidP="0054074F">
            <w:pPr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Ardagh Park, Court,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A210" w14:textId="4BCF2931" w:rsidR="00730BEA" w:rsidRPr="0054074F" w:rsidRDefault="00730BEA" w:rsidP="0054074F">
            <w:pPr>
              <w:jc w:val="center"/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EE1F" w14:textId="656C0DCC" w:rsidR="00730BEA" w:rsidRPr="0054074F" w:rsidRDefault="00730BEA" w:rsidP="0054074F">
            <w:pPr>
              <w:rPr>
                <w:sz w:val="24"/>
                <w:szCs w:val="24"/>
                <w:highlight w:val="red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32927FF8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A984" w14:textId="7D5A328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Ardbrough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2E0F" w14:textId="0850988C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A7A8" w14:textId="16F8D4F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01F98134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2B50" w14:textId="630E60EA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Ardeevin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6AEE" w14:textId="39A8EDC4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D394" w14:textId="20B63C3E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4655DC8F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05A" w14:textId="0A31C74E" w:rsidR="00730BEA" w:rsidRPr="0054074F" w:rsidRDefault="00730BEA" w:rsidP="0054074F">
            <w:pPr>
              <w:rPr>
                <w:sz w:val="24"/>
                <w:szCs w:val="24"/>
                <w:highlight w:val="green"/>
              </w:rPr>
            </w:pPr>
            <w:r w:rsidRPr="0054074F">
              <w:rPr>
                <w:sz w:val="24"/>
                <w:szCs w:val="24"/>
              </w:rPr>
              <w:t>Ardglas Estates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7554" w14:textId="32B7B854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06EF" w14:textId="4D2742CF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498256AD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3CB4" w14:textId="763AE64C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Ardilea Downs, Wood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AEAA" w14:textId="4CA1EF6A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9176" w14:textId="7B6A8E7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781C750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F999" w14:textId="41E79C8E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Ardlui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38C0" w14:textId="6D6DD836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F33E" w14:textId="2A0C8DA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363030FC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6FC5" w14:textId="3EA2E0DD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Ardmeen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DDDE" w14:textId="099943AC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684" w14:textId="57C5D89A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132090F9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720" w14:textId="5C1371D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Ardmore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0FD2" w14:textId="71036CDE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EC64" w14:textId="2B74751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518D7AE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4F5C" w14:textId="2DBCB153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lastRenderedPageBreak/>
              <w:t>Arkendale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162" w14:textId="3AEB78F2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B31" w14:textId="768BB3CD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744BECE7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AC63" w14:textId="687DC225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Arnold Park,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1BD9" w14:textId="3B8DFD41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0B0E" w14:textId="51396B1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3EF93881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4B70" w14:textId="22CE78AC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Ash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C25A" w14:textId="65F8291C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FF84" w14:textId="7C4E1413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1C5C0CDC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86A0" w14:textId="5A65153C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Ashfield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9930" w14:textId="72EC9435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A62" w14:textId="78FEA74B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0DF133AD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60C" w14:textId="5C64D3C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Ashlawn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50D4" w14:textId="231CF938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D73E" w14:textId="2991AC3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5AE716EE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8A1" w14:textId="54888FC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Ashlawn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6EF3" w14:textId="4FA99352" w:rsidR="00730BEA" w:rsidRPr="00A0384D" w:rsidRDefault="00730BEA" w:rsidP="00A0384D">
            <w:pPr>
              <w:jc w:val="center"/>
              <w:rPr>
                <w:sz w:val="24"/>
                <w:szCs w:val="24"/>
              </w:rPr>
            </w:pPr>
            <w:r w:rsidRPr="00A0384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40DD" w14:textId="55CEB90B" w:rsidR="00730BEA" w:rsidRPr="00A0384D" w:rsidRDefault="00730BEA" w:rsidP="0054074F">
            <w:pPr>
              <w:rPr>
                <w:sz w:val="24"/>
                <w:szCs w:val="24"/>
              </w:rPr>
            </w:pPr>
            <w:r w:rsidRPr="00A0384D">
              <w:rPr>
                <w:sz w:val="24"/>
                <w:szCs w:val="24"/>
              </w:rPr>
              <w:t>Tuesday</w:t>
            </w:r>
            <w:r w:rsidR="00A0384D" w:rsidRPr="00A0384D">
              <w:rPr>
                <w:sz w:val="24"/>
                <w:szCs w:val="24"/>
              </w:rPr>
              <w:t xml:space="preserve"> or </w:t>
            </w:r>
            <w:r w:rsidRPr="00A0384D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7A5F1019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8E96" w14:textId="2473A1DD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Ashton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0070" w14:textId="03155249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8A8D" w14:textId="64027A6E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Thursday</w:t>
            </w:r>
          </w:p>
        </w:tc>
      </w:tr>
      <w:tr w:rsidR="00730BEA" w:rsidRPr="00F87313" w14:paraId="6A4157D0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76DC" w14:textId="4E1FCBD8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Ashurst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9F6E" w14:textId="34DBEDF1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F9B5" w14:textId="7444138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71AFFD0C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B635" w14:textId="72AE5891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Athgoe Road, Drive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F276" w14:textId="25889ECD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5F39" w14:textId="0540D62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6B3188C9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26B" w14:textId="236421B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Aubrey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6C7E" w14:textId="536DF58B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B67" w14:textId="3C71B8B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747CB762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73F7" w14:textId="71C797BF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Auburn Avenue, Road, Drive, Close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A8C5" w14:textId="111569BC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3F79" w14:textId="7D8601C6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38F2A30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0DCE" w14:textId="18FEF6C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Avalon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848F" w14:textId="084DEEDD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2B02" w14:textId="30D13B1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6F011C0B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8F7" w14:textId="65D50B5E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Avoca Avenue, Park, Wood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0920" w14:textId="3921F475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F1F5" w14:textId="66AC082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57B8371E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BC3F" w14:textId="70C12C89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Avoca 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863D" w14:textId="3DD66D58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CBB2" w14:textId="662DA04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71BA6D2A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505D" w14:textId="7F69F544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Avoca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F126" w14:textId="1EF3241F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3830" w14:textId="70BD7AD2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Wednesday</w:t>
            </w:r>
          </w:p>
        </w:tc>
      </w:tr>
      <w:tr w:rsidR="00730BEA" w:rsidRPr="00F87313" w14:paraId="734CCD26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DB66" w14:textId="301DC805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Avondale Crescent,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8457" w14:textId="018F39DE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BE7F" w14:textId="6EABA92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  <w:tr w:rsidR="00730BEA" w:rsidRPr="00F87313" w14:paraId="5AC619B3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21CA" w14:textId="4A851D2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Avondale Lawn,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2D4E" w14:textId="6FBC3A68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EAE4" w14:textId="23198E6F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32708D3B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BF04" w14:textId="267A0C78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Avondale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30C2" w14:textId="77777777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2</w:t>
            </w:r>
          </w:p>
          <w:p w14:paraId="08B0F83D" w14:textId="4D846229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9702" w14:textId="77777777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  <w:p w14:paraId="082FF256" w14:textId="79CC18F1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Tuesday</w:t>
            </w:r>
          </w:p>
        </w:tc>
      </w:tr>
      <w:tr w:rsidR="00730BEA" w:rsidRPr="00F87313" w14:paraId="17E3EB8B" w14:textId="77777777" w:rsidTr="0014430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EEC" w14:textId="25E5C100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Avonmore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8916" w14:textId="7A29E2C1" w:rsidR="00730BEA" w:rsidRPr="0054074F" w:rsidRDefault="00730BEA" w:rsidP="0054074F">
            <w:pPr>
              <w:jc w:val="center"/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D10F" w14:textId="33ED0A70" w:rsidR="00730BEA" w:rsidRPr="0054074F" w:rsidRDefault="00730BEA" w:rsidP="0054074F">
            <w:pPr>
              <w:rPr>
                <w:sz w:val="24"/>
                <w:szCs w:val="24"/>
              </w:rPr>
            </w:pPr>
            <w:r w:rsidRPr="0054074F">
              <w:rPr>
                <w:sz w:val="24"/>
                <w:szCs w:val="24"/>
              </w:rPr>
              <w:t>Monday</w:t>
            </w:r>
          </w:p>
        </w:tc>
      </w:tr>
    </w:tbl>
    <w:p w14:paraId="26C13F49" w14:textId="77777777" w:rsidR="004259F0" w:rsidRDefault="004259F0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EA"/>
    <w:rsid w:val="000A2E56"/>
    <w:rsid w:val="0014430D"/>
    <w:rsid w:val="00186F32"/>
    <w:rsid w:val="004259F0"/>
    <w:rsid w:val="0054074F"/>
    <w:rsid w:val="006C6C41"/>
    <w:rsid w:val="00710D68"/>
    <w:rsid w:val="00730BEA"/>
    <w:rsid w:val="008A47E0"/>
    <w:rsid w:val="008F5E16"/>
    <w:rsid w:val="00A0384D"/>
    <w:rsid w:val="00AA39A4"/>
    <w:rsid w:val="00B030EF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F33A"/>
  <w15:chartTrackingRefBased/>
  <w15:docId w15:val="{3AA55F2D-DA2A-4488-A16D-E2F9BE6B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BEA"/>
  </w:style>
  <w:style w:type="paragraph" w:styleId="Heading1">
    <w:name w:val="heading 1"/>
    <w:basedOn w:val="Normal"/>
    <w:next w:val="Normal"/>
    <w:link w:val="Heading1Char"/>
    <w:uiPriority w:val="9"/>
    <w:qFormat/>
    <w:rsid w:val="00730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B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4</cp:revision>
  <dcterms:created xsi:type="dcterms:W3CDTF">2025-03-13T11:51:00Z</dcterms:created>
  <dcterms:modified xsi:type="dcterms:W3CDTF">2025-03-13T15:30:00Z</dcterms:modified>
</cp:coreProperties>
</file>