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BC6B85" w:rsidRPr="00F87313" w14:paraId="3A8AACDC" w14:textId="77777777" w:rsidTr="00E269FB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09B9811" w14:textId="3FA1FC91" w:rsidR="00BC6B85" w:rsidRPr="00F87313" w:rsidRDefault="00BC6B85" w:rsidP="00E269FB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 w14:paraId="2C25A07D" w14:textId="77777777" w:rsidR="00BC6B85" w:rsidRPr="00F87313" w:rsidRDefault="00BC6B85" w:rsidP="00E269FB">
            <w:pPr>
              <w:rPr>
                <w:sz w:val="24"/>
                <w:szCs w:val="24"/>
              </w:rPr>
            </w:pPr>
          </w:p>
        </w:tc>
      </w:tr>
      <w:tr w:rsidR="00BC6B85" w:rsidRPr="00F87313" w14:paraId="1C23AE92" w14:textId="77777777" w:rsidTr="00E269FB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867" w14:textId="77777777" w:rsidR="00BC6B85" w:rsidRPr="00F87313" w:rsidRDefault="00BC6B85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85E" w14:textId="77777777" w:rsidR="00BC6B85" w:rsidRPr="00F87313" w:rsidRDefault="00BC6B85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F37" w14:textId="77777777" w:rsidR="00BC6B85" w:rsidRPr="00F87313" w:rsidRDefault="00BC6B85" w:rsidP="00E269FB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BC6B85" w:rsidRPr="00F87313" w14:paraId="4BC14463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C57F" w14:textId="4C3E71D6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Dale 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300" w14:textId="77777777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  <w:p w14:paraId="31D75298" w14:textId="6C59CBD2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9AA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  <w:p w14:paraId="5EA3C4C9" w14:textId="66CA0AB1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7CDE9C51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CFC" w14:textId="700923A1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Dalkey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346" w14:textId="29A8D6F1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B92" w14:textId="4D4AB45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189E10E7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DD0B" w14:textId="45F550CF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Dalkey Park,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E28" w14:textId="6F2A01EB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974" w14:textId="399883B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</w:tc>
      </w:tr>
      <w:tr w:rsidR="00BC6B85" w:rsidRPr="00F87313" w14:paraId="750DD303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27D7" w14:textId="2B01DA53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Dalkey Village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63D" w14:textId="012169A3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50A0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  <w:p w14:paraId="60C81617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  <w:p w14:paraId="03ABE8C7" w14:textId="7704616B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217E7383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730" w14:textId="7E1A49BE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Dargle Road, Valley,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1E5" w14:textId="518BF23D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6A5" w14:textId="00D8DD83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4C7CE9E8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2B94" w14:textId="1AB6ABC8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Dargle 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8F14" w14:textId="6CE8CC2E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C297" w14:textId="39EDF2B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0C4CA3C7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D29" w14:textId="27D81442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Dawson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073" w14:textId="278DE6D8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B28" w14:textId="09DDAF2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477AAA6A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BF63" w14:textId="18955E56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Deans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EB7" w14:textId="3550C3B0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ECC" w14:textId="7670047C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3F7A5BC8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8A56" w14:textId="4269092D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Deans Grange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CE33" w14:textId="77777777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2</w:t>
            </w:r>
          </w:p>
          <w:p w14:paraId="3EA065FA" w14:textId="77777777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  <w:p w14:paraId="3F0FD950" w14:textId="2A74ED6E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64FC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  <w:p w14:paraId="49BFF116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  <w:p w14:paraId="5E10A442" w14:textId="6390B52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564C1567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F65" w14:textId="4182830B" w:rsidR="00BC6B85" w:rsidRPr="00BC6B85" w:rsidRDefault="00BC6B85" w:rsidP="00BC6B85">
            <w:pPr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Deansgrange Cemetery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A6D" w14:textId="46EA09B9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7A7" w14:textId="1B83D80C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77ECF3F9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F20D" w14:textId="2C041608" w:rsidR="00BC6B85" w:rsidRPr="00BC6B85" w:rsidRDefault="00BC6B85" w:rsidP="00BC6B85">
            <w:pPr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Deerpark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A33" w14:textId="33CE0A4C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3953" w14:textId="026DD3D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32136CB7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AF4" w14:textId="4A64847F" w:rsidR="00BC6B85" w:rsidRPr="00BC6B85" w:rsidRDefault="00BC6B85" w:rsidP="00BC6B85">
            <w:pPr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Delbrook Manor,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7A73" w14:textId="0D3BC81F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8A1" w14:textId="4978F86C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37483E0A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31C" w14:textId="40DF12B0" w:rsidR="00BC6B85" w:rsidRPr="00BC6B85" w:rsidRDefault="00BC6B85" w:rsidP="00BC6B85">
            <w:pPr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Denville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FB7" w14:textId="48DCC068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7174" w14:textId="57CE20C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34DA0CBE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E9BC" w14:textId="19CC920B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Desmond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4EA" w14:textId="580B6D5C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2E5" w14:textId="496F598F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12A8B401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B11D" w14:textId="4FCB9572" w:rsidR="00BC6B85" w:rsidRPr="00BC6B85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Devitt's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0FBA" w14:textId="77777777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  <w:p w14:paraId="09C26215" w14:textId="05354032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67AC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  <w:p w14:paraId="01396A1E" w14:textId="16522374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76B7EA61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3931" w14:textId="6826D72E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Devons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64C" w14:textId="3519E8D6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CA6" w14:textId="3E062D83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</w:tc>
      </w:tr>
      <w:tr w:rsidR="00BC6B85" w:rsidRPr="00F87313" w14:paraId="3D4F7ADD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6F6C" w14:textId="0E0CD748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Doddervale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CB9" w14:textId="77777777" w:rsidR="00BC6B85" w:rsidRPr="0095224F" w:rsidRDefault="00BC6B85" w:rsidP="00BC6B85">
            <w:pPr>
              <w:jc w:val="center"/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2</w:t>
            </w:r>
          </w:p>
          <w:p w14:paraId="59424516" w14:textId="77777777" w:rsidR="00BC6B85" w:rsidRPr="0095224F" w:rsidRDefault="00BC6B85" w:rsidP="00BC6B85">
            <w:pPr>
              <w:jc w:val="center"/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3</w:t>
            </w:r>
          </w:p>
          <w:p w14:paraId="1A6A302B" w14:textId="5E613974" w:rsidR="00BC6B85" w:rsidRPr="0095224F" w:rsidRDefault="00BC6B85" w:rsidP="00BC6B85">
            <w:pPr>
              <w:jc w:val="center"/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F686" w14:textId="77777777" w:rsidR="00BC6B85" w:rsidRPr="0095224F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Thursday</w:t>
            </w:r>
          </w:p>
          <w:p w14:paraId="5B2F5549" w14:textId="77777777" w:rsidR="00BC6B85" w:rsidRPr="0095224F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Thursday</w:t>
            </w:r>
          </w:p>
          <w:p w14:paraId="76C6A25B" w14:textId="41E7ACDB" w:rsidR="00BC6B85" w:rsidRPr="0095224F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6AB0EBCA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493A" w14:textId="6FDF3781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Dominick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00DA" w14:textId="616149EB" w:rsidR="00BC6B85" w:rsidRPr="0095224F" w:rsidRDefault="00BC6B85" w:rsidP="00BC6B85">
            <w:pPr>
              <w:jc w:val="center"/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6951" w14:textId="6C5DB886" w:rsidR="00BC6B85" w:rsidRPr="0095224F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777706F3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9A66" w14:textId="627CEC0E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Domville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CD32" w14:textId="77777777" w:rsidR="00BC6B85" w:rsidRPr="0095224F" w:rsidRDefault="00BC6B85" w:rsidP="00BC6B85">
            <w:pPr>
              <w:jc w:val="center"/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1</w:t>
            </w:r>
          </w:p>
          <w:p w14:paraId="1BF9F1C1" w14:textId="4E64D785" w:rsidR="00BC6B85" w:rsidRPr="0095224F" w:rsidRDefault="00BC6B85" w:rsidP="00BC6B85">
            <w:pPr>
              <w:jc w:val="center"/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9F0" w14:textId="77777777" w:rsidR="00BC6B85" w:rsidRPr="0095224F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Monday</w:t>
            </w:r>
          </w:p>
          <w:p w14:paraId="5EBC4384" w14:textId="3FFD1FE3" w:rsidR="00BC6B85" w:rsidRPr="0095224F" w:rsidRDefault="00BC6B85" w:rsidP="00BC6B85">
            <w:pPr>
              <w:rPr>
                <w:sz w:val="24"/>
                <w:szCs w:val="24"/>
              </w:rPr>
            </w:pPr>
            <w:r w:rsidRPr="0095224F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60748435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9CFA" w14:textId="6CBD2E0A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Doonamana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F0AB" w14:textId="309C2906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5C3" w14:textId="71DE9A8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0A4A7AA6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232" w14:textId="03DB149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Doonanore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CC6A" w14:textId="06B1E643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C8E8" w14:textId="71DB400D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4AFBC4AC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EA46" w14:textId="033516E8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Doonsalla Park,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392" w14:textId="26BC7037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058" w14:textId="2629AEB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6A134632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D91F" w14:textId="2820B74A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Dornden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D8C" w14:textId="0A2461AF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020C" w14:textId="30C43B36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71B67BC1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314" w14:textId="732048C7" w:rsidR="00BC6B85" w:rsidRPr="00BC6B85" w:rsidRDefault="00BC6B85" w:rsidP="00BC6B85">
            <w:pPr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Dorney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33DC" w14:textId="3894E30B" w:rsidR="00BC6B85" w:rsidRPr="00BC6B85" w:rsidRDefault="00BC6B85" w:rsidP="00BC6B85">
            <w:pPr>
              <w:jc w:val="center"/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3E3D" w14:textId="42D6F470" w:rsidR="00BC6B85" w:rsidRPr="00BC6B85" w:rsidRDefault="00BC6B85" w:rsidP="00BC6B85">
            <w:pPr>
              <w:rPr>
                <w:sz w:val="24"/>
                <w:szCs w:val="24"/>
                <w:highlight w:val="red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</w:tc>
      </w:tr>
      <w:tr w:rsidR="00313F4F" w:rsidRPr="00F87313" w14:paraId="3A6697CE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767" w14:textId="03E7AC32" w:rsidR="00313F4F" w:rsidRPr="00BC6B85" w:rsidRDefault="00313F4F" w:rsidP="00BC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Drayton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815" w14:textId="61F3639B" w:rsidR="00313F4F" w:rsidRPr="00BC6B85" w:rsidRDefault="00313F4F" w:rsidP="00BC6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A46" w14:textId="42A807B0" w:rsidR="00313F4F" w:rsidRPr="00BC6B85" w:rsidRDefault="00313F4F" w:rsidP="00BC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0C5593A7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3E7" w14:textId="4B6C458D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Drumkeen Manor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B0E6" w14:textId="13B51C66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594D" w14:textId="260F374B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5A0A997D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561" w14:textId="30C9019A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Drummartin Park, Close, Crescent,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0E6C" w14:textId="2A4F441E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F317" w14:textId="3DF4FE34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Thursday</w:t>
            </w:r>
          </w:p>
        </w:tc>
      </w:tr>
      <w:tr w:rsidR="00BC6B85" w:rsidRPr="00F87313" w14:paraId="40364384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2BF8" w14:textId="7AC8D96B" w:rsidR="00BC6B85" w:rsidRPr="00BC6B85" w:rsidRDefault="00BC6B85" w:rsidP="00BC6B85">
            <w:pPr>
              <w:rPr>
                <w:sz w:val="24"/>
                <w:szCs w:val="24"/>
                <w:highlight w:val="green"/>
              </w:rPr>
            </w:pPr>
            <w:r w:rsidRPr="00BC6B85">
              <w:rPr>
                <w:sz w:val="24"/>
                <w:szCs w:val="24"/>
              </w:rPr>
              <w:t>Dublin Road (Shankill to N11)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7F2" w14:textId="0649D77C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C9D" w14:textId="59DC5C0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33C3CDC2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66E" w14:textId="75C36A48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Dublin Road (Corke Abbey to Shankill)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204" w14:textId="77777777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  <w:p w14:paraId="423D151A" w14:textId="4ADE8904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811" w14:textId="7777777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  <w:p w14:paraId="3C5F6C20" w14:textId="38E2C74F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761EBF8B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65E9" w14:textId="6F04E116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lastRenderedPageBreak/>
              <w:t>Dun Emer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510" w14:textId="293BFC75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35BF" w14:textId="7D50EAE5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</w:tc>
      </w:tr>
      <w:tr w:rsidR="00BC6B85" w:rsidRPr="00F87313" w14:paraId="0579D325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2B90" w14:textId="24503D97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 Laoghaire Hill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4B9" w14:textId="3557A100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00" w14:textId="7DC839FD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25814EB4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D343" w14:textId="05659992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Dunboy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7A3F" w14:textId="25C136DB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929D" w14:textId="0062279C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60C33CC6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5AC" w14:textId="50963A0D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Dundela Park, Avenue, Haven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4FDB" w14:textId="2E3DEF46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5CF" w14:textId="19111D8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Wednesday</w:t>
            </w:r>
          </w:p>
        </w:tc>
      </w:tr>
      <w:tr w:rsidR="00BC6B85" w:rsidRPr="00F87313" w14:paraId="085DE1CC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B65" w14:textId="40A6C0B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Dundrum Bypass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D803" w14:textId="583C5CA3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828" w14:textId="1EBAB47B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Monday</w:t>
            </w:r>
          </w:p>
        </w:tc>
      </w:tr>
      <w:tr w:rsidR="00BC6B85" w:rsidRPr="00F87313" w14:paraId="5B8EB144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0BBB" w14:textId="7BAA8F4C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Dundrum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663" w14:textId="594854CA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94E" w14:textId="46E99EBA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3DE9B6BC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854" w14:textId="0B7B1B24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Dundrum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433" w14:textId="0CCCF831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F85" w14:textId="2E5A278D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68618F95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6D5" w14:textId="53AC0518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Dunedin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FBC" w14:textId="094C3E64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76C" w14:textId="4D023F8B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Tuesday</w:t>
            </w:r>
          </w:p>
        </w:tc>
      </w:tr>
      <w:tr w:rsidR="00BC6B85" w:rsidRPr="00F87313" w14:paraId="5A329606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48E" w14:textId="6A4CA0B1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Dunleary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A252" w14:textId="18BDA768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078" w14:textId="3ECBF2FC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  <w:tr w:rsidR="00BC6B85" w:rsidRPr="00F87313" w14:paraId="280C6D3D" w14:textId="77777777" w:rsidTr="00BC6B85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CE3" w14:textId="31357BD9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Drayton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236" w14:textId="6BDD068D" w:rsidR="00BC6B85" w:rsidRPr="00BC6B85" w:rsidRDefault="00BC6B85" w:rsidP="00BC6B85">
            <w:pPr>
              <w:jc w:val="center"/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5AC0" w14:textId="19513D72" w:rsidR="00BC6B85" w:rsidRPr="00BC6B85" w:rsidRDefault="00BC6B85" w:rsidP="00BC6B85">
            <w:pPr>
              <w:rPr>
                <w:sz w:val="24"/>
                <w:szCs w:val="24"/>
              </w:rPr>
            </w:pPr>
            <w:r w:rsidRPr="00BC6B85">
              <w:rPr>
                <w:sz w:val="24"/>
                <w:szCs w:val="24"/>
              </w:rPr>
              <w:t>Friday</w:t>
            </w:r>
          </w:p>
        </w:tc>
      </w:tr>
    </w:tbl>
    <w:p w14:paraId="2173662D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85"/>
    <w:rsid w:val="000A2E56"/>
    <w:rsid w:val="00313F4F"/>
    <w:rsid w:val="004259F0"/>
    <w:rsid w:val="00536C51"/>
    <w:rsid w:val="0095224F"/>
    <w:rsid w:val="00AA39A4"/>
    <w:rsid w:val="00B030EF"/>
    <w:rsid w:val="00BC6B85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8437"/>
  <w15:chartTrackingRefBased/>
  <w15:docId w15:val="{837FC4EF-6AD5-43C8-82B2-52179752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85"/>
  </w:style>
  <w:style w:type="paragraph" w:styleId="Heading1">
    <w:name w:val="heading 1"/>
    <w:basedOn w:val="Normal"/>
    <w:next w:val="Normal"/>
    <w:link w:val="Heading1Char"/>
    <w:uiPriority w:val="9"/>
    <w:qFormat/>
    <w:rsid w:val="00BC6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B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3</cp:revision>
  <dcterms:created xsi:type="dcterms:W3CDTF">2024-07-29T15:27:00Z</dcterms:created>
  <dcterms:modified xsi:type="dcterms:W3CDTF">2025-03-18T18:24:00Z</dcterms:modified>
</cp:coreProperties>
</file>