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8"/>
        <w:gridCol w:w="2409"/>
      </w:tblGrid>
      <w:tr w:rsidR="00DB6E21" w14:paraId="266C9A3F" w14:textId="77777777" w:rsidTr="00DB6E21">
        <w:trPr>
          <w:trHeight w:val="264"/>
          <w:tblHeader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6049BDBD" w14:textId="013DE410" w:rsidR="00DB6E21" w:rsidRPr="004D0484" w:rsidRDefault="00DB6E21" w:rsidP="00E269FB">
            <w:pPr>
              <w:rPr>
                <w:b/>
                <w:bCs/>
                <w:sz w:val="28"/>
                <w:szCs w:val="28"/>
              </w:rPr>
            </w:pPr>
            <w:r w:rsidRPr="004D0484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  <w:p w14:paraId="0800EC0E" w14:textId="77777777" w:rsidR="00DB6E21" w:rsidRDefault="00DB6E21" w:rsidP="00E269FB"/>
        </w:tc>
      </w:tr>
      <w:tr w:rsidR="00DB6E21" w14:paraId="20284758" w14:textId="77777777" w:rsidTr="00DB6E21">
        <w:trPr>
          <w:trHeight w:val="264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F77" w14:textId="77777777" w:rsidR="00DB6E21" w:rsidRPr="00613C9D" w:rsidRDefault="00DB6E21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613C9D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B421" w14:textId="77777777" w:rsidR="00DB6E21" w:rsidRPr="00613C9D" w:rsidRDefault="00DB6E21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613C9D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644" w14:textId="77777777" w:rsidR="00DB6E21" w:rsidRPr="00613C9D" w:rsidRDefault="00DB6E21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613C9D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DB6E21" w14:paraId="0B39FF47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D03D" w14:textId="4014E328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Eaton Brae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C7C" w14:textId="77777777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1</w:t>
            </w:r>
          </w:p>
          <w:p w14:paraId="455282C3" w14:textId="532C61C6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C52A" w14:textId="77777777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Thursday</w:t>
            </w:r>
          </w:p>
          <w:p w14:paraId="096F3B13" w14:textId="3A2BCD1A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Thursday</w:t>
            </w:r>
          </w:p>
        </w:tc>
      </w:tr>
      <w:tr w:rsidR="00DB6E21" w14:paraId="46576CC0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32F" w14:textId="3D68270D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Eaton Place, Square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370A" w14:textId="5FAEF7EF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80F2" w14:textId="566A8056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Wednesday</w:t>
            </w:r>
          </w:p>
        </w:tc>
      </w:tr>
      <w:tr w:rsidR="00DB6E21" w14:paraId="100E8CF2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DB5E" w14:textId="4ECA4E64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Eaton Wood Avenue, Green, Court, Grove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61EB" w14:textId="422E226D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3C3" w14:textId="7EEB901A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Wednesday</w:t>
            </w:r>
          </w:p>
        </w:tc>
      </w:tr>
      <w:tr w:rsidR="00DB6E21" w14:paraId="0B41E9F5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DE42" w14:textId="2E0433DA" w:rsidR="00DB6E21" w:rsidRPr="00DB6E21" w:rsidRDefault="00DB6E21" w:rsidP="00DB6E21">
            <w:pPr>
              <w:rPr>
                <w:sz w:val="24"/>
                <w:szCs w:val="24"/>
              </w:rPr>
            </w:pPr>
            <w:proofErr w:type="spellStart"/>
            <w:r w:rsidRPr="00DB6E21">
              <w:rPr>
                <w:sz w:val="24"/>
                <w:szCs w:val="24"/>
              </w:rPr>
              <w:t>Eblana</w:t>
            </w:r>
            <w:proofErr w:type="spellEnd"/>
            <w:r w:rsidRPr="00DB6E21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240" w14:textId="7245F627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489" w14:textId="01012CB5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Wednesday</w:t>
            </w:r>
          </w:p>
        </w:tc>
      </w:tr>
      <w:tr w:rsidR="00DB6E21" w14:paraId="76763254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1BD7" w14:textId="251CDD05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Eden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E05" w14:textId="5F57C44F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All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C37B" w14:textId="4512F895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Friday</w:t>
            </w:r>
          </w:p>
        </w:tc>
      </w:tr>
      <w:tr w:rsidR="00DB6E21" w14:paraId="0F2C889C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8E4" w14:textId="03D74140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Eden Road Lower, Upper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0DB7" w14:textId="73EEF4E9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0BFB" w14:textId="3136857B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Monday</w:t>
            </w:r>
          </w:p>
        </w:tc>
      </w:tr>
      <w:tr w:rsidR="00DB6E21" w14:paraId="29FA0750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75DB" w14:textId="13AB9CD3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Eden Park Avenue, Drive,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A58" w14:textId="39ABF5A9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55E6" w14:textId="14FC3847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Thursday</w:t>
            </w:r>
          </w:p>
        </w:tc>
      </w:tr>
      <w:tr w:rsidR="00DB6E21" w14:paraId="23C018BA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48B9" w14:textId="2B07B424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Eden Terrace,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D80B" w14:textId="61969355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FB21" w14:textId="689EFDF1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Wednesday</w:t>
            </w:r>
          </w:p>
        </w:tc>
      </w:tr>
      <w:tr w:rsidR="00DB6E21" w14:paraId="0DC3AE6A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53D" w14:textId="3680ED21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Eglinton Terrace, Dundrum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CB71" w14:textId="0B15D805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966D" w14:textId="600CE0CD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Wednesday</w:t>
            </w:r>
          </w:p>
        </w:tc>
      </w:tr>
      <w:tr w:rsidR="00DB6E21" w14:paraId="5407E6EE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D1AE" w14:textId="69190005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Eglinton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CA64" w14:textId="7F22C110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316C" w14:textId="73558FAD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Wednesday</w:t>
            </w:r>
          </w:p>
        </w:tc>
      </w:tr>
      <w:tr w:rsidR="00DB6E21" w14:paraId="4919033C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2B7A" w14:textId="3475CC45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Ellesmere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BA32" w14:textId="262A469D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BF98" w14:textId="3EE3BCD1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Tuesday</w:t>
            </w:r>
          </w:p>
        </w:tc>
      </w:tr>
      <w:tr w:rsidR="00DB6E21" w14:paraId="06D966E4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E68B" w14:textId="41CF7837" w:rsidR="00DB6E21" w:rsidRPr="00DB6E21" w:rsidRDefault="00DB6E21" w:rsidP="00DB6E21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DB6E21">
              <w:rPr>
                <w:sz w:val="24"/>
                <w:szCs w:val="24"/>
              </w:rPr>
              <w:t>Elmgrove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42DB" w14:textId="7879474B" w:rsidR="00DB6E21" w:rsidRPr="00DB6E21" w:rsidRDefault="00DB6E21" w:rsidP="00440930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95AA" w14:textId="5FB10A52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Friday</w:t>
            </w:r>
          </w:p>
        </w:tc>
      </w:tr>
      <w:tr w:rsidR="00DB6E21" w14:paraId="306C1A15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DAEB" w14:textId="040516A4" w:rsidR="00DB6E21" w:rsidRPr="00DB6E21" w:rsidRDefault="00DB6E21" w:rsidP="00DB6E21">
            <w:pPr>
              <w:rPr>
                <w:sz w:val="24"/>
                <w:szCs w:val="24"/>
                <w:highlight w:val="red"/>
              </w:rPr>
            </w:pPr>
            <w:r w:rsidRPr="00DB6E21">
              <w:rPr>
                <w:sz w:val="24"/>
                <w:szCs w:val="24"/>
              </w:rPr>
              <w:t>Elton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C02" w14:textId="52424F18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57B" w14:textId="54E12A6D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Monday</w:t>
            </w:r>
          </w:p>
        </w:tc>
      </w:tr>
      <w:tr w:rsidR="00DB6E21" w14:paraId="5CF6EBA5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EC5" w14:textId="5D258837" w:rsidR="00DB6E21" w:rsidRPr="00DB6E21" w:rsidRDefault="00DB6E21" w:rsidP="00DB6E21">
            <w:pPr>
              <w:rPr>
                <w:sz w:val="24"/>
                <w:szCs w:val="24"/>
                <w:highlight w:val="red"/>
              </w:rPr>
            </w:pPr>
            <w:r w:rsidRPr="00DB6E21">
              <w:rPr>
                <w:sz w:val="24"/>
                <w:szCs w:val="24"/>
              </w:rPr>
              <w:t>Embassy Lawn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5EED" w14:textId="03E7800C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5808" w14:textId="63280C92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Thursday</w:t>
            </w:r>
          </w:p>
        </w:tc>
      </w:tr>
      <w:tr w:rsidR="00DB6E21" w14:paraId="0EE13B28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F063" w14:textId="1277306F" w:rsidR="00DB6E21" w:rsidRPr="00DB6E21" w:rsidRDefault="00DB6E21" w:rsidP="00DB6E21">
            <w:pPr>
              <w:rPr>
                <w:sz w:val="24"/>
                <w:szCs w:val="24"/>
                <w:highlight w:val="red"/>
              </w:rPr>
            </w:pPr>
            <w:r w:rsidRPr="00DB6E21">
              <w:rPr>
                <w:sz w:val="24"/>
                <w:szCs w:val="24"/>
              </w:rPr>
              <w:t>Emmett Square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768" w14:textId="0189BB50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102C" w14:textId="1BE3AD41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Wednesday</w:t>
            </w:r>
          </w:p>
        </w:tc>
      </w:tr>
      <w:tr w:rsidR="00DB6E21" w14:paraId="05AC111F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38D5" w14:textId="087A4B25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Emmett Street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3246" w14:textId="56A16FB8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7AAD" w14:textId="0A47BA8E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Tuesday</w:t>
            </w:r>
          </w:p>
        </w:tc>
      </w:tr>
      <w:tr w:rsidR="00DB6E21" w14:paraId="504E4E1E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6AC" w14:textId="7CCC8724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Enniskerry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181B" w14:textId="4D695AB3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928F" w14:textId="5DC97126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Wednesday</w:t>
            </w:r>
          </w:p>
        </w:tc>
      </w:tr>
      <w:tr w:rsidR="00DB6E21" w14:paraId="7CA42187" w14:textId="77777777" w:rsidTr="00DB6E2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AA64" w14:textId="14069CC5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Enniskerry Road (Lambs X to Glenamuck Road)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C80" w14:textId="77777777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1</w:t>
            </w:r>
          </w:p>
          <w:p w14:paraId="11F0A1D6" w14:textId="3AEFF769" w:rsidR="00DB6E21" w:rsidRPr="00DB6E21" w:rsidRDefault="00DB6E21" w:rsidP="00DB6E21">
            <w:pPr>
              <w:jc w:val="center"/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59FA" w14:textId="77777777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Thursday</w:t>
            </w:r>
          </w:p>
          <w:p w14:paraId="577D4A9C" w14:textId="6CCF95B2" w:rsidR="00DB6E21" w:rsidRPr="00DB6E21" w:rsidRDefault="00DB6E21" w:rsidP="00DB6E21">
            <w:pPr>
              <w:rPr>
                <w:sz w:val="24"/>
                <w:szCs w:val="24"/>
              </w:rPr>
            </w:pPr>
            <w:r w:rsidRPr="00DB6E21">
              <w:rPr>
                <w:sz w:val="24"/>
                <w:szCs w:val="24"/>
              </w:rPr>
              <w:t>Thursday</w:t>
            </w:r>
          </w:p>
        </w:tc>
      </w:tr>
    </w:tbl>
    <w:p w14:paraId="1EDC7040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21"/>
    <w:rsid w:val="000A2E56"/>
    <w:rsid w:val="004259F0"/>
    <w:rsid w:val="00440930"/>
    <w:rsid w:val="00B030EF"/>
    <w:rsid w:val="00D7799D"/>
    <w:rsid w:val="00DB6E21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90FB"/>
  <w15:chartTrackingRefBased/>
  <w15:docId w15:val="{6337F967-5B73-43AB-99F7-B6105FC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21"/>
  </w:style>
  <w:style w:type="paragraph" w:styleId="Heading1">
    <w:name w:val="heading 1"/>
    <w:basedOn w:val="Normal"/>
    <w:next w:val="Normal"/>
    <w:link w:val="Heading1Char"/>
    <w:uiPriority w:val="9"/>
    <w:qFormat/>
    <w:rsid w:val="00DB6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E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2</cp:revision>
  <dcterms:created xsi:type="dcterms:W3CDTF">2025-03-13T14:38:00Z</dcterms:created>
  <dcterms:modified xsi:type="dcterms:W3CDTF">2025-03-13T14:38:00Z</dcterms:modified>
</cp:coreProperties>
</file>