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2126"/>
      </w:tblGrid>
      <w:tr w:rsidR="00CE5927" w:rsidRPr="00F87313" w14:paraId="7948FC91" w14:textId="77777777" w:rsidTr="00CD5EC7">
        <w:trPr>
          <w:trHeight w:val="264"/>
          <w:tblHeader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1A71A45F" w14:textId="367E295F" w:rsidR="00CE5927" w:rsidRPr="00F87313" w:rsidRDefault="00CE5927" w:rsidP="00CD5EC7">
            <w:pPr>
              <w:rPr>
                <w:b/>
                <w:bCs/>
                <w:sz w:val="28"/>
                <w:szCs w:val="28"/>
              </w:rPr>
            </w:pPr>
            <w:r w:rsidRPr="00F87313">
              <w:rPr>
                <w:b/>
                <w:bCs/>
                <w:sz w:val="28"/>
                <w:szCs w:val="28"/>
              </w:rPr>
              <w:t xml:space="preserve">List of Estates – </w:t>
            </w:r>
            <w:r>
              <w:rPr>
                <w:b/>
                <w:bCs/>
                <w:sz w:val="28"/>
                <w:szCs w:val="28"/>
              </w:rPr>
              <w:t>M</w:t>
            </w:r>
          </w:p>
          <w:p w14:paraId="14BB8779" w14:textId="77777777" w:rsidR="00CE5927" w:rsidRPr="00F87313" w:rsidRDefault="00CE5927" w:rsidP="00CD5EC7">
            <w:pPr>
              <w:rPr>
                <w:sz w:val="24"/>
                <w:szCs w:val="24"/>
              </w:rPr>
            </w:pPr>
          </w:p>
        </w:tc>
      </w:tr>
      <w:tr w:rsidR="00CE5927" w:rsidRPr="00F87313" w14:paraId="148F5BF6" w14:textId="77777777" w:rsidTr="00CD5EC7">
        <w:trPr>
          <w:trHeight w:val="264"/>
          <w:tblHeader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370" w14:textId="77777777" w:rsidR="00CE5927" w:rsidRPr="00F87313" w:rsidRDefault="00CE5927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0902" w14:textId="77777777" w:rsidR="00CE5927" w:rsidRPr="00F87313" w:rsidRDefault="00CE5927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9D7" w14:textId="77777777" w:rsidR="00CE5927" w:rsidRPr="00F87313" w:rsidRDefault="00CE5927" w:rsidP="00CD5EC7">
            <w:pPr>
              <w:jc w:val="center"/>
              <w:rPr>
                <w:b/>
                <w:bCs/>
                <w:sz w:val="24"/>
                <w:szCs w:val="24"/>
              </w:rPr>
            </w:pPr>
            <w:r w:rsidRPr="00F87313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CE5927" w:rsidRPr="00F87313" w14:paraId="1DDDF2E6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3B3" w14:textId="5D22C58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Mackintosh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08D" w14:textId="1A008DC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D45" w14:textId="224B0A6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5801916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B6F" w14:textId="33DB748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Maddens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7BA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5BDB1EE9" w14:textId="248AC564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75B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003DA578" w14:textId="32FB299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7DF9C213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D8F" w14:textId="687705C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Magenta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80D2" w14:textId="39259C8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B62" w14:textId="72F2BCD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7F6180AD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4AEF" w14:textId="654336C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Manor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BA" w14:textId="5E98823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5CE" w14:textId="1BC8A51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75A8E01B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5BD1" w14:textId="7B71474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Mapas Avenue,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B37" w14:textId="43C8614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21A" w14:textId="7948F5F9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7AA65A17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2A5" w14:textId="7F11441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Maple Manor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114" w14:textId="546E49A0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DA4" w14:textId="260B512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7D42079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96D" w14:textId="1B35DAD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Maple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B38" w14:textId="7C19BD2D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B70C" w14:textId="027B5B5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7494D52E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F6D" w14:textId="516BD2F9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Marfield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440" w14:textId="30898768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2F6" w14:textId="271C6F4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451EE9F7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04C" w14:textId="08E6EAF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Marian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13A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  <w:p w14:paraId="39865D61" w14:textId="6C918A16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ACA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72B92DCC" w14:textId="7F86C75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1D3CC693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023" w14:textId="7099DA7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Marine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CC86" w14:textId="595E4E3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A67" w14:textId="11EB3EC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105FC64D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11F" w14:textId="08D3B42E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Marine Parade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C330" w14:textId="3CB40D6C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282" w14:textId="6273B15D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05F9C468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FFB" w14:textId="0B68216B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Marine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903" w14:textId="34D6B72D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E735" w14:textId="2C3E00C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010EF041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FD7" w14:textId="61AFC9EC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Markley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E92" w14:textId="2FE24C76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495" w14:textId="179C09A9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63DB6A44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2F7" w14:textId="582B541C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Marlborough Road,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DCC" w14:textId="1146AD76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5B3" w14:textId="5F7941E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6E94867A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9F4" w14:textId="49E3654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Marley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B04" w14:textId="33B0835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F85" w14:textId="15ABB62A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32A52FD8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A1E" w14:textId="7778320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Marley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E39" w14:textId="5923853D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4B5" w14:textId="42BB619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745FED0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E04" w14:textId="299B649A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Marsham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9EF" w14:textId="496F28C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5A6" w14:textId="487B78E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41F407EF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1BC" w14:textId="43D9713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Mart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473" w14:textId="07D8E8CE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0BC" w14:textId="2767E58E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63F99720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B48" w14:textId="57DE2D5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Mather Road North &amp; South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2BB" w14:textId="017E114A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726" w14:textId="5C69FD9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75939387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9D29" w14:textId="6931EB5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Mayfield Terrace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55E" w14:textId="3B1F107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182" w14:textId="31C8BD7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60CD3FFD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0F0" w14:textId="7D1861B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Mayola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A6F" w14:textId="2B692570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E698" w14:textId="7BCDF4A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6124E456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6E5" w14:textId="272FA90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Meadow Close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DF2" w14:textId="6A732210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CB7" w14:textId="5DEEC17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2150335F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AD2" w14:textId="2B7FC8A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Meadow Court Ballybrack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FEF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6538537D" w14:textId="63D00F8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9FA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3CE7BD26" w14:textId="0EB59FE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066F5F23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1D0" w14:textId="68C54B9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Meadow Mount,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B48" w14:textId="73F0FF4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761" w14:textId="7F7DF51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3818D5A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C59" w14:textId="1E30A3D0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Meadow Park, Avenue,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9BC" w14:textId="4B093369" w:rsidR="00CE5927" w:rsidRPr="00CE5927" w:rsidRDefault="00CE5927" w:rsidP="00CE5927">
            <w:pPr>
              <w:jc w:val="center"/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E40" w14:textId="3B061C9C" w:rsidR="00CE5927" w:rsidRPr="00CE5927" w:rsidRDefault="00CE5927" w:rsidP="00CE5927">
            <w:pPr>
              <w:rPr>
                <w:sz w:val="24"/>
                <w:szCs w:val="24"/>
                <w:highlight w:val="red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7F9F347F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D29" w14:textId="748461DD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Meadow Vale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868" w14:textId="15AB4948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7CD" w14:textId="67271B8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2100654B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440" w14:textId="6257279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Meadow Villas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552" w14:textId="44968BC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BDC" w14:textId="5E7CDC1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0C1B3601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B714" w14:textId="7713F176" w:rsidR="00CE5927" w:rsidRPr="00CE5927" w:rsidRDefault="00CE5927" w:rsidP="00CE5927">
            <w:pPr>
              <w:rPr>
                <w:sz w:val="24"/>
                <w:szCs w:val="24"/>
                <w:highlight w:val="green"/>
              </w:rPr>
            </w:pPr>
            <w:proofErr w:type="spellStart"/>
            <w:r w:rsidRPr="00CE5927">
              <w:rPr>
                <w:sz w:val="24"/>
                <w:szCs w:val="24"/>
              </w:rPr>
              <w:t>Meadowfields</w:t>
            </w:r>
            <w:proofErr w:type="spellEnd"/>
            <w:r w:rsidRPr="00CE5927">
              <w:rPr>
                <w:sz w:val="24"/>
                <w:szCs w:val="24"/>
              </w:rPr>
              <w:t xml:space="preserve">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306" w14:textId="532321EB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EF7" w14:textId="05D91D8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8F2452" w:rsidRPr="00F87313" w14:paraId="0A005F0B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E81" w14:textId="4B4AE3E4" w:rsidR="008F2452" w:rsidRPr="008F2452" w:rsidRDefault="008F2452" w:rsidP="00CE5927">
            <w:pPr>
              <w:rPr>
                <w:sz w:val="24"/>
                <w:szCs w:val="24"/>
              </w:rPr>
            </w:pPr>
            <w:r w:rsidRPr="008F2452">
              <w:rPr>
                <w:sz w:val="24"/>
                <w:szCs w:val="24"/>
              </w:rPr>
              <w:t>Meadowland Park, Avenue, Mews, Court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92A" w14:textId="223D2D5F" w:rsidR="008F2452" w:rsidRPr="00CE5927" w:rsidRDefault="008F2452" w:rsidP="00CE5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42FB" w14:textId="5C19366F" w:rsidR="008F2452" w:rsidRPr="00CE5927" w:rsidRDefault="008F2452" w:rsidP="00CE5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3135D26F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D85" w14:textId="65D69C18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Melifont</w:t>
            </w:r>
            <w:proofErr w:type="spellEnd"/>
            <w:r w:rsidRPr="00CE5927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0A68" w14:textId="752F21ED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19E" w14:textId="2C357FCE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3CA2695A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5DC" w14:textId="1B74BB4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Merrion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B72" w14:textId="68428563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E70" w14:textId="5B040FF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3E4336F9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734B" w14:textId="45E4566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Merrion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6AB" w14:textId="63D2D28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079" w14:textId="29E3789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544D491A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DF5" w14:textId="1695C96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Merville Road,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F21" w14:textId="0B5CC6D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7A3" w14:textId="01441B9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0F7CD841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FD3" w14:textId="2CE242C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Metals (Dun Laoghaire to Sandycove)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247" w14:textId="7F286923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25B" w14:textId="4C566CC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Monday, Friday </w:t>
            </w:r>
          </w:p>
        </w:tc>
      </w:tr>
      <w:tr w:rsidR="00CE5927" w:rsidRPr="00F87313" w14:paraId="5578548D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FC1F" w14:textId="2A98A0C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Metals (Sandycove to Dalkey)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35D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4655082E" w14:textId="2E941C2A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7E2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lastRenderedPageBreak/>
              <w:t>Tuesday</w:t>
            </w:r>
          </w:p>
          <w:p w14:paraId="47279B29" w14:textId="16176DAA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lastRenderedPageBreak/>
              <w:t>Tuesday</w:t>
            </w:r>
          </w:p>
        </w:tc>
      </w:tr>
      <w:tr w:rsidR="00CE5927" w:rsidRPr="00F87313" w14:paraId="5F7EF7C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8B34" w14:textId="1BD6CDF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lastRenderedPageBreak/>
              <w:t>Military Road (Seafield Road to Killiney Hill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589" w14:textId="1AA7E72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2BA" w14:textId="365B910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23ABF743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48A" w14:textId="71D73C1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Military Road (Ballybrack to Killiney Hill Road)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EF0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36C7ADA9" w14:textId="6994BC4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02A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255E09D5" w14:textId="5F3260B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0DF05610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98BD" w14:textId="2AB534E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Mill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4482" w14:textId="04BC703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B65" w14:textId="4C2AD5E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478556CB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B85" w14:textId="225E22BE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Milltown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A0A3" w14:textId="6E14B66C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6674" w14:textId="59A6C65D" w:rsidR="00CE5927" w:rsidRPr="00CE5927" w:rsidRDefault="00CE5927" w:rsidP="00CE5927">
            <w:pPr>
              <w:rPr>
                <w:sz w:val="24"/>
                <w:szCs w:val="24"/>
              </w:rPr>
            </w:pPr>
          </w:p>
        </w:tc>
      </w:tr>
      <w:tr w:rsidR="00CE5927" w:rsidRPr="00F87313" w14:paraId="57398DB7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DBD" w14:textId="1067A29A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Monaloe</w:t>
            </w:r>
            <w:proofErr w:type="spellEnd"/>
            <w:r w:rsidRPr="00CE5927">
              <w:rPr>
                <w:sz w:val="24"/>
                <w:szCs w:val="24"/>
              </w:rPr>
              <w:t xml:space="preserve"> Avenue, Park, Road, Drive, Way,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D41" w14:textId="72D59DAC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82D" w14:textId="080EC46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429A92B5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7760" w14:textId="3990582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Avenue (Inner Road),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C2C" w14:textId="7192189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5D9" w14:textId="0CC57B6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279D5349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188" w14:textId="0F1CA4B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Crescent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3F0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  <w:p w14:paraId="40DC57D6" w14:textId="797D62F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7A8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  <w:p w14:paraId="602286E1" w14:textId="2A9D2E29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28070493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E06C" w14:textId="6B00A479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Valley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553" w14:textId="12B29E0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ED2" w14:textId="69657E4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Valey</w:t>
            </w:r>
          </w:p>
        </w:tc>
      </w:tr>
      <w:tr w:rsidR="00CE5927" w:rsidRPr="00F87313" w14:paraId="1378B556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D6A" w14:textId="75AA872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Farm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B01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  <w:p w14:paraId="380BE652" w14:textId="2A22F0A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455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  <w:p w14:paraId="3B8FB753" w14:textId="69281D4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229F7FF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0FA" w14:textId="42F954E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Gate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B28" w14:textId="723A659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A2F" w14:textId="4558965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6DAB5C7E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3CB5" w14:textId="728B857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Monkstown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4C4" w14:textId="6D8B9FC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8B51" w14:textId="207DCA8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14FC3DB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535" w14:textId="14D01F53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Monsktown</w:t>
            </w:r>
            <w:proofErr w:type="spellEnd"/>
            <w:r w:rsidRPr="00CE5927">
              <w:rPr>
                <w:sz w:val="24"/>
                <w:szCs w:val="24"/>
              </w:rPr>
              <w:t xml:space="preserve">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F0C5" w14:textId="0F4E6B0D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2B3" w14:textId="4E6D988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30EFDFF5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FC6" w14:textId="5D8165D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Montpelier Parade, Place, Manor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BEB" w14:textId="482C80B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9CF" w14:textId="6E5281E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254BF9D8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7F6" w14:textId="6E4E9F88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Moorefield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728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3D25B007" w14:textId="332A0206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782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69DED987" w14:textId="243BE36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0790C071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939" w14:textId="2890E0E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Moreen Estate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185A" w14:textId="5910037C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23D" w14:textId="56628D8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6F3D83DE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DF4" w14:textId="4DD3737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Mount </w:t>
            </w:r>
            <w:proofErr w:type="spellStart"/>
            <w:r w:rsidRPr="00CE5927">
              <w:rPr>
                <w:sz w:val="24"/>
                <w:szCs w:val="24"/>
              </w:rPr>
              <w:t>Anville</w:t>
            </w:r>
            <w:proofErr w:type="spellEnd"/>
            <w:r w:rsidRPr="00CE5927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73F4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1</w:t>
            </w:r>
          </w:p>
          <w:p w14:paraId="68A84E9A" w14:textId="4D3425B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1A8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  <w:p w14:paraId="1BDC588B" w14:textId="2CED449E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7FB81F17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502" w14:textId="1D0756A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Mount </w:t>
            </w:r>
            <w:proofErr w:type="spellStart"/>
            <w:r w:rsidRPr="00CE5927">
              <w:rPr>
                <w:sz w:val="24"/>
                <w:szCs w:val="24"/>
              </w:rPr>
              <w:t>Anville</w:t>
            </w:r>
            <w:proofErr w:type="spellEnd"/>
            <w:r w:rsidRPr="00CE5927">
              <w:rPr>
                <w:sz w:val="24"/>
                <w:szCs w:val="24"/>
              </w:rPr>
              <w:t xml:space="preserve"> Wood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492" w14:textId="3A3E4C51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C86" w14:textId="4E4A28B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Friday </w:t>
            </w:r>
          </w:p>
        </w:tc>
      </w:tr>
      <w:tr w:rsidR="00CE5927" w:rsidRPr="00F87313" w14:paraId="5ECEF091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3E8" w14:textId="43EFD46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Mount </w:t>
            </w:r>
            <w:proofErr w:type="spellStart"/>
            <w:r w:rsidRPr="00CE5927">
              <w:rPr>
                <w:sz w:val="24"/>
                <w:szCs w:val="24"/>
              </w:rPr>
              <w:t>Anville</w:t>
            </w:r>
            <w:proofErr w:type="spellEnd"/>
            <w:r w:rsidRPr="00CE5927">
              <w:rPr>
                <w:sz w:val="24"/>
                <w:szCs w:val="24"/>
              </w:rPr>
              <w:t xml:space="preserve"> Lawns,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C3E" w14:textId="62B4323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BCB" w14:textId="09E0D79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2190FDFE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9E1" w14:textId="526CC639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Mount Carmel Avenue,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BEE" w14:textId="6CBA77AA" w:rsidR="00CE5927" w:rsidRPr="00CE5927" w:rsidRDefault="007E283C" w:rsidP="00CE59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894" w14:textId="2672B9E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 xml:space="preserve">Friday </w:t>
            </w:r>
          </w:p>
        </w:tc>
      </w:tr>
      <w:tr w:rsidR="00CE5927" w:rsidRPr="00F87313" w14:paraId="4FEC4024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B83" w14:textId="35657B8C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Mount Merrion Avenue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4DE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  <w:p w14:paraId="76FB4302" w14:textId="172D154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511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  <w:p w14:paraId="20469C70" w14:textId="3EDB9DF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67ABFB00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963" w14:textId="4BC9220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Mount Merrion Footpaths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C3FA" w14:textId="7E2AC65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EC8" w14:textId="4A0733F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79956D8C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957" w14:textId="74988A8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Mountain View, Park, Drive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D94" w14:textId="1B067C03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9A9E" w14:textId="62D0506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  <w:tr w:rsidR="00CE5927" w:rsidRPr="00F87313" w14:paraId="6F1EC110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2D0" w14:textId="09E1701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Mountain Villa / 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E5" w14:textId="2894C2F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616" w14:textId="6E09786A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Monday</w:t>
            </w:r>
          </w:p>
        </w:tc>
      </w:tr>
      <w:tr w:rsidR="00CE5927" w:rsidRPr="00F87313" w14:paraId="3EBC5F18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FC21" w14:textId="5B98E2D3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Mountsandel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D98" w14:textId="1342AE98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096" w14:textId="0030ACF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0F075AB4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4BD" w14:textId="282F6084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Mounttown</w:t>
            </w:r>
            <w:proofErr w:type="spellEnd"/>
            <w:r w:rsidRPr="00CE5927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B7B" w14:textId="3C96797A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8D6" w14:textId="73BF08C5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2FD1BD99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A1C" w14:textId="1C635AB2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Mounttown</w:t>
            </w:r>
            <w:proofErr w:type="spellEnd"/>
            <w:r w:rsidRPr="00CE5927">
              <w:rPr>
                <w:sz w:val="24"/>
                <w:szCs w:val="24"/>
              </w:rPr>
              <w:t xml:space="preserve"> Road Lower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66A" w14:textId="77777777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  <w:p w14:paraId="3E7D6CA1" w14:textId="1AB79962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2E9" w14:textId="77777777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  <w:p w14:paraId="6CBD28C3" w14:textId="310A91DD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Friday</w:t>
            </w:r>
          </w:p>
        </w:tc>
      </w:tr>
      <w:tr w:rsidR="00CE5927" w:rsidRPr="00F87313" w14:paraId="4AE59052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6D9" w14:textId="63DE7C9E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Mullinastill</w:t>
            </w:r>
            <w:proofErr w:type="spellEnd"/>
            <w:r w:rsidRPr="00CE5927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16F" w14:textId="695FA9A4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78D" w14:textId="15FBD62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65B812B5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1560" w14:textId="61B28683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Mulvey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146" w14:textId="18DF4AD9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CA0" w14:textId="494738F4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0871DC4F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81C" w14:textId="131D8550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t>Murphystown</w:t>
            </w:r>
            <w:proofErr w:type="spellEnd"/>
            <w:r w:rsidRPr="00CE5927">
              <w:rPr>
                <w:sz w:val="24"/>
                <w:szCs w:val="24"/>
              </w:rPr>
              <w:t xml:space="preserve"> Road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8E1" w14:textId="6E9013E5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935" w14:textId="28581D1F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Thursday</w:t>
            </w:r>
          </w:p>
        </w:tc>
      </w:tr>
      <w:tr w:rsidR="00CE5927" w:rsidRPr="00F87313" w14:paraId="0496A50E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20B" w14:textId="2246ABBB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Mutton 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BF0" w14:textId="0C36EDC4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041" w14:textId="324C40F6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760E4AD6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E68C" w14:textId="1D59FB71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Myrtle Road, Grove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686" w14:textId="200FCFBB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81A" w14:textId="19A0FCD2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Tuesday</w:t>
            </w:r>
          </w:p>
        </w:tc>
      </w:tr>
      <w:tr w:rsidR="00CE5927" w:rsidRPr="00F87313" w14:paraId="5900E72D" w14:textId="77777777" w:rsidTr="00A87C11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D3C" w14:textId="12B1A030" w:rsidR="00CE5927" w:rsidRPr="00CE5927" w:rsidRDefault="00CE5927" w:rsidP="00CE5927">
            <w:pPr>
              <w:rPr>
                <w:sz w:val="24"/>
                <w:szCs w:val="24"/>
              </w:rPr>
            </w:pPr>
            <w:proofErr w:type="spellStart"/>
            <w:r w:rsidRPr="00CE5927">
              <w:rPr>
                <w:sz w:val="24"/>
                <w:szCs w:val="24"/>
              </w:rPr>
              <w:lastRenderedPageBreak/>
              <w:t>Mytrle</w:t>
            </w:r>
            <w:proofErr w:type="spellEnd"/>
            <w:r w:rsidRPr="00CE5927">
              <w:rPr>
                <w:sz w:val="24"/>
                <w:szCs w:val="24"/>
              </w:rPr>
              <w:t xml:space="preserve">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ABA" w14:textId="435B080F" w:rsidR="00CE5927" w:rsidRPr="00CE5927" w:rsidRDefault="00CE5927" w:rsidP="00CE5927">
            <w:pPr>
              <w:jc w:val="center"/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054" w14:textId="16511140" w:rsidR="00CE5927" w:rsidRPr="00CE5927" w:rsidRDefault="00CE5927" w:rsidP="00CE5927">
            <w:pPr>
              <w:rPr>
                <w:sz w:val="24"/>
                <w:szCs w:val="24"/>
              </w:rPr>
            </w:pPr>
            <w:r w:rsidRPr="00CE5927">
              <w:rPr>
                <w:sz w:val="24"/>
                <w:szCs w:val="24"/>
              </w:rPr>
              <w:t>Wednesday</w:t>
            </w:r>
          </w:p>
        </w:tc>
      </w:tr>
    </w:tbl>
    <w:p w14:paraId="3F45F78D" w14:textId="77777777" w:rsidR="004259F0" w:rsidRDefault="004259F0" w:rsidP="00CE5927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27"/>
    <w:rsid w:val="004259F0"/>
    <w:rsid w:val="005D7FEF"/>
    <w:rsid w:val="007E283C"/>
    <w:rsid w:val="008F2452"/>
    <w:rsid w:val="00AA39A4"/>
    <w:rsid w:val="00B030EF"/>
    <w:rsid w:val="00C03A07"/>
    <w:rsid w:val="00CE5927"/>
    <w:rsid w:val="00E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B0517"/>
  <w15:chartTrackingRefBased/>
  <w15:docId w15:val="{D76BBB5E-F82E-4CC7-BF29-E34920E6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27"/>
  </w:style>
  <w:style w:type="paragraph" w:styleId="Heading1">
    <w:name w:val="heading 1"/>
    <w:basedOn w:val="Normal"/>
    <w:next w:val="Normal"/>
    <w:link w:val="Heading1Char"/>
    <w:uiPriority w:val="9"/>
    <w:qFormat/>
    <w:rsid w:val="00CE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9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4</cp:revision>
  <dcterms:created xsi:type="dcterms:W3CDTF">2025-03-13T12:36:00Z</dcterms:created>
  <dcterms:modified xsi:type="dcterms:W3CDTF">2025-03-13T12:37:00Z</dcterms:modified>
</cp:coreProperties>
</file>