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-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4"/>
        <w:gridCol w:w="5366"/>
      </w:tblGrid>
      <w:tr w:rsidR="00EE4D69" w14:paraId="0A78BF93" w14:textId="2538276C" w:rsidTr="0085016A">
        <w:trPr>
          <w:trHeight w:val="3864"/>
        </w:trPr>
        <w:tc>
          <w:tcPr>
            <w:tcW w:w="3767" w:type="dxa"/>
            <w:shd w:val="clear" w:color="auto" w:fill="auto"/>
          </w:tcPr>
          <w:p w14:paraId="2BE1A4B7" w14:textId="759B1D9C" w:rsidR="00EE4D69" w:rsidRDefault="00EE4D69" w:rsidP="001B0C72">
            <w:pPr>
              <w:spacing w:before="48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56FE39B" wp14:editId="14C3448B">
                  <wp:extent cx="2160104" cy="2088887"/>
                  <wp:effectExtent l="57150" t="0" r="50165" b="12128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691" cy="2115564"/>
                          </a:xfrm>
                          <a:prstGeom prst="rect">
                            <a:avLst/>
                          </a:prstGeom>
                          <a:noFill/>
                          <a:effectLst>
                            <a:outerShdw blurRad="50800" dist="50800" dir="5400000" algn="ctr" rotWithShape="0">
                              <a:schemeClr val="tx2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6" w:type="dxa"/>
          </w:tcPr>
          <w:p w14:paraId="764D10A1" w14:textId="743866A7" w:rsidR="00EE4D69" w:rsidRPr="00EE4D69" w:rsidRDefault="00EE4D69" w:rsidP="001B0C72">
            <w:pPr>
              <w:spacing w:before="480"/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DFFE421" wp14:editId="55B73CC4">
                  <wp:extent cx="3121660" cy="2078990"/>
                  <wp:effectExtent l="57150" t="0" r="59690" b="11176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660" cy="2078990"/>
                          </a:xfrm>
                          <a:prstGeom prst="rect">
                            <a:avLst/>
                          </a:prstGeom>
                          <a:noFill/>
                          <a:effectLst>
                            <a:outerShdw blurRad="50800" dist="50800" dir="5400000" algn="ctr" rotWithShape="0">
                              <a:schemeClr val="tx2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D69" w14:paraId="188E4A07" w14:textId="77777777" w:rsidTr="0085016A">
        <w:trPr>
          <w:trHeight w:val="3375"/>
        </w:trPr>
        <w:tc>
          <w:tcPr>
            <w:tcW w:w="8903" w:type="dxa"/>
            <w:gridSpan w:val="2"/>
          </w:tcPr>
          <w:p w14:paraId="6A6DFCF6" w14:textId="1B849C65" w:rsidR="00EE4D69" w:rsidRDefault="0085016A" w:rsidP="001B0C72">
            <w:pPr>
              <w:spacing w:before="480"/>
              <w:rPr>
                <w:b/>
                <w:bCs/>
                <w:noProof/>
                <w:sz w:val="28"/>
                <w:szCs w:val="28"/>
              </w:rPr>
            </w:pPr>
            <w:r w:rsidRPr="0085016A">
              <w:rPr>
                <w:noProof/>
                <w:sz w:val="56"/>
                <w:szCs w:val="56"/>
              </w:rPr>
              <mc:AlternateContent>
                <mc:Choice Requires="wpg">
                  <w:drawing>
                    <wp:anchor distT="45720" distB="45720" distL="182880" distR="182880" simplePos="0" relativeHeight="251707392" behindDoc="0" locked="0" layoutInCell="1" allowOverlap="1" wp14:anchorId="79DD45C2" wp14:editId="5EE20BC2">
                      <wp:simplePos x="0" y="0"/>
                      <wp:positionH relativeFrom="margin">
                        <wp:posOffset>-68580</wp:posOffset>
                      </wp:positionH>
                      <wp:positionV relativeFrom="margin">
                        <wp:posOffset>2541905</wp:posOffset>
                      </wp:positionV>
                      <wp:extent cx="5976620" cy="1086485"/>
                      <wp:effectExtent l="0" t="0" r="5080" b="0"/>
                      <wp:wrapSquare wrapText="bothSides"/>
                      <wp:docPr id="198" name="Group 1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76620" cy="1086485"/>
                                <a:chOff x="0" y="0"/>
                                <a:chExt cx="3567448" cy="1636072"/>
                              </a:xfrm>
                            </wpg:grpSpPr>
                            <wps:wsp>
                              <wps:cNvPr id="199" name="Rectangle 199"/>
                              <wps:cNvSpPr/>
                              <wps:spPr>
                                <a:xfrm>
                                  <a:off x="0" y="0"/>
                                  <a:ext cx="3567448" cy="2706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6E6FD36" w14:textId="77777777" w:rsidR="0085016A" w:rsidRDefault="0085016A">
                                    <w:pPr>
                                      <w:jc w:val="center"/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24"/>
                                        <w:szCs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0" name="Text Box 200"/>
                              <wps:cNvSpPr txBox="1"/>
                              <wps:spPr>
                                <a:xfrm>
                                  <a:off x="0" y="252698"/>
                                  <a:ext cx="3567448" cy="13833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50FE765" w14:textId="48CD15E8" w:rsidR="0085016A" w:rsidRPr="00494996" w:rsidRDefault="0085016A" w:rsidP="0085016A">
                                    <w:pPr>
                                      <w:jc w:val="center"/>
                                      <w:rPr>
                                        <w:caps/>
                                        <w:color w:val="4F81BD" w:themeColor="accent1"/>
                                        <w:sz w:val="44"/>
                                        <w:szCs w:val="44"/>
                                      </w:rPr>
                                    </w:pPr>
                                    <w:r w:rsidRPr="00494996">
                                      <w:rPr>
                                        <w:caps/>
                                        <w:color w:val="4F81BD" w:themeColor="accent1"/>
                                        <w:sz w:val="44"/>
                                        <w:szCs w:val="44"/>
                                      </w:rPr>
                                      <w:t>Dun Laoghaire-rathdown COUNTY COUNCIL</w:t>
                                    </w:r>
                                  </w:p>
                                  <w:p w14:paraId="7ECE5200" w14:textId="25906C1F" w:rsidR="0085016A" w:rsidRDefault="0085016A" w:rsidP="0085016A">
                                    <w:pPr>
                                      <w:jc w:val="center"/>
                                      <w:rPr>
                                        <w:caps/>
                                        <w:color w:val="4F81BD" w:themeColor="accent1"/>
                                        <w:sz w:val="26"/>
                                        <w:szCs w:val="26"/>
                                      </w:rPr>
                                    </w:pPr>
                                    <w:r w:rsidRPr="00494996">
                                      <w:rPr>
                                        <w:caps/>
                                        <w:color w:val="4F81BD" w:themeColor="accent1"/>
                                        <w:sz w:val="44"/>
                                        <w:szCs w:val="44"/>
                                      </w:rPr>
                                      <w:t>tOURISM FESTIVAL &amp; PARTICIPATIVE EVENTS GRANT</w:t>
                                    </w:r>
                                    <w:r>
                                      <w:rPr>
                                        <w:caps/>
                                        <w:color w:val="4F81BD" w:themeColor="accent1"/>
                                        <w:sz w:val="26"/>
                                        <w:szCs w:val="26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DD45C2" id="Group 198" o:spid="_x0000_s1026" style="position:absolute;margin-left:-5.4pt;margin-top:200.15pt;width:470.6pt;height:85.55pt;z-index:251707392;mso-wrap-distance-left:14.4pt;mso-wrap-distance-top:3.6pt;mso-wrap-distance-right:14.4pt;mso-wrap-distance-bottom:3.6pt;mso-position-horizontal-relative:margin;mso-position-vertical-relative:margin;mso-width-relative:margin;mso-height-relative:margin" coordsize="35674,16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">
                      <v:rect id="Rectangle 199" o:spid="_x0000_s1027" style="position:absolute;width:35674;height:27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" fillcolor="#4f81bd [3204]" stroked="f" strokeweight="2pt">
                        <v:textbox>
                          <w:txbxContent>
                            <w:p w14:paraId="56E6FD36" w14:textId="77777777" w:rsidR="0085016A" w:rsidRDefault="0085016A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24"/>
                                  <w:szCs w:val="28"/>
                                </w:rPr>
                              </w:pPr>
                            </w:p>
                          </w:txbxContent>
                        </v:textbox>
                      </v:rect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00" o:spid="_x0000_s1028" type="#_x0000_t202" style="position:absolute;top:2526;width:35674;height:13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" filled="f" stroked="f" strokeweight=".5pt">
                        <v:textbox inset=",7.2pt,,0">
                          <w:txbxContent>
                            <w:p w14:paraId="150FE765" w14:textId="48CD15E8" w:rsidR="0085016A" w:rsidRPr="00494996" w:rsidRDefault="0085016A" w:rsidP="0085016A">
                              <w:pPr>
                                <w:jc w:val="center"/>
                                <w:rPr>
                                  <w:caps/>
                                  <w:color w:val="4F81BD" w:themeColor="accent1"/>
                                  <w:sz w:val="44"/>
                                  <w:szCs w:val="44"/>
                                </w:rPr>
                              </w:pPr>
                              <w:r w:rsidRPr="00494996">
                                <w:rPr>
                                  <w:caps/>
                                  <w:color w:val="4F81BD" w:themeColor="accent1"/>
                                  <w:sz w:val="44"/>
                                  <w:szCs w:val="44"/>
                                </w:rPr>
                                <w:t>Dun Laoghaire-rathdown COUNTY COUNCIL</w:t>
                              </w:r>
                            </w:p>
                            <w:p w14:paraId="7ECE5200" w14:textId="25906C1F" w:rsidR="0085016A" w:rsidRDefault="0085016A" w:rsidP="0085016A">
                              <w:pPr>
                                <w:jc w:val="center"/>
                                <w:rPr>
                                  <w:caps/>
                                  <w:color w:val="4F81BD" w:themeColor="accent1"/>
                                  <w:sz w:val="26"/>
                                  <w:szCs w:val="26"/>
                                </w:rPr>
                              </w:pPr>
                              <w:r w:rsidRPr="00494996">
                                <w:rPr>
                                  <w:caps/>
                                  <w:color w:val="4F81BD" w:themeColor="accent1"/>
                                  <w:sz w:val="44"/>
                                  <w:szCs w:val="44"/>
                                </w:rPr>
                                <w:t>tOURISM FESTIVAL &amp; PARTICIPATIVE EVENTS GRANT</w:t>
                              </w:r>
                              <w:r>
                                <w:rPr>
                                  <w:caps/>
                                  <w:color w:val="4F81BD" w:themeColor="accent1"/>
                                  <w:sz w:val="26"/>
                                  <w:szCs w:val="26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shape>
                      <w10:wrap type="square" anchorx="margin" anchory="margin"/>
                    </v:group>
                  </w:pict>
                </mc:Fallback>
              </mc:AlternateContent>
            </w:r>
            <w:r w:rsidR="00EE4D69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05344" behindDoc="1" locked="0" layoutInCell="1" allowOverlap="1" wp14:anchorId="6F52F4CB" wp14:editId="386448C7">
                  <wp:simplePos x="0" y="0"/>
                  <wp:positionH relativeFrom="column">
                    <wp:posOffset>639915</wp:posOffset>
                  </wp:positionH>
                  <wp:positionV relativeFrom="paragraph">
                    <wp:posOffset>552</wp:posOffset>
                  </wp:positionV>
                  <wp:extent cx="4474845" cy="2286000"/>
                  <wp:effectExtent l="19050" t="19050" r="20955" b="19050"/>
                  <wp:wrapTight wrapText="bothSides">
                    <wp:wrapPolygon edited="0">
                      <wp:start x="-92" y="-180"/>
                      <wp:lineTo x="-92" y="21600"/>
                      <wp:lineTo x="21609" y="21600"/>
                      <wp:lineTo x="21609" y="-180"/>
                      <wp:lineTo x="-92" y="-18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484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A48FE7A" w14:textId="13FE50F6" w:rsidR="005D6222" w:rsidRDefault="00494996" w:rsidP="00494996">
      <w:pPr>
        <w:spacing w:before="480" w:after="0"/>
        <w:ind w:left="-14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Application form 2023</w:t>
      </w:r>
    </w:p>
    <w:p w14:paraId="3B1C9371" w14:textId="64293289" w:rsidR="000C5F6D" w:rsidRPr="000C5F6D" w:rsidRDefault="00050E3E" w:rsidP="30AFAFE5">
      <w:pPr>
        <w:pStyle w:val="Heading1"/>
        <w:rPr>
          <w:rFonts w:asciiTheme="minorHAnsi" w:eastAsiaTheme="minorEastAsia" w:hAnsiTheme="minorHAnsi" w:cstheme="minorBidi"/>
          <w:sz w:val="56"/>
          <w:szCs w:val="56"/>
        </w:rPr>
      </w:pPr>
      <w:r>
        <w:rPr>
          <w:noProof/>
          <w:sz w:val="14"/>
        </w:rPr>
        <w:drawing>
          <wp:anchor distT="0" distB="0" distL="114300" distR="114300" simplePos="0" relativeHeight="251703296" behindDoc="1" locked="0" layoutInCell="1" allowOverlap="1" wp14:anchorId="14EBDEEF" wp14:editId="0349F2DF">
            <wp:simplePos x="0" y="0"/>
            <wp:positionH relativeFrom="column">
              <wp:posOffset>4169410</wp:posOffset>
            </wp:positionH>
            <wp:positionV relativeFrom="paragraph">
              <wp:posOffset>204470</wp:posOffset>
            </wp:positionV>
            <wp:extent cx="2025015" cy="1145540"/>
            <wp:effectExtent l="0" t="0" r="0" b="0"/>
            <wp:wrapThrough wrapText="bothSides">
              <wp:wrapPolygon edited="0">
                <wp:start x="13817" y="5388"/>
                <wp:lineTo x="4470" y="6106"/>
                <wp:lineTo x="3251" y="11135"/>
                <wp:lineTo x="3048" y="14727"/>
                <wp:lineTo x="3658" y="15446"/>
                <wp:lineTo x="13614" y="16164"/>
                <wp:lineTo x="14630" y="16164"/>
                <wp:lineTo x="17881" y="15446"/>
                <wp:lineTo x="18491" y="14727"/>
                <wp:lineTo x="17678" y="11854"/>
                <wp:lineTo x="18491" y="9339"/>
                <wp:lineTo x="18085" y="7902"/>
                <wp:lineTo x="16459" y="5388"/>
                <wp:lineTo x="13817" y="5388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15" cy="1145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1" locked="0" layoutInCell="1" allowOverlap="1" wp14:anchorId="620B7645" wp14:editId="6CC53019">
            <wp:simplePos x="0" y="0"/>
            <wp:positionH relativeFrom="column">
              <wp:posOffset>-393700</wp:posOffset>
            </wp:positionH>
            <wp:positionV relativeFrom="paragraph">
              <wp:posOffset>205740</wp:posOffset>
            </wp:positionV>
            <wp:extent cx="1597025" cy="1061085"/>
            <wp:effectExtent l="0" t="0" r="3175" b="5715"/>
            <wp:wrapThrough wrapText="bothSides">
              <wp:wrapPolygon edited="0">
                <wp:start x="0" y="0"/>
                <wp:lineTo x="0" y="21329"/>
                <wp:lineTo x="21385" y="21329"/>
                <wp:lineTo x="21385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06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70270D" w14:textId="6919B5B3" w:rsidR="000C5F6D" w:rsidRPr="000C5F6D" w:rsidRDefault="000C5F6D" w:rsidP="30AFAFE5"/>
    <w:p w14:paraId="7021FFD6" w14:textId="1FA3B10B" w:rsidR="000C5F6D" w:rsidRPr="000C5F6D" w:rsidRDefault="000C5F6D" w:rsidP="30AFAFE5"/>
    <w:p w14:paraId="4DA51CC0" w14:textId="2F64005B" w:rsidR="000C5F6D" w:rsidRPr="000C5F6D" w:rsidRDefault="000C5F6D" w:rsidP="30AFAFE5"/>
    <w:p w14:paraId="354D352E" w14:textId="7AA07CB3" w:rsidR="000C5F6D" w:rsidRPr="000C5F6D" w:rsidRDefault="000C5F6D" w:rsidP="30AFAFE5"/>
    <w:p w14:paraId="356E1576" w14:textId="6ABB6CCB" w:rsidR="000C5F6D" w:rsidRPr="000C5F6D" w:rsidRDefault="000C5F6D" w:rsidP="30AFAFE5"/>
    <w:p w14:paraId="4A295E87" w14:textId="1B888BEB" w:rsidR="00CA6B05" w:rsidRDefault="3DA17824" w:rsidP="30AFAFE5">
      <w:pPr>
        <w:pStyle w:val="Heading1"/>
        <w:ind w:left="-567"/>
        <w:rPr>
          <w:rFonts w:asciiTheme="minorHAnsi" w:eastAsiaTheme="minorEastAsia" w:hAnsiTheme="minorHAnsi" w:cstheme="minorBidi"/>
        </w:rPr>
      </w:pPr>
      <w:r w:rsidRPr="30AFAFE5">
        <w:rPr>
          <w:rFonts w:asciiTheme="minorHAnsi" w:eastAsiaTheme="minorEastAsia" w:hAnsiTheme="minorHAnsi" w:cstheme="minorBidi"/>
        </w:rPr>
        <w:t>Section 1: The Applicant &amp; Festival Details</w:t>
      </w:r>
    </w:p>
    <w:p w14:paraId="301C3C9B" w14:textId="77777777" w:rsidR="00B5348E" w:rsidRPr="00B5348E" w:rsidRDefault="00B5348E" w:rsidP="30AFAFE5"/>
    <w:tbl>
      <w:tblPr>
        <w:tblStyle w:val="LightShading"/>
        <w:tblW w:w="10206" w:type="dxa"/>
        <w:tblInd w:w="-459" w:type="dxa"/>
        <w:tblLook w:val="04A0" w:firstRow="1" w:lastRow="0" w:firstColumn="1" w:lastColumn="0" w:noHBand="0" w:noVBand="1"/>
      </w:tblPr>
      <w:tblGrid>
        <w:gridCol w:w="4965"/>
        <w:gridCol w:w="5241"/>
      </w:tblGrid>
      <w:tr w:rsidR="00CA6B05" w:rsidRPr="00CA6B05" w14:paraId="40DC26AE" w14:textId="77777777" w:rsidTr="00CC1D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14:paraId="346925CE" w14:textId="43941125" w:rsidR="00CA6B05" w:rsidRPr="00CA6B05" w:rsidRDefault="67A35A3C" w:rsidP="30AFAFE5">
            <w:pPr>
              <w:pStyle w:val="ListParagraph"/>
              <w:numPr>
                <w:ilvl w:val="0"/>
                <w:numId w:val="2"/>
              </w:numPr>
              <w:ind w:hanging="578"/>
              <w:jc w:val="both"/>
              <w:rPr>
                <w:color w:val="FFFFFF" w:themeColor="background1"/>
                <w:sz w:val="28"/>
                <w:szCs w:val="28"/>
              </w:rPr>
            </w:pPr>
            <w:r w:rsidRPr="30AFAFE5">
              <w:rPr>
                <w:color w:val="FFFFFF" w:themeColor="background1"/>
                <w:sz w:val="28"/>
                <w:szCs w:val="28"/>
              </w:rPr>
              <w:t>Applicant Details</w:t>
            </w:r>
          </w:p>
        </w:tc>
      </w:tr>
      <w:tr w:rsidR="00CA6B05" w:rsidRPr="00CA6B05" w14:paraId="63D5492D" w14:textId="77777777" w:rsidTr="30AFAF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C4A8B1" w14:textId="77777777" w:rsidR="00424ECC" w:rsidRPr="007114ED" w:rsidRDefault="04C92634" w:rsidP="30AFAFE5">
            <w:pPr>
              <w:pStyle w:val="Heading3"/>
              <w:outlineLvl w:val="2"/>
              <w:rPr>
                <w:rStyle w:val="Emphasis"/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</w:pPr>
            <w:r w:rsidRPr="30AFAFE5">
              <w:rPr>
                <w:rStyle w:val="Emphasis"/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  <w:t>Name of Applicant</w:t>
            </w:r>
            <w:r w:rsidR="67A35A3C" w:rsidRPr="30AFAFE5">
              <w:rPr>
                <w:rStyle w:val="Emphasis"/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  <w:t>/Organisation:</w:t>
            </w: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B3ABDF" w14:textId="49E95738" w:rsidR="00424ECC" w:rsidRPr="00CA6B05" w:rsidRDefault="00424ECC" w:rsidP="30AFAF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CA6B05" w:rsidRPr="00CA6B05" w14:paraId="6DE8F6AC" w14:textId="77777777" w:rsidTr="30AFAF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6521E9" w14:textId="77777777" w:rsidR="00424ECC" w:rsidRPr="007114ED" w:rsidRDefault="04C92634" w:rsidP="30AFAFE5">
            <w:pPr>
              <w:pStyle w:val="Heading3"/>
              <w:outlineLvl w:val="2"/>
              <w:rPr>
                <w:rStyle w:val="Emphasis"/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</w:pPr>
            <w:r w:rsidRPr="30AFAFE5">
              <w:rPr>
                <w:rStyle w:val="Emphasis"/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  <w:t>Address of Applicant</w:t>
            </w:r>
            <w:r w:rsidR="67A35A3C" w:rsidRPr="30AFAFE5">
              <w:rPr>
                <w:rStyle w:val="Emphasis"/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  <w:t>/Organisation</w:t>
            </w:r>
            <w:r w:rsidR="068ADAA6" w:rsidRPr="30AFAFE5">
              <w:rPr>
                <w:rStyle w:val="Emphasis"/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  <w:t>:</w:t>
            </w: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D2A3F7" w14:textId="4740C147" w:rsidR="00424ECC" w:rsidRPr="00CA6B05" w:rsidRDefault="00424ECC" w:rsidP="30AFAF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CA6B05" w:rsidRPr="00CA6B05" w14:paraId="47BB958E" w14:textId="77777777" w:rsidTr="30AFAF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4C0A50" w14:textId="77777777" w:rsidR="00424ECC" w:rsidRPr="007114ED" w:rsidRDefault="79F57354" w:rsidP="30AFAFE5">
            <w:pPr>
              <w:pStyle w:val="Heading3"/>
              <w:outlineLvl w:val="2"/>
              <w:rPr>
                <w:rStyle w:val="Emphasis"/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</w:pPr>
            <w:r w:rsidRPr="30AFAFE5">
              <w:rPr>
                <w:rStyle w:val="Emphasis"/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  <w:t>Eircode</w:t>
            </w: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34916B" w14:textId="3D1DA06F" w:rsidR="00BA772F" w:rsidRPr="00B326FE" w:rsidRDefault="00BA772F" w:rsidP="30AFAF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BA772F" w14:paraId="0E089211" w14:textId="77777777" w:rsidTr="30AFAF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6540B5" w14:textId="77777777" w:rsidR="00BA772F" w:rsidRPr="007114ED" w:rsidRDefault="79F57354" w:rsidP="30AFAFE5">
            <w:pPr>
              <w:pStyle w:val="Heading3"/>
              <w:outlineLvl w:val="2"/>
              <w:rPr>
                <w:rStyle w:val="Emphasis"/>
                <w:rFonts w:asciiTheme="minorHAnsi" w:eastAsiaTheme="minorEastAsia" w:hAnsiTheme="minorHAnsi" w:cstheme="minorBidi"/>
                <w:i w:val="0"/>
                <w:iCs w:val="0"/>
              </w:rPr>
            </w:pPr>
            <w:r w:rsidRPr="30AFAFE5">
              <w:rPr>
                <w:rStyle w:val="Emphasis"/>
                <w:rFonts w:asciiTheme="minorHAnsi" w:eastAsiaTheme="minorEastAsia" w:hAnsiTheme="minorHAnsi" w:cstheme="minorBidi"/>
                <w:i w:val="0"/>
                <w:iCs w:val="0"/>
              </w:rPr>
              <w:t>Applicant’s legal status:</w:t>
            </w:r>
          </w:p>
          <w:p w14:paraId="01700440" w14:textId="77777777" w:rsidR="00BA772F" w:rsidRPr="007114ED" w:rsidRDefault="79F57354" w:rsidP="30AFAFE5">
            <w:pPr>
              <w:pStyle w:val="Heading3"/>
              <w:outlineLvl w:val="2"/>
              <w:rPr>
                <w:rStyle w:val="Emphasis"/>
                <w:rFonts w:asciiTheme="minorHAnsi" w:eastAsiaTheme="minorEastAsia" w:hAnsiTheme="minorHAnsi" w:cstheme="minorBidi"/>
                <w:i w:val="0"/>
                <w:iCs w:val="0"/>
              </w:rPr>
            </w:pPr>
            <w:r w:rsidRPr="30AFAFE5">
              <w:rPr>
                <w:rStyle w:val="Emphasis"/>
                <w:rFonts w:asciiTheme="minorHAnsi" w:eastAsiaTheme="minorEastAsia" w:hAnsiTheme="minorHAnsi" w:cstheme="minorBidi"/>
                <w:i w:val="0"/>
                <w:iCs w:val="0"/>
              </w:rPr>
              <w:t>(</w:t>
            </w:r>
            <w:proofErr w:type="gramStart"/>
            <w:r w:rsidRPr="30AFAFE5">
              <w:rPr>
                <w:rStyle w:val="Emphasis"/>
                <w:rFonts w:asciiTheme="minorHAnsi" w:eastAsiaTheme="minorEastAsia" w:hAnsiTheme="minorHAnsi" w:cstheme="minorBidi"/>
                <w:i w:val="0"/>
                <w:iCs w:val="0"/>
              </w:rPr>
              <w:t>e.g.</w:t>
            </w:r>
            <w:proofErr w:type="gramEnd"/>
            <w:r w:rsidRPr="30AFAFE5">
              <w:rPr>
                <w:rStyle w:val="Emphasis"/>
                <w:rFonts w:asciiTheme="minorHAnsi" w:eastAsiaTheme="minorEastAsia" w:hAnsiTheme="minorHAnsi" w:cstheme="minorBidi"/>
                <w:i w:val="0"/>
                <w:iCs w:val="0"/>
              </w:rPr>
              <w:t xml:space="preserve"> limited company, charity, local authority)</w:t>
            </w: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FA9F9" w14:textId="30D01FB6" w:rsidR="00B326FE" w:rsidRPr="00BA772F" w:rsidRDefault="00B326FE" w:rsidP="30AFAF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</w:rPr>
            </w:pPr>
          </w:p>
        </w:tc>
      </w:tr>
    </w:tbl>
    <w:p w14:paraId="79D84A06" w14:textId="77777777" w:rsidR="00BA772F" w:rsidRDefault="00BA772F" w:rsidP="30AFAFE5">
      <w:pPr>
        <w:jc w:val="both"/>
        <w:rPr>
          <w:color w:val="000000" w:themeColor="text1"/>
        </w:rPr>
      </w:pPr>
    </w:p>
    <w:tbl>
      <w:tblPr>
        <w:tblStyle w:val="LightShading"/>
        <w:tblW w:w="10206" w:type="dxa"/>
        <w:tblInd w:w="-459" w:type="dxa"/>
        <w:tblLook w:val="04A0" w:firstRow="1" w:lastRow="0" w:firstColumn="1" w:lastColumn="0" w:noHBand="0" w:noVBand="1"/>
      </w:tblPr>
      <w:tblGrid>
        <w:gridCol w:w="4962"/>
        <w:gridCol w:w="5244"/>
      </w:tblGrid>
      <w:tr w:rsidR="00CA6B05" w:rsidRPr="00CA6B05" w14:paraId="4A1694D2" w14:textId="77777777" w:rsidTr="00CC1D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14:paraId="0CFFBD87" w14:textId="7CD8F47E" w:rsidR="00CA6B05" w:rsidRPr="006E1228" w:rsidRDefault="3DA17824" w:rsidP="30AFAFE5">
            <w:pPr>
              <w:pStyle w:val="ListParagraph"/>
              <w:numPr>
                <w:ilvl w:val="0"/>
                <w:numId w:val="2"/>
              </w:numPr>
              <w:ind w:hanging="578"/>
              <w:rPr>
                <w:color w:val="FFFFFF" w:themeColor="background1"/>
                <w:sz w:val="28"/>
                <w:szCs w:val="28"/>
              </w:rPr>
            </w:pPr>
            <w:r w:rsidRPr="30AFAFE5">
              <w:rPr>
                <w:color w:val="FFFFFF" w:themeColor="background1"/>
                <w:sz w:val="28"/>
                <w:szCs w:val="28"/>
              </w:rPr>
              <w:t xml:space="preserve">Contact Person’s Details </w:t>
            </w:r>
          </w:p>
        </w:tc>
      </w:tr>
      <w:tr w:rsidR="00CA6B05" w:rsidRPr="00CA6B05" w14:paraId="1E907E81" w14:textId="77777777" w:rsidTr="30AFAF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581FA4" w14:textId="77777777" w:rsidR="00CA6B05" w:rsidRPr="007114ED" w:rsidRDefault="00CA6B05" w:rsidP="30AFAFE5">
            <w:pPr>
              <w:pStyle w:val="Heading7"/>
              <w:outlineLvl w:val="6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</w:pPr>
          </w:p>
          <w:p w14:paraId="52C2D13C" w14:textId="77777777" w:rsidR="00CA6B05" w:rsidRPr="007114ED" w:rsidRDefault="3DA17824" w:rsidP="30AFAFE5">
            <w:pPr>
              <w:pStyle w:val="Heading7"/>
              <w:outlineLvl w:val="6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</w:pPr>
            <w:r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  <w:t>Name</w:t>
            </w:r>
            <w:r w:rsidR="3856B21A"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  <w:t>:</w:t>
            </w:r>
            <w:r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  <w:t xml:space="preserve">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3E3BFE" w14:textId="273480A9" w:rsidR="00CA6B05" w:rsidRPr="00CA6B05" w:rsidRDefault="00CA6B05" w:rsidP="30AFAF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CA6B05" w:rsidRPr="00CA6B05" w14:paraId="044427E9" w14:textId="77777777" w:rsidTr="30AFAF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51DED3" w14:textId="77777777" w:rsidR="00CA6B05" w:rsidRPr="007114ED" w:rsidRDefault="00CA6B05" w:rsidP="30AFAFE5">
            <w:pPr>
              <w:pStyle w:val="Heading7"/>
              <w:outlineLvl w:val="6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</w:pPr>
          </w:p>
          <w:p w14:paraId="67DE14D3" w14:textId="77777777" w:rsidR="00CA6B05" w:rsidRPr="007114ED" w:rsidRDefault="3DA17824" w:rsidP="30AFAFE5">
            <w:pPr>
              <w:pStyle w:val="Heading7"/>
              <w:outlineLvl w:val="6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</w:pPr>
            <w:r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  <w:t>Title: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D1CA21" w14:textId="174260F4" w:rsidR="00B326FE" w:rsidRPr="00CA6B05" w:rsidRDefault="00B326FE" w:rsidP="30AFAF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CA6B05" w:rsidRPr="00CA6B05" w14:paraId="034B8EA1" w14:textId="77777777" w:rsidTr="30AFAF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BBD9E7" w14:textId="77777777" w:rsidR="00CA6B05" w:rsidRPr="007114ED" w:rsidRDefault="00CA6B05" w:rsidP="30AFAFE5">
            <w:pPr>
              <w:pStyle w:val="Heading7"/>
              <w:outlineLvl w:val="6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</w:pPr>
          </w:p>
          <w:p w14:paraId="52A35EF7" w14:textId="77777777" w:rsidR="00CA6B05" w:rsidRPr="007114ED" w:rsidRDefault="3DA17824" w:rsidP="30AFAFE5">
            <w:pPr>
              <w:pStyle w:val="Heading7"/>
              <w:outlineLvl w:val="6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</w:pPr>
            <w:r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  <w:t>Email address: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7F00B8" w14:textId="7DC91D01" w:rsidR="00B326FE" w:rsidRPr="00CA6B05" w:rsidRDefault="00B326FE" w:rsidP="30AFAF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CA6B05" w:rsidRPr="00CA6B05" w14:paraId="3D11A902" w14:textId="77777777" w:rsidTr="30AFAF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AB6CAA" w14:textId="77777777" w:rsidR="00CA6B05" w:rsidRPr="007114ED" w:rsidRDefault="00CA6B05" w:rsidP="30AFAFE5">
            <w:pPr>
              <w:pStyle w:val="Heading7"/>
              <w:outlineLvl w:val="6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</w:pPr>
          </w:p>
          <w:p w14:paraId="3F7475C0" w14:textId="77777777" w:rsidR="00CA6B05" w:rsidRPr="007114ED" w:rsidRDefault="3DA17824" w:rsidP="30AFAFE5">
            <w:pPr>
              <w:pStyle w:val="Heading7"/>
              <w:outlineLvl w:val="6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</w:pPr>
            <w:r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  <w:t>Telephone number: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D615DD" w14:textId="7D419FB7" w:rsidR="00B326FE" w:rsidRPr="00CA6B05" w:rsidRDefault="00B326FE" w:rsidP="30AFAF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698D96F4" w14:textId="77777777" w:rsidR="00237324" w:rsidRDefault="00237324" w:rsidP="30AFAFE5">
      <w:pPr>
        <w:keepNext/>
        <w:keepLines/>
        <w:jc w:val="both"/>
        <w:rPr>
          <w:color w:val="000000" w:themeColor="text1"/>
        </w:rPr>
      </w:pPr>
    </w:p>
    <w:tbl>
      <w:tblPr>
        <w:tblStyle w:val="LightShading"/>
        <w:tblW w:w="10206" w:type="dxa"/>
        <w:tblInd w:w="-459" w:type="dxa"/>
        <w:tblLook w:val="04A0" w:firstRow="1" w:lastRow="0" w:firstColumn="1" w:lastColumn="0" w:noHBand="0" w:noVBand="1"/>
      </w:tblPr>
      <w:tblGrid>
        <w:gridCol w:w="4962"/>
        <w:gridCol w:w="5244"/>
      </w:tblGrid>
      <w:tr w:rsidR="00277FB5" w:rsidRPr="00CA6B05" w14:paraId="44CCDC54" w14:textId="77777777" w:rsidTr="00CC1D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14:paraId="25FF0E1B" w14:textId="7E8C2D59" w:rsidR="00277FB5" w:rsidRPr="006E1228" w:rsidRDefault="6CF7355F" w:rsidP="30AFAFE5">
            <w:pPr>
              <w:pStyle w:val="ListParagraph"/>
              <w:keepNext/>
              <w:keepLines/>
              <w:numPr>
                <w:ilvl w:val="0"/>
                <w:numId w:val="2"/>
              </w:numPr>
              <w:ind w:hanging="578"/>
              <w:rPr>
                <w:color w:val="FFFFFF" w:themeColor="background1"/>
                <w:sz w:val="28"/>
                <w:szCs w:val="28"/>
              </w:rPr>
            </w:pPr>
            <w:r w:rsidRPr="30AFAFE5">
              <w:rPr>
                <w:color w:val="FFFFFF" w:themeColor="background1"/>
                <w:sz w:val="28"/>
                <w:szCs w:val="28"/>
              </w:rPr>
              <w:t>Festival/Event</w:t>
            </w:r>
            <w:r w:rsidR="54173970" w:rsidRPr="30AFAFE5">
              <w:rPr>
                <w:color w:val="FFFFFF" w:themeColor="background1"/>
                <w:sz w:val="28"/>
                <w:szCs w:val="28"/>
              </w:rPr>
              <w:t xml:space="preserve"> Details </w:t>
            </w:r>
          </w:p>
        </w:tc>
      </w:tr>
      <w:tr w:rsidR="00277FB5" w:rsidRPr="00CA6B05" w14:paraId="153C0F18" w14:textId="77777777" w:rsidTr="30AFAF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2D570A" w14:textId="77777777" w:rsidR="00277FB5" w:rsidRPr="007114ED" w:rsidRDefault="00277FB5" w:rsidP="002B0584">
            <w:pPr>
              <w:pStyle w:val="Heading7"/>
              <w:outlineLvl w:val="6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</w:pPr>
          </w:p>
          <w:p w14:paraId="2070C9EA" w14:textId="77777777" w:rsidR="00277FB5" w:rsidRPr="007114ED" w:rsidRDefault="54173970" w:rsidP="002B0584">
            <w:pPr>
              <w:pStyle w:val="Heading7"/>
              <w:outlineLvl w:val="6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</w:pPr>
            <w:r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  <w:t>Name of festival/event: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0DF9FC" w14:textId="0F041CA0" w:rsidR="00277FB5" w:rsidRPr="00CA6B05" w:rsidRDefault="00277FB5" w:rsidP="30AFAFE5">
            <w:pPr>
              <w:keepNext/>
              <w:keepLine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277FB5" w:rsidRPr="00CA6B05" w14:paraId="44002249" w14:textId="77777777" w:rsidTr="30AFAF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1BB754" w14:textId="77777777" w:rsidR="00277FB5" w:rsidRPr="007114ED" w:rsidRDefault="00277FB5" w:rsidP="002B0584">
            <w:pPr>
              <w:pStyle w:val="Heading7"/>
              <w:outlineLvl w:val="6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</w:pPr>
          </w:p>
          <w:p w14:paraId="0E54E06B" w14:textId="77777777" w:rsidR="00277FB5" w:rsidRPr="007114ED" w:rsidRDefault="54173970" w:rsidP="002B0584">
            <w:pPr>
              <w:pStyle w:val="Heading7"/>
              <w:outlineLvl w:val="6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</w:pPr>
            <w:r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  <w:t>Dates of festival/event: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32269C" w14:textId="0DDEC4A4" w:rsidR="00B326FE" w:rsidRPr="00CA6B05" w:rsidRDefault="00B326FE" w:rsidP="30AFAFE5">
            <w:pPr>
              <w:keepNext/>
              <w:keepLine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277FB5" w:rsidRPr="00CA6B05" w14:paraId="29C95D95" w14:textId="77777777" w:rsidTr="30AFAF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302EC6" w14:textId="77777777" w:rsidR="00277FB5" w:rsidRPr="007114ED" w:rsidRDefault="00277FB5" w:rsidP="002B0584">
            <w:pPr>
              <w:pStyle w:val="Heading7"/>
              <w:outlineLvl w:val="6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</w:pPr>
          </w:p>
          <w:p w14:paraId="577F3D1E" w14:textId="77777777" w:rsidR="00277FB5" w:rsidRPr="007114ED" w:rsidRDefault="54173970" w:rsidP="002B0584">
            <w:pPr>
              <w:pStyle w:val="Heading7"/>
              <w:outlineLvl w:val="6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</w:pPr>
            <w:r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  <w:t>Loc</w:t>
            </w:r>
            <w:r w:rsidR="040E0DBF"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  <w:t xml:space="preserve">ation of festival/event </w:t>
            </w:r>
            <w:r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  <w:t xml:space="preserve">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5883E9" w14:textId="1FF806F6" w:rsidR="00B326FE" w:rsidRPr="00CA6B05" w:rsidRDefault="00B326FE" w:rsidP="30AFAFE5">
            <w:pPr>
              <w:keepNext/>
              <w:keepLine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277FB5" w:rsidRPr="00CA6B05" w14:paraId="489E7144" w14:textId="77777777" w:rsidTr="30AFAF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17F219" w14:textId="77777777" w:rsidR="00277FB5" w:rsidRPr="007114ED" w:rsidRDefault="00277FB5" w:rsidP="002B0584">
            <w:pPr>
              <w:pStyle w:val="Heading7"/>
              <w:outlineLvl w:val="6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</w:pPr>
          </w:p>
          <w:p w14:paraId="0AAF822D" w14:textId="77777777" w:rsidR="00277FB5" w:rsidRPr="007114ED" w:rsidRDefault="54173970" w:rsidP="002B0584">
            <w:pPr>
              <w:pStyle w:val="Heading7"/>
              <w:outlineLvl w:val="6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</w:pPr>
            <w:r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  <w:t>Is the festival new or existing?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21AAB4" w14:textId="305BC37D" w:rsidR="00B326FE" w:rsidRPr="00CA6B05" w:rsidRDefault="00B326FE" w:rsidP="30AFAFE5">
            <w:pPr>
              <w:keepNext/>
              <w:keepLine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277FB5" w:rsidRPr="00CA6B05" w14:paraId="17231B41" w14:textId="77777777" w:rsidTr="30AFAF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6C0830" w14:textId="77777777" w:rsidR="00277FB5" w:rsidRPr="007114ED" w:rsidRDefault="00277FB5" w:rsidP="002B0584">
            <w:pPr>
              <w:pStyle w:val="Heading7"/>
              <w:outlineLvl w:val="6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</w:pPr>
          </w:p>
          <w:p w14:paraId="2882BBAE" w14:textId="77777777" w:rsidR="00277FB5" w:rsidRPr="007114ED" w:rsidRDefault="54173970" w:rsidP="002B0584">
            <w:pPr>
              <w:pStyle w:val="Heading7"/>
              <w:outlineLvl w:val="6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</w:pPr>
            <w:r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  <w:t>Frequency of festival/event: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66DC6D" w14:textId="6C5D54DD" w:rsidR="00B326FE" w:rsidRPr="00CA6B05" w:rsidRDefault="00B326FE" w:rsidP="30AFAFE5">
            <w:pPr>
              <w:keepNext/>
              <w:keepLine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277FB5" w:rsidRPr="00CA6B05" w14:paraId="7B1BD2D0" w14:textId="77777777" w:rsidTr="30AFAF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D939B9" w14:textId="77777777" w:rsidR="00277FB5" w:rsidRPr="007114ED" w:rsidRDefault="00277FB5" w:rsidP="002B0584">
            <w:pPr>
              <w:pStyle w:val="Heading7"/>
              <w:outlineLvl w:val="6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</w:pPr>
          </w:p>
          <w:p w14:paraId="00882F06" w14:textId="77777777" w:rsidR="00277FB5" w:rsidRPr="007114ED" w:rsidRDefault="54173970" w:rsidP="002B0584">
            <w:pPr>
              <w:pStyle w:val="Heading7"/>
              <w:outlineLvl w:val="6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</w:pPr>
            <w:r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  <w:t>Festival/event operating since (year):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80B13B" w14:textId="4C0E5CDD" w:rsidR="00B326FE" w:rsidRPr="00CA6B05" w:rsidRDefault="00B326FE" w:rsidP="30AFAFE5">
            <w:pPr>
              <w:keepNext/>
              <w:keepLine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277FB5" w:rsidRPr="00CA6B05" w14:paraId="373B86B5" w14:textId="77777777" w:rsidTr="30AFAF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736B9B" w14:textId="77777777" w:rsidR="00277FB5" w:rsidRPr="007114ED" w:rsidRDefault="00277FB5" w:rsidP="002B0584">
            <w:pPr>
              <w:pStyle w:val="Heading7"/>
              <w:outlineLvl w:val="6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</w:pPr>
          </w:p>
          <w:p w14:paraId="17812B00" w14:textId="564C8469" w:rsidR="00277FB5" w:rsidRPr="007114ED" w:rsidRDefault="54173970" w:rsidP="002B0584">
            <w:pPr>
              <w:pStyle w:val="Heading7"/>
              <w:outlineLvl w:val="6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</w:pPr>
            <w:r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  <w:t>Name of company / organisation in ownership: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5B50E7" w14:textId="54F36BE2" w:rsidR="00B326FE" w:rsidRPr="00B326FE" w:rsidRDefault="00B326FE" w:rsidP="30AFAFE5">
            <w:pPr>
              <w:keepNext/>
              <w:keepLine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277FB5" w:rsidRPr="00CA6B05" w14:paraId="4CE1EB36" w14:textId="77777777" w:rsidTr="30AFAF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E4499B" w14:textId="77777777" w:rsidR="002B0584" w:rsidRDefault="002B0584" w:rsidP="002B0584">
            <w:pPr>
              <w:pStyle w:val="Heading7"/>
              <w:outlineLvl w:val="6"/>
              <w:rPr>
                <w:rFonts w:asciiTheme="minorHAnsi" w:eastAsiaTheme="minorEastAsia" w:hAnsiTheme="minorHAnsi" w:cstheme="minorBidi"/>
                <w:i w:val="0"/>
                <w:iCs w:val="0"/>
              </w:rPr>
            </w:pPr>
          </w:p>
          <w:p w14:paraId="32B093BA" w14:textId="598AFC43" w:rsidR="00277FB5" w:rsidRPr="007114ED" w:rsidRDefault="21D04094" w:rsidP="002B0584">
            <w:pPr>
              <w:pStyle w:val="Heading7"/>
              <w:outlineLvl w:val="6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</w:pPr>
            <w:r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  <w:t>Festival/</w:t>
            </w:r>
            <w:r w:rsidR="54173970"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</w:rPr>
              <w:t>event office address: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0181EB" w14:textId="77777777" w:rsidR="00BD4C06" w:rsidRPr="00CA6B05" w:rsidRDefault="00BD4C06" w:rsidP="30AFAFE5">
            <w:pPr>
              <w:keepNext/>
              <w:keepLine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12096477" w14:textId="43FC7D37" w:rsidR="003F2273" w:rsidRDefault="003F2273" w:rsidP="30AFAFE5">
      <w:pPr>
        <w:jc w:val="both"/>
        <w:rPr>
          <w:b/>
          <w:bCs/>
          <w:color w:val="000000" w:themeColor="text1"/>
          <w:sz w:val="24"/>
          <w:szCs w:val="24"/>
        </w:rPr>
      </w:pPr>
    </w:p>
    <w:p w14:paraId="485C8FE1" w14:textId="77777777" w:rsidR="002B0584" w:rsidRDefault="002B0584" w:rsidP="30AFAFE5">
      <w:pPr>
        <w:jc w:val="both"/>
        <w:rPr>
          <w:b/>
          <w:bCs/>
          <w:color w:val="000000" w:themeColor="text1"/>
          <w:sz w:val="24"/>
          <w:szCs w:val="24"/>
        </w:rPr>
      </w:pPr>
    </w:p>
    <w:p w14:paraId="0D5FE7A6" w14:textId="77777777" w:rsidR="007114ED" w:rsidRDefault="007114ED" w:rsidP="30AFAFE5">
      <w:pPr>
        <w:jc w:val="both"/>
        <w:rPr>
          <w:b/>
          <w:bCs/>
          <w:color w:val="000000" w:themeColor="text1"/>
          <w:sz w:val="24"/>
          <w:szCs w:val="24"/>
        </w:rPr>
      </w:pPr>
    </w:p>
    <w:tbl>
      <w:tblPr>
        <w:tblStyle w:val="LightShading"/>
        <w:tblW w:w="10206" w:type="dxa"/>
        <w:tblInd w:w="-459" w:type="dxa"/>
        <w:tblLook w:val="04A0" w:firstRow="1" w:lastRow="0" w:firstColumn="1" w:lastColumn="0" w:noHBand="0" w:noVBand="1"/>
      </w:tblPr>
      <w:tblGrid>
        <w:gridCol w:w="10206"/>
      </w:tblGrid>
      <w:tr w:rsidR="003B11C3" w:rsidRPr="00CA6B05" w14:paraId="442EB0BD" w14:textId="77777777" w:rsidTr="00CC1D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14:paraId="33468A8C" w14:textId="77777777" w:rsidR="00B5348E" w:rsidRPr="006E1228" w:rsidRDefault="040E0DBF" w:rsidP="30AFAFE5">
            <w:pPr>
              <w:pStyle w:val="ListParagraph"/>
              <w:numPr>
                <w:ilvl w:val="0"/>
                <w:numId w:val="2"/>
              </w:numPr>
              <w:ind w:hanging="545"/>
              <w:rPr>
                <w:color w:val="FFFFFF" w:themeColor="background1"/>
                <w:sz w:val="28"/>
                <w:szCs w:val="28"/>
              </w:rPr>
            </w:pPr>
            <w:r w:rsidRPr="30AFAFE5">
              <w:rPr>
                <w:color w:val="FFFFFF" w:themeColor="background1"/>
                <w:sz w:val="28"/>
                <w:szCs w:val="28"/>
              </w:rPr>
              <w:t>Please Provide details of proposed event/festival,</w:t>
            </w:r>
            <w:r w:rsidR="626E246C" w:rsidRPr="30AFAFE5">
              <w:rPr>
                <w:color w:val="FFFFFF" w:themeColor="background1"/>
                <w:sz w:val="28"/>
                <w:szCs w:val="28"/>
              </w:rPr>
              <w:t xml:space="preserve"> outlining all elements of the proposed event/festival programme. </w:t>
            </w:r>
            <w:r w:rsidRPr="30AFAFE5">
              <w:rPr>
                <w:color w:val="FFFFFF" w:themeColor="background1"/>
                <w:sz w:val="28"/>
                <w:szCs w:val="28"/>
              </w:rPr>
              <w:t xml:space="preserve"> Attach extra sheets if required.</w:t>
            </w:r>
          </w:p>
          <w:p w14:paraId="343DDC06" w14:textId="77777777" w:rsidR="003B11C3" w:rsidRPr="006E1228" w:rsidRDefault="003B11C3" w:rsidP="30AFAFE5">
            <w:pPr>
              <w:jc w:val="both"/>
              <w:rPr>
                <w:color w:val="FFFFFF" w:themeColor="background1"/>
                <w:sz w:val="20"/>
                <w:szCs w:val="20"/>
              </w:rPr>
            </w:pPr>
          </w:p>
        </w:tc>
      </w:tr>
      <w:tr w:rsidR="003B11C3" w:rsidRPr="00CA6B05" w14:paraId="6399851B" w14:textId="77777777" w:rsidTr="30AFAF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87DFC8" w14:textId="77777777" w:rsidR="00345E65" w:rsidRDefault="00345E65" w:rsidP="30AFAFE5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5337114F" w14:textId="77777777" w:rsidR="002B0584" w:rsidRDefault="002B0584" w:rsidP="30AFAFE5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4DEB1BCC" w14:textId="77777777" w:rsidR="002B0584" w:rsidRDefault="002B0584" w:rsidP="30AFAFE5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54DB7CDC" w14:textId="77777777" w:rsidR="002B0584" w:rsidRDefault="002B0584" w:rsidP="30AFAFE5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794D55A2" w14:textId="644A9E8B" w:rsidR="002B0584" w:rsidRDefault="002B0584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1DB11649" w14:textId="2DB0B58E" w:rsidR="002B0584" w:rsidRDefault="002B0584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6F31C38D" w14:textId="6327F68D" w:rsidR="002B0584" w:rsidRDefault="002B0584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0F2A62A8" w14:textId="68177BEE" w:rsidR="002B0584" w:rsidRDefault="002B0584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67FA3C70" w14:textId="05ED92DF" w:rsidR="002B0584" w:rsidRDefault="002B0584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062823FF" w14:textId="4CF99CD7" w:rsidR="002B0584" w:rsidRDefault="002B0584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1F02CE95" w14:textId="49BBE1E0" w:rsidR="002B0584" w:rsidRDefault="002B0584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47D52D9C" w14:textId="58438E57" w:rsidR="002B0584" w:rsidRDefault="002B0584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32B88330" w14:textId="6B8D8B45" w:rsidR="002B0584" w:rsidRDefault="002B0584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3024D72B" w14:textId="105F6544" w:rsidR="002B0584" w:rsidRDefault="002B0584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36BC909C" w14:textId="7B047F45" w:rsidR="002B0584" w:rsidRDefault="002B0584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769368A8" w14:textId="1022F922" w:rsidR="002B0584" w:rsidRDefault="002B0584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28BC49D2" w14:textId="5A68C72B" w:rsidR="002B0584" w:rsidRDefault="002B0584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00AD9A36" w14:textId="1F01B813" w:rsidR="002B0584" w:rsidRDefault="002B0584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1FFF7C0F" w14:textId="2747118C" w:rsidR="002B0584" w:rsidRDefault="002B0584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6C78EBA1" w14:textId="75F477C8" w:rsidR="002B0584" w:rsidRDefault="002B0584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3EA438A8" w14:textId="3D1E4864" w:rsidR="002B0584" w:rsidRDefault="002B0584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4DCC097B" w14:textId="279495C4" w:rsidR="002B0584" w:rsidRDefault="002B0584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0A425121" w14:textId="2D2F190F" w:rsidR="002B0584" w:rsidRDefault="002B0584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02E12587" w14:textId="12694DB0" w:rsidR="002B0584" w:rsidRDefault="002B0584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6CD621C5" w14:textId="6DDA6253" w:rsidR="002B0584" w:rsidRDefault="002B0584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6DFAE962" w14:textId="4DD84FB5" w:rsidR="002B0584" w:rsidRDefault="002B0584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7E76BD60" w14:textId="2C4BF7EC" w:rsidR="002B0584" w:rsidRDefault="002B0584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7972EFDF" w14:textId="496947BB" w:rsidR="002B0584" w:rsidRDefault="002B0584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66F1A560" w14:textId="5F6248E9" w:rsidR="002B0584" w:rsidRDefault="002B0584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58940835" w14:textId="420BB2DE" w:rsidR="002B0584" w:rsidRDefault="002B0584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55D9D1C7" w14:textId="2051A50C" w:rsidR="002B0584" w:rsidRDefault="002B0584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77358A75" w14:textId="5C0DA72F" w:rsidR="002B0584" w:rsidRDefault="002B0584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12D39982" w14:textId="5AB4C520" w:rsidR="002B0584" w:rsidRDefault="002B0584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63FB3F9A" w14:textId="38C3F520" w:rsidR="002B0584" w:rsidRDefault="002B0584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509FA1F8" w14:textId="17157CAA" w:rsidR="002B0584" w:rsidRDefault="002B0584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2E5C49DE" w14:textId="258AA7C3" w:rsidR="002B0584" w:rsidRDefault="002B0584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53529CB6" w14:textId="2352C6CA" w:rsidR="002B0584" w:rsidRDefault="002B0584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39A0F09A" w14:textId="6E3B06C7" w:rsidR="002B0584" w:rsidRDefault="002B0584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69800164" w14:textId="6EC25854" w:rsidR="002B0584" w:rsidRDefault="002B0584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30C38A26" w14:textId="5897A28E" w:rsidR="002B0584" w:rsidRDefault="002B0584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4C43F7C1" w14:textId="66847C9B" w:rsidR="002B0584" w:rsidRDefault="002B0584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03AD29D1" w14:textId="2529F2CC" w:rsidR="002B0584" w:rsidRDefault="002B0584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5554349B" w14:textId="1A72F680" w:rsidR="002B0584" w:rsidRDefault="002B0584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47675E52" w14:textId="639A571D" w:rsidR="002B0584" w:rsidRDefault="002B0584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330CDFE2" w14:textId="0FF5AD9B" w:rsidR="002B0584" w:rsidRDefault="002B0584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5F11D83E" w14:textId="4AA1A08F" w:rsidR="002B0584" w:rsidRDefault="002B0584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35996637" w14:textId="58F324C5" w:rsidR="002B0584" w:rsidRDefault="002B0584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02D67CC7" w14:textId="797D7E49" w:rsidR="002B0584" w:rsidRDefault="002B0584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5E62A5DD" w14:textId="77777777" w:rsidR="002B0584" w:rsidRDefault="002B0584" w:rsidP="30AFAFE5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419C5E53" w14:textId="77777777" w:rsidR="002B0584" w:rsidRDefault="002B0584" w:rsidP="30AFAFE5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16C02008" w14:textId="26DB2EBA" w:rsidR="002B0584" w:rsidRPr="00345E65" w:rsidRDefault="002B0584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</w:tr>
    </w:tbl>
    <w:p w14:paraId="00C864C2" w14:textId="343EB24A" w:rsidR="00345E65" w:rsidRDefault="00345E65" w:rsidP="30AFAFE5">
      <w:pPr>
        <w:tabs>
          <w:tab w:val="left" w:pos="2160"/>
        </w:tabs>
        <w:rPr>
          <w:b/>
          <w:bCs/>
          <w:sz w:val="28"/>
          <w:szCs w:val="28"/>
        </w:rPr>
      </w:pPr>
    </w:p>
    <w:p w14:paraId="5BDE1811" w14:textId="77777777" w:rsidR="00494C96" w:rsidRPr="00494C96" w:rsidRDefault="06E22B02" w:rsidP="05582BEC">
      <w:pPr>
        <w:spacing w:before="480" w:after="0"/>
        <w:ind w:left="-567"/>
        <w:rPr>
          <w:b/>
          <w:bCs/>
          <w:sz w:val="28"/>
          <w:szCs w:val="28"/>
        </w:rPr>
      </w:pPr>
      <w:r w:rsidRPr="05582BEC">
        <w:rPr>
          <w:b/>
          <w:bCs/>
          <w:sz w:val="28"/>
          <w:szCs w:val="28"/>
        </w:rPr>
        <w:t>Section 2: Marketing and Digital Capability</w:t>
      </w:r>
    </w:p>
    <w:p w14:paraId="724E256E" w14:textId="77777777" w:rsidR="00494C96" w:rsidRPr="007114ED" w:rsidRDefault="5156EC16" w:rsidP="30AFAFE5">
      <w:pPr>
        <w:pStyle w:val="NoSpacing"/>
        <w:ind w:left="-567"/>
        <w:rPr>
          <w:sz w:val="24"/>
          <w:szCs w:val="24"/>
        </w:rPr>
      </w:pPr>
      <w:r w:rsidRPr="30AFAFE5">
        <w:rPr>
          <w:sz w:val="24"/>
          <w:szCs w:val="24"/>
        </w:rPr>
        <w:t xml:space="preserve">The purpose of this section is to give details of your marketing strategy and where relevant, sales activation. If you have prepared a marketing </w:t>
      </w:r>
      <w:proofErr w:type="gramStart"/>
      <w:r w:rsidRPr="30AFAFE5">
        <w:rPr>
          <w:sz w:val="24"/>
          <w:szCs w:val="24"/>
        </w:rPr>
        <w:t>plan</w:t>
      </w:r>
      <w:proofErr w:type="gramEnd"/>
      <w:r w:rsidRPr="30AFAFE5">
        <w:rPr>
          <w:sz w:val="24"/>
          <w:szCs w:val="24"/>
        </w:rPr>
        <w:t xml:space="preserve"> please provide a copy of it in support of your funding application.  </w:t>
      </w:r>
    </w:p>
    <w:p w14:paraId="3AFEE453" w14:textId="77777777" w:rsidR="00494C96" w:rsidRDefault="00494C96" w:rsidP="30AFAFE5">
      <w:pPr>
        <w:pStyle w:val="NoSpacing"/>
      </w:pPr>
    </w:p>
    <w:tbl>
      <w:tblPr>
        <w:tblStyle w:val="LightShading"/>
        <w:tblW w:w="10206" w:type="dxa"/>
        <w:tblInd w:w="-459" w:type="dxa"/>
        <w:tblLook w:val="04A0" w:firstRow="1" w:lastRow="0" w:firstColumn="1" w:lastColumn="0" w:noHBand="0" w:noVBand="1"/>
      </w:tblPr>
      <w:tblGrid>
        <w:gridCol w:w="10206"/>
      </w:tblGrid>
      <w:tr w:rsidR="00494C96" w:rsidRPr="00CA6B05" w14:paraId="01281F64" w14:textId="77777777" w:rsidTr="00CC1D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14:paraId="5F8A0543" w14:textId="77777777" w:rsidR="00494C96" w:rsidRPr="006E1228" w:rsidRDefault="5156EC16" w:rsidP="30AFAFE5">
            <w:pPr>
              <w:pStyle w:val="ListParagraph"/>
              <w:numPr>
                <w:ilvl w:val="0"/>
                <w:numId w:val="2"/>
              </w:numPr>
              <w:ind w:hanging="545"/>
              <w:rPr>
                <w:color w:val="FFFFFF" w:themeColor="background1"/>
                <w:sz w:val="28"/>
                <w:szCs w:val="28"/>
              </w:rPr>
            </w:pPr>
            <w:r w:rsidRPr="30AFAFE5">
              <w:rPr>
                <w:color w:val="FFFFFF" w:themeColor="background1"/>
                <w:sz w:val="28"/>
                <w:szCs w:val="28"/>
              </w:rPr>
              <w:t>How will you promote the festival/event to tourists? In addressing this question, please detail (a) the target markets and (b) why these activities were chosen.  (Maximum of 200 words)</w:t>
            </w:r>
          </w:p>
          <w:p w14:paraId="4CF8D59F" w14:textId="77777777" w:rsidR="00494C96" w:rsidRPr="006E1228" w:rsidRDefault="00494C96" w:rsidP="30AFAFE5">
            <w:pPr>
              <w:jc w:val="both"/>
              <w:rPr>
                <w:color w:val="FFFFFF" w:themeColor="background1"/>
                <w:sz w:val="20"/>
                <w:szCs w:val="20"/>
              </w:rPr>
            </w:pPr>
          </w:p>
        </w:tc>
      </w:tr>
      <w:tr w:rsidR="00494C96" w:rsidRPr="00CA6B05" w14:paraId="76D49B01" w14:textId="77777777" w:rsidTr="30AFAF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48DEA5" w14:textId="77777777" w:rsidR="00494C96" w:rsidRPr="00CA6B05" w:rsidRDefault="00494C96" w:rsidP="30AFAFE5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2727D40B" w14:textId="77777777" w:rsidR="00494C96" w:rsidRDefault="00494C96" w:rsidP="30AFAFE5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62F2D584" w14:textId="77777777" w:rsidR="004C74BA" w:rsidRDefault="004C74BA" w:rsidP="30AFAFE5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314BD21E" w14:textId="77777777" w:rsidR="004C74BA" w:rsidRDefault="004C74BA" w:rsidP="30AFAFE5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5DB3B9E0" w14:textId="77777777" w:rsidR="004C74BA" w:rsidRDefault="004C74BA" w:rsidP="30AFAFE5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2C84561B" w14:textId="77777777" w:rsidR="004C74BA" w:rsidRDefault="004C74BA" w:rsidP="30AFAFE5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3EFDBEE8" w14:textId="77777777" w:rsidR="004C74BA" w:rsidRDefault="004C74BA" w:rsidP="30AFAFE5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1815D92A" w14:textId="77777777" w:rsidR="004C74BA" w:rsidRDefault="004C74BA" w:rsidP="30AFAFE5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53F84750" w14:textId="27919BE1" w:rsidR="004C74BA" w:rsidRPr="00CA6B05" w:rsidRDefault="004C74BA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</w:tr>
    </w:tbl>
    <w:p w14:paraId="554B787D" w14:textId="77777777" w:rsidR="00494C96" w:rsidRDefault="00494C96" w:rsidP="30AFAFE5">
      <w:pPr>
        <w:pStyle w:val="NoSpacing"/>
      </w:pPr>
    </w:p>
    <w:p w14:paraId="4B5A2874" w14:textId="77777777" w:rsidR="0008385C" w:rsidRPr="007114ED" w:rsidRDefault="64D524CE" w:rsidP="05582BEC">
      <w:pPr>
        <w:pStyle w:val="NoSpacing"/>
        <w:spacing w:after="200" w:line="276" w:lineRule="auto"/>
        <w:ind w:left="-567"/>
        <w:jc w:val="both"/>
        <w:rPr>
          <w:sz w:val="24"/>
          <w:szCs w:val="24"/>
        </w:rPr>
      </w:pPr>
      <w:r w:rsidRPr="05582BEC">
        <w:rPr>
          <w:sz w:val="24"/>
          <w:szCs w:val="24"/>
        </w:rPr>
        <w:t xml:space="preserve">The purpose of this </w:t>
      </w:r>
      <w:r w:rsidR="210639D7" w:rsidRPr="05582BEC">
        <w:rPr>
          <w:sz w:val="24"/>
          <w:szCs w:val="24"/>
        </w:rPr>
        <w:t>question</w:t>
      </w:r>
      <w:r w:rsidRPr="05582BEC">
        <w:rPr>
          <w:sz w:val="24"/>
          <w:szCs w:val="24"/>
        </w:rPr>
        <w:t xml:space="preserve"> is to give details of your plans to make tourists aware of the festival/event digitally and to build an active on-line community. </w:t>
      </w:r>
    </w:p>
    <w:p w14:paraId="5CCECA32" w14:textId="77777777" w:rsidR="000C5F6D" w:rsidRPr="007114ED" w:rsidRDefault="000C5F6D" w:rsidP="30AFAFE5">
      <w:pPr>
        <w:pStyle w:val="NoSpacing"/>
        <w:ind w:left="-567"/>
        <w:rPr>
          <w:sz w:val="24"/>
          <w:szCs w:val="24"/>
        </w:rPr>
      </w:pPr>
    </w:p>
    <w:tbl>
      <w:tblPr>
        <w:tblStyle w:val="LightShading"/>
        <w:tblW w:w="10206" w:type="dxa"/>
        <w:tblInd w:w="-459" w:type="dxa"/>
        <w:tblLook w:val="04A0" w:firstRow="1" w:lastRow="0" w:firstColumn="1" w:lastColumn="0" w:noHBand="0" w:noVBand="1"/>
      </w:tblPr>
      <w:tblGrid>
        <w:gridCol w:w="10206"/>
      </w:tblGrid>
      <w:tr w:rsidR="0008385C" w:rsidRPr="00CA6B05" w14:paraId="0CF22856" w14:textId="77777777" w:rsidTr="00CC1D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14:paraId="042FDB20" w14:textId="77777777" w:rsidR="0008385C" w:rsidRPr="006E1228" w:rsidRDefault="77752A7D" w:rsidP="30AFAFE5">
            <w:pPr>
              <w:pStyle w:val="ListParagraph"/>
              <w:numPr>
                <w:ilvl w:val="0"/>
                <w:numId w:val="2"/>
              </w:numPr>
              <w:ind w:hanging="578"/>
              <w:rPr>
                <w:color w:val="FFFFFF" w:themeColor="background1"/>
                <w:sz w:val="28"/>
                <w:szCs w:val="28"/>
              </w:rPr>
            </w:pPr>
            <w:r w:rsidRPr="30AFAFE5">
              <w:rPr>
                <w:color w:val="FFFFFF" w:themeColor="background1"/>
                <w:sz w:val="28"/>
                <w:szCs w:val="28"/>
              </w:rPr>
              <w:t>How does the festival/event’s on-line pr</w:t>
            </w:r>
            <w:r w:rsidR="6A788FAE" w:rsidRPr="30AFAFE5">
              <w:rPr>
                <w:color w:val="FFFFFF" w:themeColor="background1"/>
                <w:sz w:val="28"/>
                <w:szCs w:val="28"/>
              </w:rPr>
              <w:t>esence</w:t>
            </w:r>
            <w:r w:rsidR="09DF2969" w:rsidRPr="30AFAFE5">
              <w:rPr>
                <w:color w:val="FFFFFF" w:themeColor="background1"/>
                <w:sz w:val="28"/>
                <w:szCs w:val="28"/>
              </w:rPr>
              <w:t>, particularly its website</w:t>
            </w:r>
            <w:r w:rsidR="660E01E7" w:rsidRPr="30AFAFE5">
              <w:rPr>
                <w:color w:val="FFFFFF" w:themeColor="background1"/>
                <w:sz w:val="28"/>
                <w:szCs w:val="28"/>
              </w:rPr>
              <w:t>, generate</w:t>
            </w:r>
            <w:r w:rsidR="6A788FAE" w:rsidRPr="30AFAFE5">
              <w:rPr>
                <w:color w:val="FFFFFF" w:themeColor="background1"/>
                <w:sz w:val="28"/>
                <w:szCs w:val="28"/>
              </w:rPr>
              <w:t xml:space="preserve"> interest among</w:t>
            </w:r>
            <w:r w:rsidR="7E1BCBE1" w:rsidRPr="30AFAFE5">
              <w:rPr>
                <w:color w:val="FFFFFF" w:themeColor="background1"/>
                <w:sz w:val="28"/>
                <w:szCs w:val="28"/>
              </w:rPr>
              <w:t xml:space="preserve"> tourists? Where possible </w:t>
            </w:r>
            <w:r w:rsidRPr="30AFAFE5">
              <w:rPr>
                <w:color w:val="FFFFFF" w:themeColor="background1"/>
                <w:sz w:val="28"/>
                <w:szCs w:val="28"/>
              </w:rPr>
              <w:t xml:space="preserve">provide links to relevant digital content. </w:t>
            </w:r>
            <w:r w:rsidR="788E248C" w:rsidRPr="30AFAFE5">
              <w:rPr>
                <w:color w:val="FFFFFF" w:themeColor="background1"/>
                <w:sz w:val="28"/>
                <w:szCs w:val="28"/>
              </w:rPr>
              <w:t xml:space="preserve"> (Maximum of 200 words)</w:t>
            </w:r>
          </w:p>
          <w:p w14:paraId="3AF610E0" w14:textId="77777777" w:rsidR="0008385C" w:rsidRPr="006E1228" w:rsidRDefault="0008385C" w:rsidP="30AFAFE5">
            <w:pPr>
              <w:jc w:val="both"/>
              <w:rPr>
                <w:color w:val="FFFFFF" w:themeColor="background1"/>
                <w:sz w:val="20"/>
                <w:szCs w:val="20"/>
              </w:rPr>
            </w:pPr>
          </w:p>
        </w:tc>
      </w:tr>
      <w:tr w:rsidR="0008385C" w:rsidRPr="00CA6B05" w14:paraId="1F6D3330" w14:textId="77777777" w:rsidTr="30AFAF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021F3E" w14:textId="77777777" w:rsidR="0008385C" w:rsidRPr="00CA6B05" w:rsidRDefault="0008385C" w:rsidP="30AFAFE5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2ED14E93" w14:textId="1938CC3E" w:rsidR="00234495" w:rsidRDefault="00234495" w:rsidP="30AFAFE5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330031E7" w14:textId="29873A6B" w:rsidR="004C74BA" w:rsidRDefault="004C74BA" w:rsidP="30AFAFE5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43D8E9FF" w14:textId="7395AE48" w:rsidR="004C74BA" w:rsidRDefault="004C74BA" w:rsidP="30AFAFE5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504BE768" w14:textId="0AF96650" w:rsidR="004C74BA" w:rsidRDefault="004C74BA" w:rsidP="30AFAFE5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1CD6C343" w14:textId="760D9DA7" w:rsidR="004C74BA" w:rsidRDefault="004C74BA" w:rsidP="30AFAFE5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03661857" w14:textId="7EC08111" w:rsidR="004C74BA" w:rsidRDefault="004C74BA" w:rsidP="30AFAFE5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3A24639C" w14:textId="77777777" w:rsidR="004C74BA" w:rsidRDefault="004C74BA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2EC03991" w14:textId="77777777" w:rsidR="00234495" w:rsidRPr="00CA6B05" w:rsidRDefault="00234495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</w:tr>
    </w:tbl>
    <w:p w14:paraId="416E7619" w14:textId="77777777" w:rsidR="00892460" w:rsidRDefault="00892460" w:rsidP="30AFAFE5">
      <w:pPr>
        <w:jc w:val="both"/>
        <w:rPr>
          <w:color w:val="000000" w:themeColor="text1"/>
        </w:rPr>
      </w:pPr>
    </w:p>
    <w:tbl>
      <w:tblPr>
        <w:tblStyle w:val="LightShading"/>
        <w:tblW w:w="10206" w:type="dxa"/>
        <w:tblInd w:w="-459" w:type="dxa"/>
        <w:tblLook w:val="04A0" w:firstRow="1" w:lastRow="0" w:firstColumn="1" w:lastColumn="0" w:noHBand="0" w:noVBand="1"/>
      </w:tblPr>
      <w:tblGrid>
        <w:gridCol w:w="10206"/>
      </w:tblGrid>
      <w:tr w:rsidR="0008385C" w:rsidRPr="00CA6B05" w14:paraId="6C341216" w14:textId="77777777" w:rsidTr="00CC1D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14:paraId="45B56EC1" w14:textId="77777777" w:rsidR="0008385C" w:rsidRPr="006E1228" w:rsidRDefault="77752A7D" w:rsidP="30AFAFE5">
            <w:pPr>
              <w:pStyle w:val="ListParagraph"/>
              <w:numPr>
                <w:ilvl w:val="0"/>
                <w:numId w:val="2"/>
              </w:numPr>
              <w:ind w:hanging="578"/>
              <w:rPr>
                <w:color w:val="FFFFFF" w:themeColor="background1"/>
                <w:sz w:val="28"/>
                <w:szCs w:val="28"/>
              </w:rPr>
            </w:pPr>
            <w:r w:rsidRPr="30AFAFE5">
              <w:rPr>
                <w:color w:val="FFFFFF" w:themeColor="background1"/>
                <w:sz w:val="28"/>
                <w:szCs w:val="28"/>
              </w:rPr>
              <w:t xml:space="preserve">How does the festival/event utilise social media channels to generate interest among tourists. Relevant social media channels </w:t>
            </w:r>
            <w:r w:rsidR="4F39E127" w:rsidRPr="30AFAFE5">
              <w:rPr>
                <w:color w:val="FFFFFF" w:themeColor="background1"/>
                <w:sz w:val="28"/>
                <w:szCs w:val="28"/>
              </w:rPr>
              <w:t>may</w:t>
            </w:r>
            <w:r w:rsidRPr="30AFAFE5">
              <w:rPr>
                <w:color w:val="FFFFFF" w:themeColor="background1"/>
                <w:sz w:val="28"/>
                <w:szCs w:val="28"/>
              </w:rPr>
              <w:t xml:space="preserve"> include Facebook, Twitter, YouTube, Instagram, Snapchat</w:t>
            </w:r>
            <w:r w:rsidR="1FA0FAC0" w:rsidRPr="30AFAFE5">
              <w:rPr>
                <w:color w:val="FFFFFF" w:themeColor="background1"/>
                <w:sz w:val="28"/>
                <w:szCs w:val="28"/>
              </w:rPr>
              <w:t xml:space="preserve">, </w:t>
            </w:r>
            <w:proofErr w:type="gramStart"/>
            <w:r w:rsidR="1FA0FAC0" w:rsidRPr="30AFAFE5">
              <w:rPr>
                <w:color w:val="FFFFFF" w:themeColor="background1"/>
                <w:sz w:val="28"/>
                <w:szCs w:val="28"/>
              </w:rPr>
              <w:t>Pinterest</w:t>
            </w:r>
            <w:proofErr w:type="gramEnd"/>
            <w:r w:rsidRPr="30AFAFE5">
              <w:rPr>
                <w:color w:val="FFFFFF" w:themeColor="background1"/>
                <w:sz w:val="28"/>
                <w:szCs w:val="28"/>
              </w:rPr>
              <w:t xml:space="preserve"> and other platforms. </w:t>
            </w:r>
            <w:r w:rsidR="788E248C" w:rsidRPr="30AFAFE5">
              <w:rPr>
                <w:color w:val="FFFFFF" w:themeColor="background1"/>
                <w:sz w:val="28"/>
                <w:szCs w:val="28"/>
              </w:rPr>
              <w:t xml:space="preserve"> (Maximum of 200 words)</w:t>
            </w:r>
          </w:p>
          <w:p w14:paraId="5C66BB80" w14:textId="77777777" w:rsidR="0008385C" w:rsidRPr="006E1228" w:rsidRDefault="0008385C" w:rsidP="30AFAFE5">
            <w:pPr>
              <w:jc w:val="both"/>
              <w:rPr>
                <w:color w:val="FFFFFF" w:themeColor="background1"/>
                <w:sz w:val="20"/>
                <w:szCs w:val="20"/>
              </w:rPr>
            </w:pPr>
          </w:p>
        </w:tc>
      </w:tr>
      <w:tr w:rsidR="0008385C" w:rsidRPr="00CA6B05" w14:paraId="4E4AF045" w14:textId="77777777" w:rsidTr="30AFAF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A6C81C" w14:textId="77777777" w:rsidR="0008385C" w:rsidRPr="00CA6B05" w:rsidRDefault="0008385C" w:rsidP="30AFAFE5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2D57A63A" w14:textId="77777777" w:rsidR="0008385C" w:rsidRDefault="0008385C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1690C08F" w14:textId="77777777" w:rsidR="00BD4C06" w:rsidRDefault="00BD4C06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4A37FE59" w14:textId="77777777" w:rsidR="00234495" w:rsidRDefault="00234495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61257259" w14:textId="77777777" w:rsidR="00BD4C06" w:rsidRDefault="00BD4C06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74A0AE40" w14:textId="77777777" w:rsidR="00234495" w:rsidRPr="00CA6B05" w:rsidRDefault="00234495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5349B8FF" w14:textId="77777777" w:rsidR="0008385C" w:rsidRPr="00CA6B05" w:rsidRDefault="0008385C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</w:tr>
    </w:tbl>
    <w:p w14:paraId="0ED1AB13" w14:textId="77777777" w:rsidR="004271F2" w:rsidRDefault="3848A4FF" w:rsidP="30AFAFE5">
      <w:pPr>
        <w:pStyle w:val="Heading1"/>
        <w:ind w:left="-567"/>
        <w:rPr>
          <w:rFonts w:asciiTheme="minorHAnsi" w:eastAsiaTheme="minorEastAsia" w:hAnsiTheme="minorHAnsi" w:cstheme="minorBidi"/>
        </w:rPr>
      </w:pPr>
      <w:r w:rsidRPr="30AFAFE5">
        <w:rPr>
          <w:rFonts w:asciiTheme="minorHAnsi" w:eastAsiaTheme="minorEastAsia" w:hAnsiTheme="minorHAnsi" w:cstheme="minorBidi"/>
        </w:rPr>
        <w:lastRenderedPageBreak/>
        <w:t xml:space="preserve">Section 4: Tourism Impact </w:t>
      </w:r>
    </w:p>
    <w:p w14:paraId="1C9CAEAD" w14:textId="28AC7370" w:rsidR="004271F2" w:rsidRPr="007114ED" w:rsidRDefault="3848A4FF" w:rsidP="30AFAFE5">
      <w:pPr>
        <w:autoSpaceDE w:val="0"/>
        <w:autoSpaceDN w:val="0"/>
        <w:adjustRightInd w:val="0"/>
        <w:ind w:left="-567"/>
        <w:jc w:val="both"/>
        <w:rPr>
          <w:b/>
          <w:bCs/>
          <w:i/>
          <w:iCs/>
          <w:color w:val="000000" w:themeColor="text1"/>
          <w:sz w:val="24"/>
          <w:szCs w:val="24"/>
        </w:rPr>
      </w:pPr>
      <w:r w:rsidRPr="30AFAFE5">
        <w:rPr>
          <w:b/>
          <w:bCs/>
          <w:i/>
          <w:iCs/>
          <w:color w:val="000000" w:themeColor="text1"/>
          <w:sz w:val="24"/>
          <w:szCs w:val="24"/>
        </w:rPr>
        <w:t xml:space="preserve">The details provided in this section will be used to establish the scale of the festival/event in terms of the likely number of tourists attending and </w:t>
      </w:r>
      <w:r w:rsidR="3BFF4DCC" w:rsidRPr="30AFAFE5">
        <w:rPr>
          <w:b/>
          <w:bCs/>
          <w:i/>
          <w:iCs/>
          <w:color w:val="000000" w:themeColor="text1"/>
          <w:sz w:val="24"/>
          <w:szCs w:val="24"/>
        </w:rPr>
        <w:t>bed nights</w:t>
      </w:r>
      <w:r w:rsidRPr="30AFAFE5">
        <w:rPr>
          <w:b/>
          <w:bCs/>
          <w:i/>
          <w:iCs/>
          <w:color w:val="000000" w:themeColor="text1"/>
          <w:sz w:val="24"/>
          <w:szCs w:val="24"/>
        </w:rPr>
        <w:t xml:space="preserve"> arising. </w:t>
      </w:r>
    </w:p>
    <w:p w14:paraId="41E5F438" w14:textId="77777777" w:rsidR="004271F2" w:rsidRPr="00CA6B05" w:rsidRDefault="004271F2" w:rsidP="30AFAFE5">
      <w:pPr>
        <w:shd w:val="clear" w:color="auto" w:fill="FFFFFF" w:themeFill="background1"/>
        <w:spacing w:after="0" w:line="240" w:lineRule="auto"/>
        <w:ind w:right="-46"/>
        <w:rPr>
          <w:b/>
          <w:bCs/>
          <w:color w:val="000000" w:themeColor="text1"/>
          <w:sz w:val="20"/>
          <w:szCs w:val="20"/>
        </w:rPr>
      </w:pPr>
    </w:p>
    <w:tbl>
      <w:tblPr>
        <w:tblW w:w="998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09"/>
        <w:gridCol w:w="2410"/>
        <w:gridCol w:w="1985"/>
        <w:gridCol w:w="1630"/>
        <w:gridCol w:w="1618"/>
        <w:gridCol w:w="1633"/>
      </w:tblGrid>
      <w:tr w:rsidR="004271F2" w:rsidRPr="00CA6B05" w14:paraId="76C359B0" w14:textId="77777777" w:rsidTr="004C74BA">
        <w:trPr>
          <w:trHeight w:val="298"/>
        </w:trPr>
        <w:tc>
          <w:tcPr>
            <w:tcW w:w="99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vAlign w:val="center"/>
          </w:tcPr>
          <w:p w14:paraId="2DD6EC39" w14:textId="77777777" w:rsidR="004271F2" w:rsidRPr="007114ED" w:rsidRDefault="3848A4FF" w:rsidP="30AFAFE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30AFAFE5">
              <w:rPr>
                <w:b/>
                <w:bCs/>
                <w:color w:val="FFFFFF" w:themeColor="background1"/>
                <w:sz w:val="28"/>
                <w:szCs w:val="28"/>
              </w:rPr>
              <w:t>Performance Metrics</w:t>
            </w:r>
          </w:p>
          <w:p w14:paraId="2931256B" w14:textId="77777777" w:rsidR="004271F2" w:rsidRPr="007114ED" w:rsidRDefault="004271F2" w:rsidP="30AFAFE5">
            <w:pPr>
              <w:pStyle w:val="ListParagraph"/>
              <w:spacing w:after="0" w:line="240" w:lineRule="auto"/>
              <w:rPr>
                <w:b/>
                <w:bCs/>
                <w:color w:val="FFFFFF" w:themeColor="background1"/>
                <w:sz w:val="28"/>
                <w:szCs w:val="28"/>
              </w:rPr>
            </w:pPr>
          </w:p>
          <w:p w14:paraId="5D754420" w14:textId="77777777" w:rsidR="004271F2" w:rsidRPr="006E1228" w:rsidRDefault="004271F2" w:rsidP="30AFAFE5">
            <w:pPr>
              <w:pStyle w:val="ListParagraph"/>
              <w:spacing w:after="0" w:line="240" w:lineRule="auto"/>
              <w:rPr>
                <w:b/>
                <w:bCs/>
                <w:color w:val="FFFFFF" w:themeColor="background1"/>
                <w:sz w:val="18"/>
                <w:szCs w:val="18"/>
              </w:rPr>
            </w:pPr>
          </w:p>
        </w:tc>
      </w:tr>
      <w:tr w:rsidR="004271F2" w:rsidRPr="00CA6B05" w14:paraId="44498CB3" w14:textId="77777777" w:rsidTr="30AFAFE5">
        <w:trPr>
          <w:trHeight w:val="1352"/>
        </w:trPr>
        <w:tc>
          <w:tcPr>
            <w:tcW w:w="5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49B84" w14:textId="77777777" w:rsidR="004271F2" w:rsidRPr="000C5F6D" w:rsidRDefault="3848A4FF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Audience/Participant Statistics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EE40E" w14:textId="4A6616B0" w:rsidR="004271F2" w:rsidRPr="000C5F6D" w:rsidRDefault="59BB1251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2019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FC368" w14:textId="00A1768E" w:rsidR="004271F2" w:rsidRPr="000C5F6D" w:rsidRDefault="0816D50D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Projections 202</w:t>
            </w:r>
            <w:r w:rsidR="19DE38AC"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829D9" w14:textId="77777777" w:rsidR="004271F2" w:rsidRPr="000C5F6D" w:rsidRDefault="3848A4FF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How was data collected^</w:t>
            </w:r>
          </w:p>
          <w:p w14:paraId="284A4519" w14:textId="77777777" w:rsidR="004271F2" w:rsidRPr="000C5F6D" w:rsidRDefault="004271F2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</w:tr>
      <w:tr w:rsidR="004271F2" w:rsidRPr="00CA6B05" w14:paraId="6C44EB7F" w14:textId="77777777" w:rsidTr="30AFAFE5">
        <w:trPr>
          <w:trHeight w:val="298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4A786D8" w14:textId="77777777" w:rsidR="004271F2" w:rsidRPr="00804CC4" w:rsidRDefault="3848A4FF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  <w:r w:rsidRPr="30AFAFE5">
              <w:rPr>
                <w:rFonts w:asciiTheme="minorHAnsi" w:eastAsiaTheme="minorEastAsia" w:hAnsiTheme="minorHAnsi" w:cstheme="minorBidi"/>
              </w:rPr>
              <w:t>A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9ECE1D0" w14:textId="77777777" w:rsidR="004271F2" w:rsidRPr="000C5F6D" w:rsidRDefault="3848A4FF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Attendance:</w:t>
            </w:r>
          </w:p>
          <w:p w14:paraId="4F9FBE21" w14:textId="77777777" w:rsidR="004271F2" w:rsidRPr="000C5F6D" w:rsidRDefault="3848A4FF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E4DE276" w14:textId="77777777" w:rsidR="004271F2" w:rsidRPr="000C5F6D" w:rsidRDefault="3848A4FF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Ticketed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CF5A6FA" w14:textId="3688517D" w:rsidR="004271F2" w:rsidRPr="00804CC4" w:rsidRDefault="004271F2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13A40F" w14:textId="18E457E2" w:rsidR="004271F2" w:rsidRPr="00804CC4" w:rsidRDefault="004271F2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6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143ACB2" w14:textId="77777777" w:rsidR="004271F2" w:rsidRPr="00804CC4" w:rsidRDefault="004271F2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</w:p>
        </w:tc>
      </w:tr>
      <w:tr w:rsidR="004271F2" w:rsidRPr="00CA6B05" w14:paraId="3C1774B9" w14:textId="77777777" w:rsidTr="30AFAFE5">
        <w:trPr>
          <w:trHeight w:val="298"/>
        </w:trPr>
        <w:tc>
          <w:tcPr>
            <w:tcW w:w="709" w:type="dxa"/>
            <w:vMerge/>
            <w:noWrap/>
            <w:vAlign w:val="center"/>
            <w:hideMark/>
          </w:tcPr>
          <w:p w14:paraId="2B0B683D" w14:textId="77777777" w:rsidR="004271F2" w:rsidRPr="00804CC4" w:rsidRDefault="004271F2" w:rsidP="00804CC4">
            <w:pPr>
              <w:pStyle w:val="Heading7"/>
            </w:pPr>
          </w:p>
        </w:tc>
        <w:tc>
          <w:tcPr>
            <w:tcW w:w="2410" w:type="dxa"/>
            <w:vMerge/>
            <w:noWrap/>
            <w:vAlign w:val="bottom"/>
            <w:hideMark/>
          </w:tcPr>
          <w:p w14:paraId="6FAAC4CC" w14:textId="77777777" w:rsidR="004271F2" w:rsidRPr="000C5F6D" w:rsidRDefault="004271F2" w:rsidP="00804CC4">
            <w:pPr>
              <w:pStyle w:val="Heading7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54CC1BF" w14:textId="77777777" w:rsidR="004271F2" w:rsidRPr="000C5F6D" w:rsidRDefault="3848A4FF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proofErr w:type="gramStart"/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Non Ticketed</w:t>
            </w:r>
            <w:proofErr w:type="gramEnd"/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B164C5" w14:textId="4655AE16" w:rsidR="004271F2" w:rsidRPr="00804CC4" w:rsidRDefault="004271F2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73D618" w14:textId="1D0A6255" w:rsidR="004271F2" w:rsidRPr="00804CC4" w:rsidRDefault="004271F2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633" w:type="dxa"/>
            <w:vMerge/>
            <w:vAlign w:val="center"/>
            <w:hideMark/>
          </w:tcPr>
          <w:p w14:paraId="32E952BA" w14:textId="77777777" w:rsidR="004271F2" w:rsidRPr="00804CC4" w:rsidRDefault="004271F2" w:rsidP="00804CC4">
            <w:pPr>
              <w:pStyle w:val="Heading7"/>
            </w:pPr>
          </w:p>
        </w:tc>
      </w:tr>
      <w:tr w:rsidR="004271F2" w:rsidRPr="00CA6B05" w14:paraId="1D8BCE76" w14:textId="77777777" w:rsidTr="004C74BA">
        <w:trPr>
          <w:trHeight w:val="298"/>
        </w:trPr>
        <w:tc>
          <w:tcPr>
            <w:tcW w:w="709" w:type="dxa"/>
            <w:vMerge/>
            <w:tcBorders>
              <w:bottom w:val="single" w:sz="4" w:space="0" w:color="auto"/>
            </w:tcBorders>
            <w:vAlign w:val="center"/>
          </w:tcPr>
          <w:p w14:paraId="6AE5BE29" w14:textId="77777777" w:rsidR="004271F2" w:rsidRPr="00804CC4" w:rsidRDefault="004271F2" w:rsidP="00804CC4">
            <w:pPr>
              <w:pStyle w:val="Heading7"/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  <w:vAlign w:val="center"/>
          </w:tcPr>
          <w:p w14:paraId="0ABD2CC0" w14:textId="77777777" w:rsidR="004271F2" w:rsidRPr="000C5F6D" w:rsidRDefault="004271F2" w:rsidP="00804CC4">
            <w:pPr>
              <w:pStyle w:val="Heading7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6A6CFD" w14:textId="77777777" w:rsidR="004271F2" w:rsidRPr="000C5F6D" w:rsidRDefault="3848A4FF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Total Attendance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E3D1F9" w14:textId="4810EFB1" w:rsidR="004271F2" w:rsidRPr="00804CC4" w:rsidRDefault="004271F2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DFAE971" w14:textId="45DD9C01" w:rsidR="004271F2" w:rsidRPr="00804CC4" w:rsidRDefault="004271F2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633" w:type="dxa"/>
            <w:vMerge/>
            <w:tcBorders>
              <w:bottom w:val="single" w:sz="4" w:space="0" w:color="auto"/>
            </w:tcBorders>
            <w:vAlign w:val="center"/>
          </w:tcPr>
          <w:p w14:paraId="5DDA5F6D" w14:textId="77777777" w:rsidR="004271F2" w:rsidRPr="00804CC4" w:rsidRDefault="004271F2" w:rsidP="00804CC4">
            <w:pPr>
              <w:pStyle w:val="Heading7"/>
            </w:pPr>
          </w:p>
        </w:tc>
      </w:tr>
      <w:tr w:rsidR="004271F2" w:rsidRPr="00CA6B05" w14:paraId="5F33AF2A" w14:textId="77777777" w:rsidTr="004C74BA">
        <w:trPr>
          <w:trHeight w:val="298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C53FF" w14:textId="77777777" w:rsidR="004271F2" w:rsidRPr="00804CC4" w:rsidRDefault="3848A4FF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  <w:r w:rsidRPr="30AFAFE5">
              <w:rPr>
                <w:rFonts w:asciiTheme="minorHAnsi" w:eastAsiaTheme="minorEastAsia" w:hAnsiTheme="minorHAnsi" w:cstheme="minorBidi"/>
              </w:rPr>
              <w:t>B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F09EC" w14:textId="77777777" w:rsidR="004271F2" w:rsidRPr="000C5F6D" w:rsidRDefault="3848A4FF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Taking the total attendance figure above, please provide the following breakdown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C63A0" w14:textId="77777777" w:rsidR="004271F2" w:rsidRPr="000C5F6D" w:rsidRDefault="3848A4FF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% Local*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6B024" w14:textId="62479DC1" w:rsidR="004271F2" w:rsidRPr="00804CC4" w:rsidRDefault="004271F2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025B3" w14:textId="0652562C" w:rsidR="004271F2" w:rsidRPr="00804CC4" w:rsidRDefault="004271F2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6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C3541" w14:textId="77777777" w:rsidR="004271F2" w:rsidRPr="00804CC4" w:rsidRDefault="004271F2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</w:p>
        </w:tc>
      </w:tr>
      <w:tr w:rsidR="004271F2" w:rsidRPr="00CA6B05" w14:paraId="683F8A4A" w14:textId="77777777" w:rsidTr="004C74BA">
        <w:trPr>
          <w:trHeight w:val="298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D3D312" w14:textId="77777777" w:rsidR="004271F2" w:rsidRPr="00804CC4" w:rsidRDefault="004271F2" w:rsidP="00804CC4">
            <w:pPr>
              <w:pStyle w:val="Heading7"/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45553A32" w14:textId="77777777" w:rsidR="004271F2" w:rsidRPr="000C5F6D" w:rsidRDefault="004271F2" w:rsidP="00804CC4">
            <w:pPr>
              <w:pStyle w:val="Heading7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67624" w14:textId="77777777" w:rsidR="004271F2" w:rsidRPr="000C5F6D" w:rsidRDefault="3848A4FF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% Domestic*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F2516" w14:textId="4B67AF3D" w:rsidR="004271F2" w:rsidRPr="00804CC4" w:rsidRDefault="004271F2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E86F2" w14:textId="33408DDE" w:rsidR="004271F2" w:rsidRPr="00804CC4" w:rsidRDefault="004271F2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6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BD679" w14:textId="77777777" w:rsidR="004271F2" w:rsidRPr="00804CC4" w:rsidRDefault="004271F2" w:rsidP="00804CC4">
            <w:pPr>
              <w:pStyle w:val="Heading7"/>
            </w:pPr>
          </w:p>
        </w:tc>
      </w:tr>
      <w:tr w:rsidR="004271F2" w:rsidRPr="00CA6B05" w14:paraId="3EAE1DF8" w14:textId="77777777" w:rsidTr="004C74BA">
        <w:trPr>
          <w:trHeight w:val="298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92AC6" w14:textId="77777777" w:rsidR="004271F2" w:rsidRPr="00804CC4" w:rsidRDefault="004271F2" w:rsidP="00804CC4">
            <w:pPr>
              <w:pStyle w:val="Heading7"/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3CDACB5E" w14:textId="77777777" w:rsidR="004271F2" w:rsidRPr="000C5F6D" w:rsidRDefault="004271F2" w:rsidP="00804CC4">
            <w:pPr>
              <w:pStyle w:val="Heading7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89C08" w14:textId="77777777" w:rsidR="004271F2" w:rsidRPr="000C5F6D" w:rsidRDefault="3848A4FF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% Overseas*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6B24D" w14:textId="215C9EFD" w:rsidR="004271F2" w:rsidRPr="00804CC4" w:rsidRDefault="004271F2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3142D" w14:textId="0C1ED9F0" w:rsidR="004271F2" w:rsidRPr="00804CC4" w:rsidRDefault="004271F2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6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A0B3D" w14:textId="77777777" w:rsidR="004271F2" w:rsidRPr="00804CC4" w:rsidRDefault="004271F2" w:rsidP="00804CC4">
            <w:pPr>
              <w:pStyle w:val="Heading7"/>
            </w:pPr>
          </w:p>
        </w:tc>
      </w:tr>
      <w:tr w:rsidR="004271F2" w:rsidRPr="00CA6B05" w14:paraId="323A2493" w14:textId="77777777" w:rsidTr="004C74BA">
        <w:trPr>
          <w:trHeight w:val="447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081C5" w14:textId="77777777" w:rsidR="004271F2" w:rsidRPr="00804CC4" w:rsidRDefault="004271F2" w:rsidP="00804CC4">
            <w:pPr>
              <w:pStyle w:val="Heading7"/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C3F31C4" w14:textId="77777777" w:rsidR="004271F2" w:rsidRPr="000C5F6D" w:rsidRDefault="004271F2" w:rsidP="00804CC4">
            <w:pPr>
              <w:pStyle w:val="Heading7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505D2" w14:textId="77777777" w:rsidR="004271F2" w:rsidRPr="000C5F6D" w:rsidRDefault="3848A4FF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Must add to 100%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D060E" w14:textId="3F00D042" w:rsidR="004271F2" w:rsidRPr="00804CC4" w:rsidRDefault="004271F2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E2CD8" w14:textId="13215EDA" w:rsidR="004271F2" w:rsidRPr="00804CC4" w:rsidRDefault="004271F2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B0135" w14:textId="77777777" w:rsidR="004271F2" w:rsidRPr="00804CC4" w:rsidRDefault="004271F2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</w:p>
        </w:tc>
      </w:tr>
      <w:tr w:rsidR="004271F2" w:rsidRPr="00CA6B05" w14:paraId="3655CBBC" w14:textId="77777777" w:rsidTr="004C74BA">
        <w:trPr>
          <w:trHeight w:val="7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B99D877" w14:textId="77777777" w:rsidR="004271F2" w:rsidRPr="00804CC4" w:rsidRDefault="3848A4FF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  <w:r w:rsidRPr="30AFAFE5">
              <w:rPr>
                <w:rFonts w:asciiTheme="minorHAnsi" w:eastAsiaTheme="minorEastAsia" w:hAnsiTheme="minorHAnsi" w:cstheme="minorBidi"/>
              </w:rPr>
              <w:t>C</w:t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8124EDB" w14:textId="77777777" w:rsidR="004271F2" w:rsidRPr="000C5F6D" w:rsidRDefault="3848A4FF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How many events, on average, did/will each individual attend?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1680AB0" w14:textId="31E509C8" w:rsidR="004271F2" w:rsidRPr="00804CC4" w:rsidRDefault="004271F2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6EE7B1" w14:textId="39BC6278" w:rsidR="004271F2" w:rsidRPr="00804CC4" w:rsidRDefault="004271F2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BB3E66" w14:textId="20D515C5" w:rsidR="004271F2" w:rsidRPr="00804CC4" w:rsidRDefault="004271F2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</w:p>
        </w:tc>
      </w:tr>
      <w:tr w:rsidR="004271F2" w:rsidRPr="00CA6B05" w14:paraId="5F149E6E" w14:textId="77777777" w:rsidTr="30AFAFE5">
        <w:trPr>
          <w:trHeight w:val="71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5CEBB" w14:textId="77777777" w:rsidR="004271F2" w:rsidRPr="00804CC4" w:rsidRDefault="3848A4FF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  <w:r w:rsidRPr="30AFAFE5">
              <w:rPr>
                <w:rFonts w:asciiTheme="minorHAnsi" w:eastAsiaTheme="minorEastAsia" w:hAnsiTheme="minorHAnsi" w:cstheme="minorBidi"/>
              </w:rPr>
              <w:t>D</w:t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890D6" w14:textId="77777777" w:rsidR="004271F2" w:rsidRPr="000C5F6D" w:rsidRDefault="3848A4FF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Of those who overnight in the area, what is the average number of nights spent locally?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91E5C" w14:textId="115A2018" w:rsidR="004271F2" w:rsidRPr="00804CC4" w:rsidRDefault="004271F2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E873E" w14:textId="44770A0F" w:rsidR="004271F2" w:rsidRPr="00804CC4" w:rsidRDefault="004271F2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70482" w14:textId="3C030574" w:rsidR="004271F2" w:rsidRPr="00804CC4" w:rsidRDefault="004271F2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</w:p>
        </w:tc>
      </w:tr>
      <w:tr w:rsidR="004271F2" w:rsidRPr="00CA6B05" w14:paraId="7C59918D" w14:textId="77777777" w:rsidTr="30AFAFE5">
        <w:trPr>
          <w:trHeight w:val="839"/>
        </w:trPr>
        <w:tc>
          <w:tcPr>
            <w:tcW w:w="99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ECC6F" w14:textId="77777777" w:rsidR="004271F2" w:rsidRPr="000C5F6D" w:rsidRDefault="3848A4FF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Notes:</w:t>
            </w:r>
          </w:p>
          <w:p w14:paraId="13C59C70" w14:textId="77777777" w:rsidR="004271F2" w:rsidRPr="000C5F6D" w:rsidRDefault="3848A4FF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*Local- Those living within a 65km/</w:t>
            </w:r>
            <w:proofErr w:type="gramStart"/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40 mile</w:t>
            </w:r>
            <w:proofErr w:type="gramEnd"/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radius within the county.</w:t>
            </w:r>
          </w:p>
          <w:p w14:paraId="1F0F2D8F" w14:textId="77777777" w:rsidR="004271F2" w:rsidRPr="000C5F6D" w:rsidRDefault="3848A4FF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*Domestic- Those living beyond a 65km/ </w:t>
            </w:r>
            <w:proofErr w:type="gramStart"/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40 mile</w:t>
            </w:r>
            <w:proofErr w:type="gramEnd"/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radius outside the county.</w:t>
            </w:r>
          </w:p>
          <w:p w14:paraId="24539B9F" w14:textId="77777777" w:rsidR="004271F2" w:rsidRPr="000C5F6D" w:rsidRDefault="3848A4FF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*Overseas – Those living outside the Republic of Ireland.</w:t>
            </w:r>
          </w:p>
          <w:p w14:paraId="3685DFFB" w14:textId="77777777" w:rsidR="004271F2" w:rsidRPr="000C5F6D" w:rsidRDefault="004271F2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  <w:p w14:paraId="48EE6305" w14:textId="77777777" w:rsidR="004271F2" w:rsidRPr="00804CC4" w:rsidRDefault="3848A4FF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^ Please explain how the figures were estimated including what research, if any has been carried out in the compilation of the above figures.</w:t>
            </w:r>
          </w:p>
        </w:tc>
      </w:tr>
    </w:tbl>
    <w:p w14:paraId="1331CD27" w14:textId="77777777" w:rsidR="00804CC4" w:rsidRDefault="00804CC4" w:rsidP="30AFAFE5">
      <w:pPr>
        <w:rPr>
          <w:b/>
          <w:bCs/>
          <w:color w:val="000000" w:themeColor="text1"/>
          <w:sz w:val="24"/>
          <w:szCs w:val="24"/>
        </w:rPr>
      </w:pPr>
      <w:r w:rsidRPr="30AFAFE5">
        <w:rPr>
          <w:b/>
          <w:bCs/>
          <w:color w:val="000000" w:themeColor="text1"/>
          <w:sz w:val="24"/>
          <w:szCs w:val="24"/>
        </w:rPr>
        <w:br w:type="page"/>
      </w:r>
    </w:p>
    <w:p w14:paraId="7F01D10D" w14:textId="77777777" w:rsidR="00380B73" w:rsidRDefault="6DEE4718" w:rsidP="30AFAFE5">
      <w:pPr>
        <w:pStyle w:val="Heading1"/>
        <w:ind w:left="-142"/>
        <w:rPr>
          <w:rFonts w:asciiTheme="minorHAnsi" w:eastAsiaTheme="minorEastAsia" w:hAnsiTheme="minorHAnsi" w:cstheme="minorBidi"/>
        </w:rPr>
      </w:pPr>
      <w:r w:rsidRPr="30AFAFE5">
        <w:rPr>
          <w:rFonts w:asciiTheme="minorHAnsi" w:eastAsiaTheme="minorEastAsia" w:hAnsiTheme="minorHAnsi" w:cstheme="minorBidi"/>
        </w:rPr>
        <w:lastRenderedPageBreak/>
        <w:t xml:space="preserve">Section </w:t>
      </w:r>
      <w:r w:rsidR="3848A4FF" w:rsidRPr="30AFAFE5">
        <w:rPr>
          <w:rFonts w:asciiTheme="minorHAnsi" w:eastAsiaTheme="minorEastAsia" w:hAnsiTheme="minorHAnsi" w:cstheme="minorBidi"/>
        </w:rPr>
        <w:t>5</w:t>
      </w:r>
      <w:r w:rsidRPr="30AFAFE5">
        <w:rPr>
          <w:rFonts w:asciiTheme="minorHAnsi" w:eastAsiaTheme="minorEastAsia" w:hAnsiTheme="minorHAnsi" w:cstheme="minorBidi"/>
        </w:rPr>
        <w:t>: Delivery Team</w:t>
      </w:r>
    </w:p>
    <w:p w14:paraId="03BDEC38" w14:textId="77777777" w:rsidR="00380B73" w:rsidRPr="007114ED" w:rsidRDefault="7558DD16" w:rsidP="05582BEC">
      <w:pPr>
        <w:autoSpaceDE w:val="0"/>
        <w:autoSpaceDN w:val="0"/>
        <w:adjustRightInd w:val="0"/>
        <w:ind w:left="-560"/>
        <w:jc w:val="both"/>
        <w:rPr>
          <w:b/>
          <w:bCs/>
          <w:i/>
          <w:iCs/>
          <w:color w:val="000000" w:themeColor="text1"/>
          <w:sz w:val="24"/>
          <w:szCs w:val="24"/>
        </w:rPr>
      </w:pPr>
      <w:r w:rsidRPr="05582BEC">
        <w:rPr>
          <w:b/>
          <w:bCs/>
          <w:i/>
          <w:iCs/>
          <w:color w:val="000000" w:themeColor="text1"/>
          <w:sz w:val="24"/>
          <w:szCs w:val="24"/>
        </w:rPr>
        <w:t xml:space="preserve">The purpose of this section is to give </w:t>
      </w:r>
      <w:r w:rsidR="421FC423" w:rsidRPr="05582BEC">
        <w:rPr>
          <w:b/>
          <w:bCs/>
          <w:i/>
          <w:iCs/>
          <w:color w:val="000000" w:themeColor="text1"/>
          <w:sz w:val="24"/>
          <w:szCs w:val="24"/>
        </w:rPr>
        <w:t xml:space="preserve">Fáilte Ireland </w:t>
      </w:r>
      <w:r w:rsidRPr="05582BEC">
        <w:rPr>
          <w:b/>
          <w:bCs/>
          <w:i/>
          <w:iCs/>
          <w:color w:val="000000" w:themeColor="text1"/>
          <w:sz w:val="24"/>
          <w:szCs w:val="24"/>
        </w:rPr>
        <w:t xml:space="preserve">details of those who will be involved in setting up and delivering the festival/event.  </w:t>
      </w:r>
    </w:p>
    <w:tbl>
      <w:tblPr>
        <w:tblStyle w:val="LightShading"/>
        <w:tblW w:w="0" w:type="auto"/>
        <w:tblLook w:val="04A0" w:firstRow="1" w:lastRow="0" w:firstColumn="1" w:lastColumn="0" w:noHBand="0" w:noVBand="1"/>
      </w:tblPr>
      <w:tblGrid>
        <w:gridCol w:w="4540"/>
        <w:gridCol w:w="4500"/>
      </w:tblGrid>
      <w:tr w:rsidR="00380B73" w:rsidRPr="00CA6B05" w14:paraId="77548E5F" w14:textId="77777777" w:rsidTr="004C74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14:paraId="281BC3A3" w14:textId="77777777" w:rsidR="00380B73" w:rsidRPr="006E1228" w:rsidRDefault="6DEE4718" w:rsidP="30AFAFE5">
            <w:pPr>
              <w:pStyle w:val="ListParagraph"/>
              <w:numPr>
                <w:ilvl w:val="0"/>
                <w:numId w:val="2"/>
              </w:numPr>
              <w:ind w:hanging="578"/>
              <w:jc w:val="both"/>
              <w:rPr>
                <w:color w:val="FFFFFF" w:themeColor="background1"/>
                <w:sz w:val="28"/>
                <w:szCs w:val="28"/>
              </w:rPr>
            </w:pPr>
            <w:r w:rsidRPr="30AFAFE5">
              <w:rPr>
                <w:color w:val="FFFFFF" w:themeColor="background1"/>
                <w:sz w:val="28"/>
                <w:szCs w:val="28"/>
              </w:rPr>
              <w:t xml:space="preserve">Team &amp; Staffing </w:t>
            </w:r>
          </w:p>
          <w:p w14:paraId="4C2D0CE5" w14:textId="77777777" w:rsidR="0087442A" w:rsidRPr="006E1228" w:rsidRDefault="0087442A" w:rsidP="30AFAFE5">
            <w:pPr>
              <w:jc w:val="both"/>
              <w:rPr>
                <w:color w:val="FFFFFF" w:themeColor="background1"/>
                <w:sz w:val="20"/>
                <w:szCs w:val="20"/>
              </w:rPr>
            </w:pPr>
          </w:p>
        </w:tc>
      </w:tr>
      <w:tr w:rsidR="00380B73" w:rsidRPr="00CA6B05" w14:paraId="3D3D4D62" w14:textId="77777777" w:rsidTr="30AFAF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E6C2E9" w14:textId="77777777" w:rsidR="00380B73" w:rsidRPr="000C5F6D" w:rsidRDefault="00380B73" w:rsidP="30AFAFE5">
            <w:pPr>
              <w:pStyle w:val="Heading7"/>
              <w:outlineLvl w:val="6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sz w:val="20"/>
                <w:szCs w:val="20"/>
              </w:rPr>
            </w:pPr>
          </w:p>
          <w:p w14:paraId="0CD00372" w14:textId="77777777" w:rsidR="00380B73" w:rsidRPr="000C5F6D" w:rsidRDefault="6DEE4718" w:rsidP="30AFAFE5">
            <w:pPr>
              <w:pStyle w:val="Heading7"/>
              <w:outlineLvl w:val="6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sz w:val="20"/>
                <w:szCs w:val="20"/>
              </w:rPr>
              <w:t>Number of Committee/Board Members:</w:t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20D2A2" w14:textId="51B019A3" w:rsidR="000A6572" w:rsidRPr="00CA6B05" w:rsidRDefault="000A6572" w:rsidP="30AFAF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380B73" w:rsidRPr="00CA6B05" w14:paraId="34CEE916" w14:textId="77777777" w:rsidTr="30AFAFE5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CE9090" w14:textId="77777777" w:rsidR="00380B73" w:rsidRPr="000C5F6D" w:rsidRDefault="00380B73" w:rsidP="30AFAFE5">
            <w:pPr>
              <w:pStyle w:val="Heading7"/>
              <w:outlineLvl w:val="6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sz w:val="20"/>
                <w:szCs w:val="20"/>
              </w:rPr>
            </w:pPr>
          </w:p>
          <w:p w14:paraId="568CD24E" w14:textId="77777777" w:rsidR="00380B73" w:rsidRPr="000C5F6D" w:rsidRDefault="6DEE4718" w:rsidP="30AFAFE5">
            <w:pPr>
              <w:pStyle w:val="Heading7"/>
              <w:outlineLvl w:val="6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sz w:val="20"/>
                <w:szCs w:val="20"/>
              </w:rPr>
              <w:t>Number of Voluntary Members:</w:t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6CED0C" w14:textId="4FFAF29C" w:rsidR="000A6572" w:rsidRPr="00CA6B05" w:rsidRDefault="000A6572" w:rsidP="30AFAF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380B73" w:rsidRPr="00CA6B05" w14:paraId="33BADF79" w14:textId="77777777" w:rsidTr="30AFAF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D0B10F" w14:textId="77777777" w:rsidR="00380B73" w:rsidRPr="000C5F6D" w:rsidRDefault="00380B73" w:rsidP="30AFAFE5">
            <w:pPr>
              <w:pStyle w:val="Heading7"/>
              <w:outlineLvl w:val="6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sz w:val="20"/>
                <w:szCs w:val="20"/>
              </w:rPr>
            </w:pPr>
          </w:p>
          <w:p w14:paraId="61254B8A" w14:textId="77777777" w:rsidR="00380B73" w:rsidRPr="000C5F6D" w:rsidRDefault="7F667B0F" w:rsidP="30AFAFE5">
            <w:pPr>
              <w:pStyle w:val="Heading7"/>
              <w:outlineLvl w:val="6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sz w:val="20"/>
                <w:szCs w:val="20"/>
              </w:rPr>
              <w:t>Number of Full-</w:t>
            </w:r>
            <w:r w:rsidR="2C9AC2E6"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sz w:val="20"/>
                <w:szCs w:val="20"/>
              </w:rPr>
              <w:t>Time Paid S</w:t>
            </w:r>
            <w:r w:rsidR="6DEE4718"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sz w:val="20"/>
                <w:szCs w:val="20"/>
              </w:rPr>
              <w:t>taff:</w:t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CFC4B9" w14:textId="00655AA8" w:rsidR="000A6572" w:rsidRPr="00CA6B05" w:rsidRDefault="000A6572" w:rsidP="30AFAF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380B73" w:rsidRPr="00CA6B05" w14:paraId="7D8535FD" w14:textId="77777777" w:rsidTr="30AFAFE5">
        <w:trPr>
          <w:trHeight w:val="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1BFEF3" w14:textId="77777777" w:rsidR="00380B73" w:rsidRPr="000C5F6D" w:rsidRDefault="00380B73" w:rsidP="30AFAFE5">
            <w:pPr>
              <w:pStyle w:val="Heading7"/>
              <w:outlineLvl w:val="6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sz w:val="20"/>
                <w:szCs w:val="20"/>
              </w:rPr>
            </w:pPr>
          </w:p>
          <w:p w14:paraId="04106987" w14:textId="77777777" w:rsidR="00380B73" w:rsidRPr="000C5F6D" w:rsidRDefault="6DEE4718" w:rsidP="30AFAFE5">
            <w:pPr>
              <w:pStyle w:val="Heading7"/>
              <w:outlineLvl w:val="6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sz w:val="20"/>
                <w:szCs w:val="20"/>
              </w:rPr>
              <w:t>Number of Part</w:t>
            </w:r>
            <w:r w:rsidR="7F667B0F"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sz w:val="20"/>
                <w:szCs w:val="20"/>
              </w:rPr>
              <w:t>-</w:t>
            </w:r>
            <w:r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sz w:val="20"/>
                <w:szCs w:val="20"/>
              </w:rPr>
              <w:t xml:space="preserve">Time </w:t>
            </w:r>
            <w:r w:rsidR="2C9AC2E6"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sz w:val="20"/>
                <w:szCs w:val="20"/>
              </w:rPr>
              <w:t>Paid Staff:</w:t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AD0AD5" w14:textId="0FDD59C0" w:rsidR="000A6572" w:rsidRPr="00CA6B05" w:rsidRDefault="000A6572" w:rsidP="30AFAF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380B73" w:rsidRPr="00CA6B05" w14:paraId="7545ABD2" w14:textId="77777777" w:rsidTr="30AFAF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7515FB" w14:textId="77777777" w:rsidR="00380B73" w:rsidRPr="000C5F6D" w:rsidRDefault="00380B73" w:rsidP="30AFAFE5">
            <w:pPr>
              <w:pStyle w:val="Heading7"/>
              <w:outlineLvl w:val="6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sz w:val="20"/>
                <w:szCs w:val="20"/>
              </w:rPr>
            </w:pPr>
          </w:p>
          <w:p w14:paraId="78D92DC0" w14:textId="77777777" w:rsidR="00380B73" w:rsidRPr="000C5F6D" w:rsidRDefault="6DEE4718" w:rsidP="30AFAFE5">
            <w:pPr>
              <w:pStyle w:val="Heading7"/>
              <w:outlineLvl w:val="6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sz w:val="20"/>
                <w:szCs w:val="20"/>
              </w:rPr>
              <w:t>How many volunteers will be engaged during the planning and operation of the festival/event:</w:t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BD0A6C" w14:textId="1B53D7F5" w:rsidR="000A6572" w:rsidRPr="00CA6B05" w:rsidRDefault="000A6572" w:rsidP="30AFAF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F575F9" w:rsidRPr="00CA6B05" w14:paraId="13D48D00" w14:textId="77777777" w:rsidTr="30AFAFE5">
        <w:trPr>
          <w:trHeight w:val="1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DD8849" w14:textId="77777777" w:rsidR="00F575F9" w:rsidRPr="000C5F6D" w:rsidRDefault="660E01E7" w:rsidP="30AFAFE5">
            <w:pPr>
              <w:pStyle w:val="Heading7"/>
              <w:outlineLvl w:val="6"/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sz w:val="20"/>
                <w:szCs w:val="20"/>
              </w:rPr>
              <w:t>What was the total salary cost for your most recent event:</w:t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C208B3" w14:textId="12EBCD9A" w:rsidR="000A6572" w:rsidRPr="00CA6B05" w:rsidRDefault="000A6572" w:rsidP="30AFAF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5C3207E6" w14:textId="77777777" w:rsidR="00380B73" w:rsidRDefault="00380B73" w:rsidP="30AFAFE5">
      <w:pPr>
        <w:jc w:val="both"/>
        <w:rPr>
          <w:b/>
          <w:bCs/>
          <w:color w:val="000000" w:themeColor="text1"/>
          <w:sz w:val="20"/>
          <w:szCs w:val="20"/>
        </w:rPr>
      </w:pPr>
    </w:p>
    <w:tbl>
      <w:tblPr>
        <w:tblStyle w:val="LightShading"/>
        <w:tblW w:w="0" w:type="auto"/>
        <w:tblLook w:val="04A0" w:firstRow="1" w:lastRow="0" w:firstColumn="1" w:lastColumn="0" w:noHBand="0" w:noVBand="1"/>
      </w:tblPr>
      <w:tblGrid>
        <w:gridCol w:w="2122"/>
        <w:gridCol w:w="6918"/>
      </w:tblGrid>
      <w:tr w:rsidR="00380B73" w:rsidRPr="00CA6B05" w14:paraId="7B8ED431" w14:textId="77777777" w:rsidTr="00377F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14:paraId="0665E6AA" w14:textId="77777777" w:rsidR="00380B73" w:rsidRPr="006E1228" w:rsidRDefault="6DEE4718" w:rsidP="30AFAFE5">
            <w:pPr>
              <w:pStyle w:val="ListParagraph"/>
              <w:numPr>
                <w:ilvl w:val="0"/>
                <w:numId w:val="2"/>
              </w:numPr>
              <w:ind w:hanging="578"/>
              <w:rPr>
                <w:color w:val="FFFFFF" w:themeColor="background1"/>
                <w:sz w:val="28"/>
                <w:szCs w:val="28"/>
              </w:rPr>
            </w:pPr>
            <w:r w:rsidRPr="30AFAFE5">
              <w:rPr>
                <w:color w:val="FFFFFF" w:themeColor="background1"/>
                <w:sz w:val="28"/>
                <w:szCs w:val="28"/>
              </w:rPr>
              <w:t xml:space="preserve">Key Team Members </w:t>
            </w:r>
            <w:r w:rsidR="21FE5CD4" w:rsidRPr="30AFAFE5">
              <w:rPr>
                <w:color w:val="FFFFFF" w:themeColor="background1"/>
                <w:sz w:val="28"/>
                <w:szCs w:val="28"/>
              </w:rPr>
              <w:t>Provide details of the background and experience of the key individuals/companies who deliver the festival/event.</w:t>
            </w:r>
          </w:p>
          <w:p w14:paraId="0E4EAEA6" w14:textId="77777777" w:rsidR="00380B73" w:rsidRPr="006E1228" w:rsidRDefault="00380B73" w:rsidP="30AFAFE5">
            <w:pPr>
              <w:jc w:val="both"/>
              <w:rPr>
                <w:color w:val="FFFFFF" w:themeColor="background1"/>
                <w:sz w:val="20"/>
                <w:szCs w:val="20"/>
              </w:rPr>
            </w:pPr>
          </w:p>
        </w:tc>
      </w:tr>
      <w:tr w:rsidR="00380B73" w:rsidRPr="00CA6B05" w14:paraId="47E5D890" w14:textId="77777777" w:rsidTr="30AFAF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6F5D5A" w14:textId="77777777" w:rsidR="00380B73" w:rsidRPr="007114ED" w:rsidRDefault="6DEE4718" w:rsidP="30AFAFE5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30AFAFE5">
              <w:rPr>
                <w:color w:val="000000" w:themeColor="text1"/>
                <w:sz w:val="24"/>
                <w:szCs w:val="24"/>
              </w:rPr>
              <w:t xml:space="preserve">Name 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5D21C9" w14:textId="77777777" w:rsidR="00380B73" w:rsidRPr="007114ED" w:rsidRDefault="6DEE4718" w:rsidP="30AFAF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30AFAFE5">
              <w:rPr>
                <w:b/>
                <w:bCs/>
                <w:color w:val="000000" w:themeColor="text1"/>
                <w:sz w:val="24"/>
                <w:szCs w:val="24"/>
              </w:rPr>
              <w:t xml:space="preserve">Role &amp; relevant experience </w:t>
            </w:r>
          </w:p>
        </w:tc>
      </w:tr>
      <w:tr w:rsidR="00380B73" w:rsidRPr="00CA6B05" w14:paraId="5084699D" w14:textId="77777777" w:rsidTr="30AFAFE5">
        <w:trPr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B1DD29" w14:textId="269E364B" w:rsidR="00380B73" w:rsidRPr="004D3DEC" w:rsidRDefault="00380B73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7E475C" w14:textId="0F00A435" w:rsidR="00380B73" w:rsidRPr="004D3DEC" w:rsidRDefault="00380B73" w:rsidP="30AFAF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</w:tr>
      <w:tr w:rsidR="00380B73" w:rsidRPr="00CA6B05" w14:paraId="17A54E58" w14:textId="77777777" w:rsidTr="30AFAF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D49A09" w14:textId="5BDEA377" w:rsidR="00380B73" w:rsidRPr="004D3DEC" w:rsidRDefault="00380B73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25F142" w14:textId="6086A8E1" w:rsidR="00380B73" w:rsidRPr="004D3DEC" w:rsidRDefault="00380B73" w:rsidP="30AFAF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</w:tr>
      <w:tr w:rsidR="004D3DEC" w:rsidRPr="00CA6B05" w14:paraId="3E91AFA5" w14:textId="77777777" w:rsidTr="30AFAFE5">
        <w:trPr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BB3686" w14:textId="28013FCA" w:rsidR="004D3DEC" w:rsidRPr="004D3DEC" w:rsidRDefault="004D3DEC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278122" w14:textId="10E8277B" w:rsidR="004D3DEC" w:rsidRPr="004D3DEC" w:rsidRDefault="004D3DEC" w:rsidP="30AFAF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</w:tr>
      <w:tr w:rsidR="004D3DEC" w:rsidRPr="00CA6B05" w14:paraId="1DC7AA32" w14:textId="77777777" w:rsidTr="30AFAF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0C32EA" w14:textId="36105BCA" w:rsidR="004D3DEC" w:rsidRPr="004D3DEC" w:rsidRDefault="004D3DEC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0A4360" w14:textId="6D3D5524" w:rsidR="004D3DEC" w:rsidRPr="004D3DEC" w:rsidRDefault="004D3DEC" w:rsidP="30AFAF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</w:tr>
      <w:tr w:rsidR="004D3DEC" w:rsidRPr="00CA6B05" w14:paraId="07BD1302" w14:textId="77777777" w:rsidTr="30AFAFE5">
        <w:trPr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D8FE5C" w14:textId="05B0D65F" w:rsidR="004D3DEC" w:rsidRPr="004D3DEC" w:rsidRDefault="004D3DEC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A2B9C2" w14:textId="08659504" w:rsidR="004D3DEC" w:rsidRPr="004D3DEC" w:rsidRDefault="004D3DEC" w:rsidP="30AFAF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</w:tr>
      <w:tr w:rsidR="004D3DEC" w:rsidRPr="00CA6B05" w14:paraId="0AB9539B" w14:textId="77777777" w:rsidTr="30AFAF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8EEACC" w14:textId="787138E5" w:rsidR="004D3DEC" w:rsidRPr="004D3DEC" w:rsidRDefault="004D3DEC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D2815B" w14:textId="3BD1D345" w:rsidR="004D3DEC" w:rsidRPr="004D3DEC" w:rsidRDefault="004D3DEC" w:rsidP="30AFAF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</w:tr>
      <w:tr w:rsidR="004D3DEC" w:rsidRPr="004D3DEC" w14:paraId="175E090F" w14:textId="77777777" w:rsidTr="30AFAFE5">
        <w:trPr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CBA98F" w14:textId="194D2FFC" w:rsidR="004D3DEC" w:rsidRPr="004D3DEC" w:rsidRDefault="004D3DEC" w:rsidP="30AFAFE5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347AF6" w14:textId="48ACAA2F" w:rsidR="004D3DEC" w:rsidRPr="004D3DEC" w:rsidRDefault="004D3DEC" w:rsidP="30AFAF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</w:tr>
    </w:tbl>
    <w:p w14:paraId="0D8E4830" w14:textId="2DD8F01E" w:rsidR="00FE605D" w:rsidRDefault="00FE605D" w:rsidP="30AFAFE5">
      <w:pPr>
        <w:jc w:val="both"/>
        <w:rPr>
          <w:color w:val="000000" w:themeColor="text1"/>
        </w:rPr>
      </w:pPr>
    </w:p>
    <w:p w14:paraId="76808750" w14:textId="3BD3EECA" w:rsidR="000A126C" w:rsidRDefault="000A126C" w:rsidP="30AFAFE5">
      <w:pPr>
        <w:jc w:val="both"/>
        <w:rPr>
          <w:color w:val="000000" w:themeColor="text1"/>
        </w:rPr>
      </w:pPr>
    </w:p>
    <w:p w14:paraId="4C7C966C" w14:textId="77777777" w:rsidR="000A126C" w:rsidRDefault="000A126C" w:rsidP="30AFAFE5">
      <w:pPr>
        <w:jc w:val="both"/>
        <w:rPr>
          <w:color w:val="000000" w:themeColor="text1"/>
        </w:rPr>
      </w:pPr>
    </w:p>
    <w:p w14:paraId="267414B5" w14:textId="77777777" w:rsidR="001F5489" w:rsidRDefault="001F5489" w:rsidP="30AFAFE5">
      <w:pPr>
        <w:jc w:val="both"/>
        <w:rPr>
          <w:color w:val="000000" w:themeColor="text1"/>
        </w:rPr>
      </w:pPr>
    </w:p>
    <w:p w14:paraId="4E4B313B" w14:textId="77777777" w:rsidR="00804CC4" w:rsidRDefault="00804CC4" w:rsidP="30AFAFE5">
      <w:pPr>
        <w:jc w:val="both"/>
        <w:rPr>
          <w:color w:val="000000" w:themeColor="text1"/>
        </w:rPr>
      </w:pPr>
    </w:p>
    <w:p w14:paraId="35AC773B" w14:textId="77777777" w:rsidR="00804CC4" w:rsidRDefault="00804CC4" w:rsidP="30AFAFE5">
      <w:pPr>
        <w:jc w:val="both"/>
        <w:rPr>
          <w:color w:val="000000" w:themeColor="text1"/>
        </w:rPr>
      </w:pPr>
    </w:p>
    <w:p w14:paraId="3466E142" w14:textId="77777777" w:rsidR="00804CC4" w:rsidRDefault="00804CC4" w:rsidP="30AFAFE5">
      <w:pPr>
        <w:jc w:val="both"/>
        <w:rPr>
          <w:color w:val="000000" w:themeColor="text1"/>
        </w:rPr>
      </w:pPr>
    </w:p>
    <w:p w14:paraId="69DC7E1C" w14:textId="77777777" w:rsidR="0087442A" w:rsidRDefault="7F63F668" w:rsidP="05582BEC">
      <w:pPr>
        <w:pStyle w:val="Heading1"/>
        <w:ind w:left="-560"/>
        <w:rPr>
          <w:rFonts w:asciiTheme="minorHAnsi" w:eastAsiaTheme="minorEastAsia" w:hAnsiTheme="minorHAnsi" w:cstheme="minorBidi"/>
        </w:rPr>
      </w:pPr>
      <w:r w:rsidRPr="05582BEC">
        <w:rPr>
          <w:rFonts w:asciiTheme="minorHAnsi" w:eastAsiaTheme="minorEastAsia" w:hAnsiTheme="minorHAnsi" w:cstheme="minorBidi"/>
        </w:rPr>
        <w:lastRenderedPageBreak/>
        <w:t xml:space="preserve">Section </w:t>
      </w:r>
      <w:r w:rsidR="26FDF0D1" w:rsidRPr="05582BEC">
        <w:rPr>
          <w:rFonts w:asciiTheme="minorHAnsi" w:eastAsiaTheme="minorEastAsia" w:hAnsiTheme="minorHAnsi" w:cstheme="minorBidi"/>
        </w:rPr>
        <w:t>6</w:t>
      </w:r>
      <w:r w:rsidRPr="05582BEC">
        <w:rPr>
          <w:rFonts w:asciiTheme="minorHAnsi" w:eastAsiaTheme="minorEastAsia" w:hAnsiTheme="minorHAnsi" w:cstheme="minorBidi"/>
        </w:rPr>
        <w:t xml:space="preserve">: Financial Details &amp; Funding Requested  </w:t>
      </w:r>
    </w:p>
    <w:p w14:paraId="4ADEEFE8" w14:textId="3D0F240F" w:rsidR="0087442A" w:rsidRPr="007114ED" w:rsidRDefault="7F63F668" w:rsidP="05582BEC">
      <w:pPr>
        <w:ind w:left="-560"/>
        <w:jc w:val="both"/>
        <w:rPr>
          <w:b/>
          <w:bCs/>
          <w:i/>
          <w:iCs/>
          <w:color w:val="000000" w:themeColor="text1"/>
          <w:sz w:val="24"/>
          <w:szCs w:val="24"/>
        </w:rPr>
      </w:pPr>
      <w:r w:rsidRPr="05582BEC">
        <w:rPr>
          <w:b/>
          <w:bCs/>
          <w:i/>
          <w:iCs/>
          <w:color w:val="000000" w:themeColor="text1"/>
          <w:sz w:val="24"/>
          <w:szCs w:val="24"/>
        </w:rPr>
        <w:t xml:space="preserve">The purpose of this section is to establish the actual cost involved in delivering the festival/event </w:t>
      </w:r>
      <w:r w:rsidR="17ED568C" w:rsidRPr="05582BEC">
        <w:rPr>
          <w:b/>
          <w:bCs/>
          <w:i/>
          <w:iCs/>
          <w:color w:val="000000" w:themeColor="text1"/>
          <w:sz w:val="24"/>
          <w:szCs w:val="24"/>
        </w:rPr>
        <w:t>in 20</w:t>
      </w:r>
      <w:r w:rsidR="46DDB13C" w:rsidRPr="05582BEC">
        <w:rPr>
          <w:b/>
          <w:bCs/>
          <w:i/>
          <w:iCs/>
          <w:color w:val="000000" w:themeColor="text1"/>
          <w:sz w:val="24"/>
          <w:szCs w:val="24"/>
        </w:rPr>
        <w:t>2</w:t>
      </w:r>
      <w:r w:rsidR="574A2D52" w:rsidRPr="05582BEC">
        <w:rPr>
          <w:b/>
          <w:bCs/>
          <w:i/>
          <w:iCs/>
          <w:color w:val="000000" w:themeColor="text1"/>
          <w:sz w:val="24"/>
          <w:szCs w:val="24"/>
        </w:rPr>
        <w:t>3</w:t>
      </w:r>
      <w:r w:rsidR="71F5D315" w:rsidRPr="05582BEC">
        <w:rPr>
          <w:b/>
          <w:bCs/>
          <w:i/>
          <w:iCs/>
          <w:color w:val="000000" w:themeColor="text1"/>
          <w:sz w:val="24"/>
          <w:szCs w:val="24"/>
        </w:rPr>
        <w:t>.</w:t>
      </w:r>
    </w:p>
    <w:p w14:paraId="65A67B29" w14:textId="77777777" w:rsidR="0087442A" w:rsidRPr="007114ED" w:rsidRDefault="7F667B0F" w:rsidP="30AFAFE5">
      <w:pPr>
        <w:jc w:val="both"/>
        <w:rPr>
          <w:b/>
          <w:bCs/>
          <w:i/>
          <w:iCs/>
          <w:color w:val="000000" w:themeColor="text1"/>
          <w:sz w:val="24"/>
          <w:szCs w:val="24"/>
        </w:rPr>
      </w:pPr>
      <w:r w:rsidRPr="30AFAFE5">
        <w:rPr>
          <w:b/>
          <w:bCs/>
          <w:i/>
          <w:iCs/>
          <w:color w:val="000000" w:themeColor="text1"/>
          <w:sz w:val="24"/>
          <w:szCs w:val="24"/>
        </w:rPr>
        <w:t xml:space="preserve">In providing details: </w:t>
      </w:r>
    </w:p>
    <w:p w14:paraId="3ECFB29B" w14:textId="77777777" w:rsidR="0087442A" w:rsidRPr="00474D44" w:rsidRDefault="6D45BDA3" w:rsidP="30AFAFE5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i/>
          <w:iCs/>
          <w:color w:val="000000" w:themeColor="text1"/>
          <w:sz w:val="20"/>
          <w:szCs w:val="20"/>
        </w:rPr>
      </w:pPr>
      <w:r w:rsidRPr="30AFAFE5">
        <w:rPr>
          <w:i/>
          <w:iCs/>
          <w:color w:val="000000" w:themeColor="text1"/>
          <w:sz w:val="20"/>
          <w:szCs w:val="20"/>
        </w:rPr>
        <w:t>E</w:t>
      </w:r>
      <w:r w:rsidR="1E46BCBE" w:rsidRPr="30AFAFE5">
        <w:rPr>
          <w:i/>
          <w:iCs/>
          <w:color w:val="000000" w:themeColor="text1"/>
          <w:sz w:val="20"/>
          <w:szCs w:val="20"/>
        </w:rPr>
        <w:t xml:space="preserve">nter only actual or invoiced </w:t>
      </w:r>
      <w:r w:rsidR="7F667B0F" w:rsidRPr="30AFAFE5">
        <w:rPr>
          <w:i/>
          <w:iCs/>
          <w:color w:val="000000" w:themeColor="text1"/>
          <w:sz w:val="20"/>
          <w:szCs w:val="20"/>
        </w:rPr>
        <w:t xml:space="preserve">expenditure.  </w:t>
      </w:r>
    </w:p>
    <w:p w14:paraId="4103AE90" w14:textId="77777777" w:rsidR="0087442A" w:rsidRPr="00474D44" w:rsidRDefault="7F667B0F" w:rsidP="30AFAFE5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i/>
          <w:iCs/>
          <w:color w:val="000000" w:themeColor="text1"/>
          <w:sz w:val="20"/>
          <w:szCs w:val="20"/>
        </w:rPr>
      </w:pPr>
      <w:r w:rsidRPr="30AFAFE5">
        <w:rPr>
          <w:i/>
          <w:iCs/>
          <w:color w:val="000000" w:themeColor="text1"/>
          <w:sz w:val="20"/>
          <w:szCs w:val="20"/>
        </w:rPr>
        <w:t xml:space="preserve">Where the applicant is </w:t>
      </w:r>
      <w:proofErr w:type="gramStart"/>
      <w:r w:rsidR="1E46BCBE" w:rsidRPr="30AFAFE5">
        <w:rPr>
          <w:i/>
          <w:iCs/>
          <w:color w:val="000000" w:themeColor="text1"/>
          <w:sz w:val="20"/>
          <w:szCs w:val="20"/>
        </w:rPr>
        <w:t>in a position</w:t>
      </w:r>
      <w:proofErr w:type="gramEnd"/>
      <w:r w:rsidR="1E46BCBE" w:rsidRPr="30AFAFE5">
        <w:rPr>
          <w:i/>
          <w:iCs/>
          <w:color w:val="000000" w:themeColor="text1"/>
          <w:sz w:val="20"/>
          <w:szCs w:val="20"/>
        </w:rPr>
        <w:t xml:space="preserve"> to recover VAT,</w:t>
      </w:r>
      <w:r w:rsidRPr="30AFAFE5">
        <w:rPr>
          <w:i/>
          <w:iCs/>
          <w:color w:val="000000" w:themeColor="text1"/>
          <w:sz w:val="20"/>
          <w:szCs w:val="20"/>
        </w:rPr>
        <w:t xml:space="preserve"> costs should be expressed net of recoverable VAT.</w:t>
      </w:r>
    </w:p>
    <w:p w14:paraId="454CA460" w14:textId="77777777" w:rsidR="0086594B" w:rsidRPr="00474D44" w:rsidRDefault="7F667B0F" w:rsidP="30AFAFE5">
      <w:pPr>
        <w:pStyle w:val="ListParagraph"/>
        <w:numPr>
          <w:ilvl w:val="0"/>
          <w:numId w:val="1"/>
        </w:numPr>
        <w:spacing w:before="100" w:beforeAutospacing="1" w:after="100" w:afterAutospacing="1"/>
        <w:jc w:val="both"/>
        <w:rPr>
          <w:i/>
          <w:iCs/>
          <w:color w:val="000000" w:themeColor="text1"/>
          <w:sz w:val="20"/>
          <w:szCs w:val="20"/>
        </w:rPr>
      </w:pPr>
      <w:r w:rsidRPr="30AFAFE5">
        <w:rPr>
          <w:i/>
          <w:iCs/>
          <w:color w:val="000000" w:themeColor="text1"/>
          <w:sz w:val="20"/>
          <w:szCs w:val="20"/>
        </w:rPr>
        <w:t xml:space="preserve">See </w:t>
      </w:r>
      <w:r w:rsidR="1E46BCBE" w:rsidRPr="30AFAFE5">
        <w:rPr>
          <w:i/>
          <w:iCs/>
          <w:color w:val="000000" w:themeColor="text1"/>
          <w:sz w:val="20"/>
          <w:szCs w:val="20"/>
        </w:rPr>
        <w:t>the guidelines for details as to</w:t>
      </w:r>
      <w:r w:rsidRPr="30AFAFE5">
        <w:rPr>
          <w:i/>
          <w:iCs/>
          <w:color w:val="000000" w:themeColor="text1"/>
          <w:sz w:val="20"/>
          <w:szCs w:val="20"/>
        </w:rPr>
        <w:t xml:space="preserve"> whic</w:t>
      </w:r>
      <w:r w:rsidR="1E8BAEC2" w:rsidRPr="30AFAFE5">
        <w:rPr>
          <w:i/>
          <w:iCs/>
          <w:color w:val="000000" w:themeColor="text1"/>
          <w:sz w:val="20"/>
          <w:szCs w:val="20"/>
        </w:rPr>
        <w:t>h costs are eligible for grant</w:t>
      </w:r>
      <w:r w:rsidR="1E46BCBE" w:rsidRPr="30AFAFE5">
        <w:rPr>
          <w:i/>
          <w:iCs/>
          <w:color w:val="000000" w:themeColor="text1"/>
          <w:sz w:val="20"/>
          <w:szCs w:val="20"/>
        </w:rPr>
        <w:t xml:space="preserve"> funding</w:t>
      </w:r>
      <w:r w:rsidR="1E8BAEC2" w:rsidRPr="30AFAFE5">
        <w:rPr>
          <w:i/>
          <w:iCs/>
          <w:color w:val="000000" w:themeColor="text1"/>
          <w:sz w:val="20"/>
          <w:szCs w:val="20"/>
        </w:rPr>
        <w:t>.</w:t>
      </w:r>
    </w:p>
    <w:p w14:paraId="284ADD74" w14:textId="77777777" w:rsidR="0087442A" w:rsidRDefault="7F667B0F" w:rsidP="30AFAFE5">
      <w:pPr>
        <w:pStyle w:val="ListParagraph"/>
        <w:numPr>
          <w:ilvl w:val="0"/>
          <w:numId w:val="1"/>
        </w:numPr>
        <w:spacing w:before="100" w:beforeAutospacing="1" w:after="100" w:afterAutospacing="1"/>
        <w:jc w:val="both"/>
        <w:rPr>
          <w:i/>
          <w:iCs/>
          <w:color w:val="000000" w:themeColor="text1"/>
          <w:sz w:val="20"/>
          <w:szCs w:val="20"/>
        </w:rPr>
      </w:pPr>
      <w:r w:rsidRPr="30AFAFE5">
        <w:rPr>
          <w:i/>
          <w:iCs/>
          <w:color w:val="000000" w:themeColor="text1"/>
          <w:sz w:val="20"/>
          <w:szCs w:val="20"/>
        </w:rPr>
        <w:t>If available, the detailed working and assumptions supporting the figures stated below should accompany this form.</w:t>
      </w:r>
    </w:p>
    <w:p w14:paraId="5B1E782A" w14:textId="77777777" w:rsidR="000C5F6D" w:rsidRPr="00474D44" w:rsidRDefault="000C5F6D" w:rsidP="30AFAFE5">
      <w:pPr>
        <w:pStyle w:val="ListParagraph"/>
        <w:spacing w:before="100" w:beforeAutospacing="1" w:after="100" w:afterAutospacing="1"/>
        <w:ind w:left="540"/>
        <w:jc w:val="both"/>
        <w:rPr>
          <w:i/>
          <w:iCs/>
          <w:color w:val="000000" w:themeColor="text1"/>
          <w:sz w:val="20"/>
          <w:szCs w:val="20"/>
        </w:rPr>
      </w:pPr>
    </w:p>
    <w:tbl>
      <w:tblPr>
        <w:tblpPr w:leftFromText="181" w:rightFromText="181" w:vertAnchor="text" w:horzAnchor="margin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18"/>
        <w:gridCol w:w="1928"/>
      </w:tblGrid>
      <w:tr w:rsidR="00846731" w:rsidRPr="00625887" w14:paraId="03300086" w14:textId="77777777" w:rsidTr="00B212EA">
        <w:trPr>
          <w:cantSplit/>
          <w:trHeight w:val="685"/>
        </w:trPr>
        <w:tc>
          <w:tcPr>
            <w:tcW w:w="6918" w:type="dxa"/>
            <w:shd w:val="clear" w:color="auto" w:fill="76923C" w:themeFill="accent3" w:themeFillShade="BF"/>
            <w:noWrap/>
          </w:tcPr>
          <w:p w14:paraId="3AF4D8F9" w14:textId="77777777" w:rsidR="00846731" w:rsidRPr="006E1228" w:rsidRDefault="2CDEE7ED" w:rsidP="30AFAFE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hanging="578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30AFAFE5">
              <w:rPr>
                <w:b/>
                <w:bCs/>
                <w:color w:val="FFFFFF" w:themeColor="background1"/>
                <w:sz w:val="28"/>
                <w:szCs w:val="28"/>
              </w:rPr>
              <w:t>EXPENDITURE</w:t>
            </w:r>
          </w:p>
        </w:tc>
        <w:tc>
          <w:tcPr>
            <w:tcW w:w="1928" w:type="dxa"/>
            <w:shd w:val="clear" w:color="auto" w:fill="76923C" w:themeFill="accent3" w:themeFillShade="BF"/>
            <w:vAlign w:val="bottom"/>
          </w:tcPr>
          <w:p w14:paraId="209159D5" w14:textId="4E3DF199" w:rsidR="00846731" w:rsidRPr="006E1228" w:rsidRDefault="2CDEE7ED" w:rsidP="30AFAFE5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30AFAFE5">
              <w:rPr>
                <w:b/>
                <w:bCs/>
                <w:color w:val="FFFFFF" w:themeColor="background1"/>
                <w:sz w:val="28"/>
                <w:szCs w:val="28"/>
              </w:rPr>
              <w:t>Projected Spend 202</w:t>
            </w:r>
            <w:r w:rsidR="32F441A5" w:rsidRPr="30AFAFE5">
              <w:rPr>
                <w:b/>
                <w:bCs/>
                <w:color w:val="FFFFFF" w:themeColor="background1"/>
                <w:sz w:val="28"/>
                <w:szCs w:val="28"/>
              </w:rPr>
              <w:t>3</w:t>
            </w:r>
          </w:p>
        </w:tc>
      </w:tr>
      <w:tr w:rsidR="00846731" w:rsidRPr="00625887" w14:paraId="5A182726" w14:textId="77777777" w:rsidTr="30AFAFE5">
        <w:trPr>
          <w:cantSplit/>
          <w:trHeight w:val="225"/>
        </w:trPr>
        <w:tc>
          <w:tcPr>
            <w:tcW w:w="6918" w:type="dxa"/>
            <w:shd w:val="clear" w:color="auto" w:fill="auto"/>
            <w:noWrap/>
            <w:vAlign w:val="bottom"/>
          </w:tcPr>
          <w:p w14:paraId="3CB59418" w14:textId="77777777" w:rsidR="00C5565F" w:rsidRDefault="2CDEE7ED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Marketing Costs</w:t>
            </w:r>
          </w:p>
          <w:p w14:paraId="68855485" w14:textId="77777777" w:rsidR="006120D4" w:rsidRDefault="006120D4" w:rsidP="30AFAFE5">
            <w:pPr>
              <w:pStyle w:val="ListParagraph"/>
            </w:pPr>
          </w:p>
          <w:p w14:paraId="0529A97A" w14:textId="77777777" w:rsidR="00B212EA" w:rsidRDefault="00B212EA" w:rsidP="30AFAFE5">
            <w:pPr>
              <w:pStyle w:val="ListParagraph"/>
            </w:pPr>
          </w:p>
          <w:p w14:paraId="6390B45F" w14:textId="5E0872D1" w:rsidR="00B212EA" w:rsidRPr="00C5565F" w:rsidRDefault="00B212EA" w:rsidP="30AFAFE5">
            <w:pPr>
              <w:pStyle w:val="ListParagraph"/>
            </w:pPr>
          </w:p>
        </w:tc>
        <w:tc>
          <w:tcPr>
            <w:tcW w:w="1928" w:type="dxa"/>
            <w:shd w:val="clear" w:color="auto" w:fill="auto"/>
            <w:vAlign w:val="bottom"/>
          </w:tcPr>
          <w:p w14:paraId="4B822026" w14:textId="34D54689" w:rsidR="00846731" w:rsidRPr="00625887" w:rsidRDefault="00846731" w:rsidP="30AFAFE5">
            <w:pPr>
              <w:jc w:val="right"/>
              <w:rPr>
                <w:b/>
                <w:bCs/>
                <w:sz w:val="18"/>
                <w:szCs w:val="18"/>
              </w:rPr>
            </w:pPr>
          </w:p>
        </w:tc>
      </w:tr>
      <w:tr w:rsidR="00846731" w:rsidRPr="00625887" w14:paraId="190FB923" w14:textId="77777777" w:rsidTr="30AFAFE5">
        <w:trPr>
          <w:cantSplit/>
          <w:trHeight w:val="225"/>
        </w:trPr>
        <w:tc>
          <w:tcPr>
            <w:tcW w:w="6918" w:type="dxa"/>
            <w:shd w:val="clear" w:color="auto" w:fill="auto"/>
            <w:noWrap/>
            <w:vAlign w:val="bottom"/>
          </w:tcPr>
          <w:p w14:paraId="2BE95E65" w14:textId="77777777" w:rsidR="00846731" w:rsidRDefault="2CDEE7ED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Development Costs</w:t>
            </w:r>
          </w:p>
          <w:p w14:paraId="729FA102" w14:textId="77777777" w:rsidR="00C5565F" w:rsidRDefault="00C5565F" w:rsidP="30AFAFE5">
            <w:pPr>
              <w:pStyle w:val="ListParagraph"/>
            </w:pPr>
          </w:p>
          <w:p w14:paraId="5C46B1D5" w14:textId="77777777" w:rsidR="00B212EA" w:rsidRDefault="00B212EA" w:rsidP="30AFAFE5">
            <w:pPr>
              <w:pStyle w:val="ListParagraph"/>
            </w:pPr>
          </w:p>
          <w:p w14:paraId="6BA2B25F" w14:textId="70F0ADC1" w:rsidR="00B212EA" w:rsidRPr="00C5565F" w:rsidRDefault="00B212EA" w:rsidP="30AFAFE5">
            <w:pPr>
              <w:pStyle w:val="ListParagraph"/>
            </w:pPr>
          </w:p>
        </w:tc>
        <w:tc>
          <w:tcPr>
            <w:tcW w:w="1928" w:type="dxa"/>
            <w:shd w:val="clear" w:color="auto" w:fill="auto"/>
            <w:vAlign w:val="bottom"/>
          </w:tcPr>
          <w:p w14:paraId="69DB31BB" w14:textId="03B6B9C1" w:rsidR="00846731" w:rsidRPr="00625887" w:rsidRDefault="00846731" w:rsidP="30AFAFE5">
            <w:pPr>
              <w:jc w:val="right"/>
              <w:rPr>
                <w:b/>
                <w:bCs/>
                <w:sz w:val="18"/>
                <w:szCs w:val="18"/>
              </w:rPr>
            </w:pPr>
          </w:p>
        </w:tc>
      </w:tr>
      <w:tr w:rsidR="00846731" w:rsidRPr="00625887" w14:paraId="360ED64E" w14:textId="77777777" w:rsidTr="30AFAFE5">
        <w:trPr>
          <w:cantSplit/>
          <w:trHeight w:val="225"/>
        </w:trPr>
        <w:tc>
          <w:tcPr>
            <w:tcW w:w="6918" w:type="dxa"/>
            <w:shd w:val="clear" w:color="auto" w:fill="auto"/>
            <w:noWrap/>
            <w:vAlign w:val="bottom"/>
          </w:tcPr>
          <w:p w14:paraId="2E55D03B" w14:textId="77777777" w:rsidR="00846731" w:rsidRDefault="2CDEE7ED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Programme &amp; Event Production Costs</w:t>
            </w:r>
          </w:p>
          <w:p w14:paraId="082B5FA3" w14:textId="77777777" w:rsidR="00C5565F" w:rsidRDefault="00C5565F" w:rsidP="30AFAFE5">
            <w:pPr>
              <w:pStyle w:val="ListParagraph"/>
            </w:pPr>
          </w:p>
          <w:p w14:paraId="48DCC2C2" w14:textId="77777777" w:rsidR="00B212EA" w:rsidRDefault="00B212EA" w:rsidP="30AFAFE5">
            <w:pPr>
              <w:pStyle w:val="ListParagraph"/>
            </w:pPr>
          </w:p>
          <w:p w14:paraId="2359DE0A" w14:textId="77777777" w:rsidR="00B212EA" w:rsidRDefault="00B212EA" w:rsidP="30AFAFE5">
            <w:pPr>
              <w:pStyle w:val="ListParagraph"/>
            </w:pPr>
          </w:p>
          <w:p w14:paraId="0B3E4444" w14:textId="58287694" w:rsidR="00B212EA" w:rsidRPr="00C5565F" w:rsidRDefault="00B212EA" w:rsidP="30AFAFE5">
            <w:pPr>
              <w:pStyle w:val="ListParagraph"/>
            </w:pPr>
          </w:p>
        </w:tc>
        <w:tc>
          <w:tcPr>
            <w:tcW w:w="1928" w:type="dxa"/>
            <w:shd w:val="clear" w:color="auto" w:fill="auto"/>
            <w:vAlign w:val="bottom"/>
          </w:tcPr>
          <w:p w14:paraId="61D7FCEC" w14:textId="62D0876C" w:rsidR="00846731" w:rsidRPr="00625887" w:rsidRDefault="00846731" w:rsidP="30AFAFE5">
            <w:pPr>
              <w:jc w:val="right"/>
              <w:rPr>
                <w:b/>
                <w:bCs/>
                <w:sz w:val="18"/>
                <w:szCs w:val="18"/>
              </w:rPr>
            </w:pPr>
          </w:p>
        </w:tc>
      </w:tr>
      <w:tr w:rsidR="00846731" w:rsidRPr="00625887" w14:paraId="300750D5" w14:textId="77777777" w:rsidTr="30AFAFE5">
        <w:trPr>
          <w:cantSplit/>
          <w:trHeight w:val="225"/>
        </w:trPr>
        <w:tc>
          <w:tcPr>
            <w:tcW w:w="691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9CA7B9E" w14:textId="77777777" w:rsidR="00846731" w:rsidRDefault="2CDEE7ED" w:rsidP="30AFAFE5">
            <w:pPr>
              <w:pStyle w:val="Heading7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0AFAFE5">
              <w:rPr>
                <w:rFonts w:asciiTheme="minorHAnsi" w:eastAsiaTheme="minorEastAsia" w:hAnsiTheme="minorHAnsi" w:cstheme="minorBidi"/>
                <w:sz w:val="20"/>
                <w:szCs w:val="20"/>
              </w:rPr>
              <w:t>Other (please specify)</w:t>
            </w:r>
          </w:p>
          <w:p w14:paraId="138526FA" w14:textId="77777777" w:rsidR="00B212EA" w:rsidRDefault="00B212EA" w:rsidP="00B212EA"/>
          <w:p w14:paraId="72404FBD" w14:textId="77F52B25" w:rsidR="00B212EA" w:rsidRPr="00B212EA" w:rsidRDefault="00B212EA" w:rsidP="00B212EA"/>
        </w:tc>
        <w:tc>
          <w:tcPr>
            <w:tcW w:w="192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BF1383D" w14:textId="77777777" w:rsidR="00846731" w:rsidRPr="00625887" w:rsidRDefault="00846731" w:rsidP="30AFAFE5">
            <w:pPr>
              <w:jc w:val="right"/>
              <w:rPr>
                <w:b/>
                <w:bCs/>
                <w:sz w:val="18"/>
                <w:szCs w:val="18"/>
              </w:rPr>
            </w:pPr>
          </w:p>
        </w:tc>
      </w:tr>
      <w:tr w:rsidR="00846731" w:rsidRPr="00625887" w14:paraId="17CA4344" w14:textId="77777777" w:rsidTr="30AFAFE5">
        <w:trPr>
          <w:cantSplit/>
          <w:trHeight w:val="225"/>
        </w:trPr>
        <w:tc>
          <w:tcPr>
            <w:tcW w:w="691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7B6D9EE" w14:textId="77777777" w:rsidR="00846731" w:rsidRPr="0086594B" w:rsidRDefault="00846731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92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62C2D14" w14:textId="77777777" w:rsidR="00846731" w:rsidRPr="00625887" w:rsidRDefault="00846731" w:rsidP="30AFAFE5">
            <w:pPr>
              <w:jc w:val="right"/>
              <w:rPr>
                <w:b/>
                <w:bCs/>
                <w:sz w:val="18"/>
                <w:szCs w:val="18"/>
              </w:rPr>
            </w:pPr>
          </w:p>
        </w:tc>
      </w:tr>
      <w:tr w:rsidR="00846731" w:rsidRPr="00625887" w14:paraId="2D50BB3E" w14:textId="77777777" w:rsidTr="30AFAFE5">
        <w:trPr>
          <w:cantSplit/>
          <w:trHeight w:val="225"/>
        </w:trPr>
        <w:tc>
          <w:tcPr>
            <w:tcW w:w="6918" w:type="dxa"/>
            <w:tcBorders>
              <w:bottom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58349DD" w14:textId="77777777" w:rsidR="00846731" w:rsidRPr="00CA7C56" w:rsidRDefault="2CDEE7ED" w:rsidP="30AFAFE5">
            <w:pPr>
              <w:rPr>
                <w:b/>
                <w:bCs/>
                <w:sz w:val="18"/>
                <w:szCs w:val="18"/>
              </w:rPr>
            </w:pPr>
            <w:r w:rsidRPr="30AFAFE5">
              <w:rPr>
                <w:b/>
                <w:bCs/>
              </w:rPr>
              <w:t xml:space="preserve">Overall Total Expenditure </w:t>
            </w:r>
          </w:p>
        </w:tc>
        <w:tc>
          <w:tcPr>
            <w:tcW w:w="192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47CA0C90" w14:textId="0849D7D2" w:rsidR="00846731" w:rsidRPr="00625887" w:rsidRDefault="00846731" w:rsidP="30AFAFE5">
            <w:pPr>
              <w:jc w:val="right"/>
              <w:rPr>
                <w:b/>
                <w:bCs/>
                <w:sz w:val="18"/>
                <w:szCs w:val="18"/>
              </w:rPr>
            </w:pPr>
          </w:p>
        </w:tc>
      </w:tr>
    </w:tbl>
    <w:p w14:paraId="79F79F2E" w14:textId="4394E86C" w:rsidR="00512CF5" w:rsidRDefault="00512CF5" w:rsidP="30AFAFE5"/>
    <w:p w14:paraId="42A5404A" w14:textId="58A0348B" w:rsidR="00B212EA" w:rsidRDefault="00B212EA" w:rsidP="30AFAFE5"/>
    <w:p w14:paraId="150C9449" w14:textId="1EA17B8E" w:rsidR="00B212EA" w:rsidRDefault="00B212EA" w:rsidP="30AFAFE5"/>
    <w:p w14:paraId="340DB18E" w14:textId="0C616C8E" w:rsidR="00B212EA" w:rsidRDefault="00B212EA" w:rsidP="30AFAFE5"/>
    <w:p w14:paraId="108E4082" w14:textId="3C4D6231" w:rsidR="00B212EA" w:rsidRDefault="00B212EA" w:rsidP="30AFAFE5"/>
    <w:p w14:paraId="074C1D24" w14:textId="77777777" w:rsidR="006120D4" w:rsidRDefault="006120D4" w:rsidP="30AFAFE5"/>
    <w:tbl>
      <w:tblPr>
        <w:tblpPr w:leftFromText="181" w:rightFromText="181" w:vertAnchor="text" w:horzAnchor="margin" w:tblpXSpec="center" w:tblpY="1"/>
        <w:tblOverlap w:val="never"/>
        <w:tblW w:w="487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11"/>
        <w:gridCol w:w="1605"/>
      </w:tblGrid>
      <w:tr w:rsidR="00846731" w:rsidRPr="00625887" w14:paraId="2F64048E" w14:textId="77777777" w:rsidTr="00B212EA">
        <w:trPr>
          <w:cantSplit/>
          <w:trHeight w:val="225"/>
        </w:trPr>
        <w:tc>
          <w:tcPr>
            <w:tcW w:w="4090" w:type="pct"/>
            <w:shd w:val="clear" w:color="auto" w:fill="76923C" w:themeFill="accent3" w:themeFillShade="BF"/>
            <w:noWrap/>
          </w:tcPr>
          <w:p w14:paraId="2BA29C9A" w14:textId="77777777" w:rsidR="00846731" w:rsidRPr="006E1228" w:rsidRDefault="2CDEE7ED" w:rsidP="30AFAFE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hanging="578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30AFAFE5">
              <w:rPr>
                <w:b/>
                <w:bCs/>
                <w:color w:val="FFFFFF" w:themeColor="background1"/>
                <w:sz w:val="28"/>
                <w:szCs w:val="28"/>
              </w:rPr>
              <w:t>INCOME for proposed project</w:t>
            </w:r>
          </w:p>
        </w:tc>
        <w:tc>
          <w:tcPr>
            <w:tcW w:w="910" w:type="pct"/>
            <w:shd w:val="clear" w:color="auto" w:fill="76923C" w:themeFill="accent3" w:themeFillShade="BF"/>
            <w:vAlign w:val="bottom"/>
          </w:tcPr>
          <w:p w14:paraId="7C8FB01B" w14:textId="3F0C69A8" w:rsidR="00846731" w:rsidRPr="006E1228" w:rsidRDefault="2CDEE7ED" w:rsidP="30AFAFE5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30AFAFE5">
              <w:rPr>
                <w:b/>
                <w:bCs/>
                <w:color w:val="FFFFFF" w:themeColor="background1"/>
                <w:sz w:val="28"/>
                <w:szCs w:val="28"/>
              </w:rPr>
              <w:t>Projected 202</w:t>
            </w:r>
            <w:r w:rsidR="48CA80BC" w:rsidRPr="30AFAFE5">
              <w:rPr>
                <w:b/>
                <w:bCs/>
                <w:color w:val="FFFFFF" w:themeColor="background1"/>
                <w:sz w:val="28"/>
                <w:szCs w:val="28"/>
              </w:rPr>
              <w:t>3</w:t>
            </w:r>
          </w:p>
        </w:tc>
      </w:tr>
      <w:tr w:rsidR="00846731" w:rsidRPr="00625887" w14:paraId="4C267A6A" w14:textId="77777777" w:rsidTr="000A126C">
        <w:trPr>
          <w:cantSplit/>
          <w:trHeight w:val="225"/>
        </w:trPr>
        <w:tc>
          <w:tcPr>
            <w:tcW w:w="4090" w:type="pct"/>
            <w:shd w:val="clear" w:color="auto" w:fill="auto"/>
            <w:noWrap/>
            <w:vAlign w:val="bottom"/>
          </w:tcPr>
          <w:p w14:paraId="2B0F8218" w14:textId="77777777" w:rsidR="00846731" w:rsidRPr="00625887" w:rsidRDefault="2CDEE7ED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  <w:r w:rsidRPr="30AFAFE5">
              <w:rPr>
                <w:rFonts w:asciiTheme="minorHAnsi" w:eastAsiaTheme="minorEastAsia" w:hAnsiTheme="minorHAnsi" w:cstheme="minorBidi"/>
              </w:rPr>
              <w:t>Earned Income</w:t>
            </w:r>
          </w:p>
        </w:tc>
        <w:tc>
          <w:tcPr>
            <w:tcW w:w="910" w:type="pct"/>
            <w:shd w:val="clear" w:color="auto" w:fill="auto"/>
            <w:vAlign w:val="bottom"/>
          </w:tcPr>
          <w:p w14:paraId="20BEA0AB" w14:textId="0850A71A" w:rsidR="009B02EC" w:rsidRPr="00625887" w:rsidRDefault="00C81547" w:rsidP="30AFAFE5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€</w:t>
            </w:r>
            <w:r w:rsidR="7D509F9B" w:rsidRPr="30AFAFE5">
              <w:rPr>
                <w:b/>
                <w:bCs/>
                <w:sz w:val="18"/>
                <w:szCs w:val="18"/>
              </w:rPr>
              <w:t>0</w:t>
            </w:r>
          </w:p>
        </w:tc>
      </w:tr>
      <w:tr w:rsidR="00846731" w:rsidRPr="00625887" w14:paraId="3707CC43" w14:textId="77777777" w:rsidTr="000A126C">
        <w:trPr>
          <w:cantSplit/>
          <w:trHeight w:val="225"/>
        </w:trPr>
        <w:tc>
          <w:tcPr>
            <w:tcW w:w="4090" w:type="pct"/>
            <w:shd w:val="clear" w:color="auto" w:fill="auto"/>
            <w:noWrap/>
            <w:vAlign w:val="bottom"/>
          </w:tcPr>
          <w:p w14:paraId="7B331A7B" w14:textId="7267F011" w:rsidR="009B02EC" w:rsidRPr="009B02EC" w:rsidRDefault="2CDEE7ED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  <w:r w:rsidRPr="30AFAFE5">
              <w:rPr>
                <w:rFonts w:asciiTheme="minorHAnsi" w:eastAsiaTheme="minorEastAsia" w:hAnsiTheme="minorHAnsi" w:cstheme="minorBidi"/>
              </w:rPr>
              <w:t>Sponsorship (please specify the funder)</w:t>
            </w:r>
          </w:p>
        </w:tc>
        <w:tc>
          <w:tcPr>
            <w:tcW w:w="910" w:type="pct"/>
            <w:shd w:val="clear" w:color="auto" w:fill="auto"/>
            <w:vAlign w:val="bottom"/>
          </w:tcPr>
          <w:p w14:paraId="7C788809" w14:textId="41E926DC" w:rsidR="009B02EC" w:rsidRPr="00625887" w:rsidRDefault="00C81547" w:rsidP="30AFAFE5">
            <w:pPr>
              <w:jc w:val="right"/>
              <w:rPr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b/>
                <w:bCs/>
                <w:color w:val="000000" w:themeColor="text1"/>
                <w:sz w:val="18"/>
                <w:szCs w:val="18"/>
              </w:rPr>
              <w:t>€</w:t>
            </w:r>
            <w:r w:rsidR="7D509F9B" w:rsidRPr="30AFAFE5">
              <w:rPr>
                <w:b/>
                <w:bCs/>
                <w:color w:val="000000" w:themeColor="text1"/>
                <w:sz w:val="18"/>
                <w:szCs w:val="18"/>
              </w:rPr>
              <w:t>0</w:t>
            </w:r>
          </w:p>
        </w:tc>
      </w:tr>
      <w:tr w:rsidR="00846731" w:rsidRPr="00625887" w14:paraId="2DE666D3" w14:textId="77777777" w:rsidTr="000A126C">
        <w:trPr>
          <w:cantSplit/>
          <w:trHeight w:val="225"/>
        </w:trPr>
        <w:tc>
          <w:tcPr>
            <w:tcW w:w="4090" w:type="pct"/>
            <w:shd w:val="clear" w:color="auto" w:fill="auto"/>
            <w:noWrap/>
            <w:vAlign w:val="bottom"/>
          </w:tcPr>
          <w:p w14:paraId="4133FE15" w14:textId="77777777" w:rsidR="00846731" w:rsidRPr="00512CF5" w:rsidRDefault="2CDEE7ED" w:rsidP="30AFAFE5">
            <w:pPr>
              <w:pStyle w:val="Heading7"/>
              <w:rPr>
                <w:rFonts w:asciiTheme="minorHAnsi" w:eastAsiaTheme="minorEastAsia" w:hAnsiTheme="minorHAnsi" w:cstheme="minorBidi"/>
                <w:b/>
                <w:bCs/>
                <w:i w:val="0"/>
                <w:iCs w:val="0"/>
              </w:rPr>
            </w:pPr>
            <w:r w:rsidRPr="30AFAFE5">
              <w:rPr>
                <w:rFonts w:asciiTheme="minorHAnsi" w:eastAsiaTheme="minorEastAsia" w:hAnsiTheme="minorHAnsi" w:cstheme="minorBidi"/>
                <w:b/>
                <w:bCs/>
                <w:i w:val="0"/>
                <w:iCs w:val="0"/>
              </w:rPr>
              <w:t xml:space="preserve">Grants From: </w:t>
            </w:r>
          </w:p>
        </w:tc>
        <w:tc>
          <w:tcPr>
            <w:tcW w:w="910" w:type="pct"/>
            <w:shd w:val="clear" w:color="auto" w:fill="auto"/>
            <w:vAlign w:val="bottom"/>
          </w:tcPr>
          <w:p w14:paraId="6469120D" w14:textId="427CDC9D" w:rsidR="00846731" w:rsidRPr="00625887" w:rsidRDefault="00846731" w:rsidP="30AFAFE5">
            <w:pPr>
              <w:jc w:val="right"/>
              <w:rPr>
                <w:b/>
                <w:bCs/>
                <w:sz w:val="18"/>
                <w:szCs w:val="18"/>
              </w:rPr>
            </w:pPr>
          </w:p>
        </w:tc>
      </w:tr>
      <w:tr w:rsidR="00846731" w:rsidRPr="00625887" w14:paraId="73128773" w14:textId="77777777" w:rsidTr="000A126C">
        <w:trPr>
          <w:cantSplit/>
          <w:trHeight w:val="225"/>
        </w:trPr>
        <w:tc>
          <w:tcPr>
            <w:tcW w:w="4090" w:type="pct"/>
            <w:shd w:val="clear" w:color="auto" w:fill="auto"/>
            <w:noWrap/>
            <w:vAlign w:val="bottom"/>
          </w:tcPr>
          <w:p w14:paraId="7B037EEC" w14:textId="77777777" w:rsidR="00846731" w:rsidRPr="00674D8A" w:rsidRDefault="2CDEE7ED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  <w:r w:rsidRPr="30AFAFE5">
              <w:rPr>
                <w:rFonts w:asciiTheme="minorHAnsi" w:eastAsiaTheme="minorEastAsia" w:hAnsiTheme="minorHAnsi" w:cstheme="minorBidi"/>
              </w:rPr>
              <w:t>Fáilte Ireland</w:t>
            </w:r>
          </w:p>
        </w:tc>
        <w:tc>
          <w:tcPr>
            <w:tcW w:w="910" w:type="pct"/>
            <w:shd w:val="clear" w:color="auto" w:fill="auto"/>
            <w:vAlign w:val="bottom"/>
          </w:tcPr>
          <w:p w14:paraId="521E64EC" w14:textId="2884981F" w:rsidR="00846731" w:rsidRPr="00625887" w:rsidRDefault="00C81547" w:rsidP="30AFAFE5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€</w:t>
            </w:r>
            <w:r w:rsidR="3C259212" w:rsidRPr="30AFAFE5">
              <w:rPr>
                <w:b/>
                <w:bCs/>
                <w:sz w:val="18"/>
                <w:szCs w:val="18"/>
              </w:rPr>
              <w:t>0</w:t>
            </w:r>
          </w:p>
        </w:tc>
      </w:tr>
      <w:tr w:rsidR="00846731" w:rsidRPr="00625887" w14:paraId="0E388B4F" w14:textId="77777777" w:rsidTr="000A126C">
        <w:trPr>
          <w:cantSplit/>
          <w:trHeight w:val="225"/>
        </w:trPr>
        <w:tc>
          <w:tcPr>
            <w:tcW w:w="4090" w:type="pct"/>
            <w:shd w:val="clear" w:color="auto" w:fill="auto"/>
            <w:noWrap/>
            <w:vAlign w:val="bottom"/>
          </w:tcPr>
          <w:p w14:paraId="28E33F30" w14:textId="77777777" w:rsidR="00846731" w:rsidRPr="00674D8A" w:rsidRDefault="2CDEE7ED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  <w:r w:rsidRPr="30AFAFE5">
              <w:rPr>
                <w:rFonts w:asciiTheme="minorHAnsi" w:eastAsiaTheme="minorEastAsia" w:hAnsiTheme="minorHAnsi" w:cstheme="minorBidi"/>
              </w:rPr>
              <w:t>Arts Council</w:t>
            </w:r>
          </w:p>
        </w:tc>
        <w:tc>
          <w:tcPr>
            <w:tcW w:w="910" w:type="pct"/>
            <w:shd w:val="clear" w:color="auto" w:fill="auto"/>
            <w:vAlign w:val="bottom"/>
          </w:tcPr>
          <w:p w14:paraId="4B5B7230" w14:textId="01CC9AB5" w:rsidR="00846731" w:rsidRPr="00625887" w:rsidRDefault="00C81547" w:rsidP="30AFAFE5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€</w:t>
            </w:r>
            <w:r w:rsidR="3C259212" w:rsidRPr="30AFAFE5">
              <w:rPr>
                <w:b/>
                <w:bCs/>
                <w:sz w:val="18"/>
                <w:szCs w:val="18"/>
              </w:rPr>
              <w:t>0</w:t>
            </w:r>
          </w:p>
        </w:tc>
      </w:tr>
      <w:tr w:rsidR="00846731" w:rsidRPr="00625887" w14:paraId="04B2F527" w14:textId="77777777" w:rsidTr="000A126C">
        <w:trPr>
          <w:cantSplit/>
          <w:trHeight w:val="225"/>
        </w:trPr>
        <w:tc>
          <w:tcPr>
            <w:tcW w:w="4090" w:type="pct"/>
            <w:shd w:val="clear" w:color="auto" w:fill="auto"/>
            <w:noWrap/>
            <w:vAlign w:val="bottom"/>
          </w:tcPr>
          <w:p w14:paraId="2A451072" w14:textId="77777777" w:rsidR="00846731" w:rsidRPr="00674D8A" w:rsidRDefault="2CDEE7ED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  <w:r w:rsidRPr="30AFAFE5">
              <w:rPr>
                <w:rFonts w:asciiTheme="minorHAnsi" w:eastAsiaTheme="minorEastAsia" w:hAnsiTheme="minorHAnsi" w:cstheme="minorBidi"/>
              </w:rPr>
              <w:t>Dun Laoghaire-Rathdown County Council</w:t>
            </w:r>
          </w:p>
        </w:tc>
        <w:tc>
          <w:tcPr>
            <w:tcW w:w="910" w:type="pct"/>
            <w:shd w:val="clear" w:color="auto" w:fill="auto"/>
            <w:vAlign w:val="bottom"/>
          </w:tcPr>
          <w:p w14:paraId="0010199B" w14:textId="2157C322" w:rsidR="004B7380" w:rsidRPr="00625887" w:rsidRDefault="00C81547" w:rsidP="30AFAFE5">
            <w:pPr>
              <w:jc w:val="right"/>
              <w:rPr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b/>
                <w:bCs/>
                <w:color w:val="000000" w:themeColor="text1"/>
                <w:sz w:val="18"/>
                <w:szCs w:val="18"/>
              </w:rPr>
              <w:t>€</w:t>
            </w:r>
            <w:r w:rsidR="3C259212" w:rsidRPr="30AFAFE5">
              <w:rPr>
                <w:b/>
                <w:bCs/>
                <w:color w:val="000000" w:themeColor="text1"/>
                <w:sz w:val="18"/>
                <w:szCs w:val="18"/>
              </w:rPr>
              <w:t>0</w:t>
            </w:r>
          </w:p>
        </w:tc>
      </w:tr>
      <w:tr w:rsidR="00846731" w:rsidRPr="00625887" w14:paraId="5D7F813E" w14:textId="77777777" w:rsidTr="000A126C">
        <w:trPr>
          <w:cantSplit/>
          <w:trHeight w:val="225"/>
        </w:trPr>
        <w:tc>
          <w:tcPr>
            <w:tcW w:w="4090" w:type="pct"/>
            <w:shd w:val="clear" w:color="auto" w:fill="auto"/>
            <w:noWrap/>
            <w:vAlign w:val="bottom"/>
          </w:tcPr>
          <w:p w14:paraId="6073823A" w14:textId="5C311C50" w:rsidR="00846731" w:rsidRPr="00674D8A" w:rsidRDefault="2CDEE7ED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  <w:r w:rsidRPr="30AFAFE5">
              <w:rPr>
                <w:rFonts w:asciiTheme="minorHAnsi" w:eastAsiaTheme="minorEastAsia" w:hAnsiTheme="minorHAnsi" w:cstheme="minorBidi"/>
              </w:rPr>
              <w:t>Leader / Local Development Companies</w:t>
            </w:r>
          </w:p>
        </w:tc>
        <w:tc>
          <w:tcPr>
            <w:tcW w:w="910" w:type="pct"/>
            <w:shd w:val="clear" w:color="auto" w:fill="auto"/>
            <w:vAlign w:val="bottom"/>
          </w:tcPr>
          <w:p w14:paraId="294F2D09" w14:textId="3EE5BDBB" w:rsidR="00846731" w:rsidRPr="00625887" w:rsidRDefault="00C81547" w:rsidP="30AFAFE5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€</w:t>
            </w:r>
            <w:r w:rsidR="3DDCA02C" w:rsidRPr="30AFAFE5">
              <w:rPr>
                <w:b/>
                <w:bCs/>
                <w:sz w:val="18"/>
                <w:szCs w:val="18"/>
              </w:rPr>
              <w:t>0</w:t>
            </w:r>
          </w:p>
        </w:tc>
      </w:tr>
      <w:tr w:rsidR="00846731" w:rsidRPr="00625887" w14:paraId="373AF90E" w14:textId="77777777" w:rsidTr="000A126C">
        <w:trPr>
          <w:cantSplit/>
          <w:trHeight w:val="225"/>
        </w:trPr>
        <w:tc>
          <w:tcPr>
            <w:tcW w:w="4090" w:type="pct"/>
            <w:shd w:val="clear" w:color="auto" w:fill="auto"/>
            <w:noWrap/>
            <w:vAlign w:val="bottom"/>
          </w:tcPr>
          <w:p w14:paraId="7F8E1298" w14:textId="77777777" w:rsidR="00846731" w:rsidRPr="008108BD" w:rsidRDefault="2CDEE7ED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  <w:proofErr w:type="spellStart"/>
            <w:r w:rsidRPr="30AFAFE5">
              <w:rPr>
                <w:rFonts w:asciiTheme="minorHAnsi" w:eastAsiaTheme="minorEastAsia" w:hAnsiTheme="minorHAnsi" w:cstheme="minorBidi"/>
              </w:rPr>
              <w:t>Údarás</w:t>
            </w:r>
            <w:proofErr w:type="spellEnd"/>
            <w:r w:rsidRPr="30AFAFE5">
              <w:rPr>
                <w:rFonts w:asciiTheme="minorHAnsi" w:eastAsiaTheme="minorEastAsia" w:hAnsiTheme="minorHAnsi" w:cstheme="minorBidi"/>
              </w:rPr>
              <w:t xml:space="preserve"> </w:t>
            </w:r>
            <w:proofErr w:type="spellStart"/>
            <w:r w:rsidRPr="30AFAFE5">
              <w:rPr>
                <w:rFonts w:asciiTheme="minorHAnsi" w:eastAsiaTheme="minorEastAsia" w:hAnsiTheme="minorHAnsi" w:cstheme="minorBidi"/>
              </w:rPr>
              <w:t>na</w:t>
            </w:r>
            <w:proofErr w:type="spellEnd"/>
            <w:r w:rsidRPr="30AFAFE5">
              <w:rPr>
                <w:rFonts w:asciiTheme="minorHAnsi" w:eastAsiaTheme="minorEastAsia" w:hAnsiTheme="minorHAnsi" w:cstheme="minorBidi"/>
              </w:rPr>
              <w:t xml:space="preserve"> </w:t>
            </w:r>
            <w:proofErr w:type="spellStart"/>
            <w:r w:rsidRPr="30AFAFE5">
              <w:rPr>
                <w:rFonts w:asciiTheme="minorHAnsi" w:eastAsiaTheme="minorEastAsia" w:hAnsiTheme="minorHAnsi" w:cstheme="minorBidi"/>
              </w:rPr>
              <w:t>Gaeltachta</w:t>
            </w:r>
            <w:proofErr w:type="spellEnd"/>
          </w:p>
        </w:tc>
        <w:tc>
          <w:tcPr>
            <w:tcW w:w="910" w:type="pct"/>
            <w:shd w:val="clear" w:color="auto" w:fill="auto"/>
            <w:vAlign w:val="bottom"/>
          </w:tcPr>
          <w:p w14:paraId="3BFB6ABF" w14:textId="0EAC7944" w:rsidR="00846731" w:rsidRPr="00625887" w:rsidRDefault="00C81547" w:rsidP="30AFAFE5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€</w:t>
            </w:r>
            <w:r w:rsidR="3DDCA02C" w:rsidRPr="30AFAFE5">
              <w:rPr>
                <w:b/>
                <w:bCs/>
                <w:sz w:val="18"/>
                <w:szCs w:val="18"/>
              </w:rPr>
              <w:t>0</w:t>
            </w:r>
          </w:p>
        </w:tc>
      </w:tr>
      <w:tr w:rsidR="00846731" w:rsidRPr="00625887" w14:paraId="2697595A" w14:textId="77777777" w:rsidTr="000A126C">
        <w:trPr>
          <w:cantSplit/>
          <w:trHeight w:val="225"/>
        </w:trPr>
        <w:tc>
          <w:tcPr>
            <w:tcW w:w="4090" w:type="pct"/>
            <w:shd w:val="clear" w:color="auto" w:fill="auto"/>
            <w:noWrap/>
            <w:vAlign w:val="bottom"/>
          </w:tcPr>
          <w:p w14:paraId="6C71557D" w14:textId="77777777" w:rsidR="00846731" w:rsidRPr="008108BD" w:rsidRDefault="2CDEE7ED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  <w:r w:rsidRPr="30AFAFE5">
              <w:rPr>
                <w:rFonts w:asciiTheme="minorHAnsi" w:eastAsiaTheme="minorEastAsia" w:hAnsiTheme="minorHAnsi" w:cstheme="minorBidi"/>
              </w:rPr>
              <w:t xml:space="preserve">Irish Film Board/Bord </w:t>
            </w:r>
            <w:proofErr w:type="spellStart"/>
            <w:r w:rsidRPr="30AFAFE5">
              <w:rPr>
                <w:rFonts w:asciiTheme="minorHAnsi" w:eastAsiaTheme="minorEastAsia" w:hAnsiTheme="minorHAnsi" w:cstheme="minorBidi"/>
              </w:rPr>
              <w:t>Scannán</w:t>
            </w:r>
            <w:proofErr w:type="spellEnd"/>
            <w:r w:rsidRPr="30AFAFE5">
              <w:rPr>
                <w:rFonts w:asciiTheme="minorHAnsi" w:eastAsiaTheme="minorEastAsia" w:hAnsiTheme="minorHAnsi" w:cstheme="minorBidi"/>
              </w:rPr>
              <w:t xml:space="preserve"> </w:t>
            </w:r>
            <w:proofErr w:type="spellStart"/>
            <w:r w:rsidRPr="30AFAFE5">
              <w:rPr>
                <w:rFonts w:asciiTheme="minorHAnsi" w:eastAsiaTheme="minorEastAsia" w:hAnsiTheme="minorHAnsi" w:cstheme="minorBidi"/>
              </w:rPr>
              <w:t>na</w:t>
            </w:r>
            <w:proofErr w:type="spellEnd"/>
            <w:r w:rsidRPr="30AFAFE5">
              <w:rPr>
                <w:rFonts w:asciiTheme="minorHAnsi" w:eastAsiaTheme="minorEastAsia" w:hAnsiTheme="minorHAnsi" w:cstheme="minorBidi"/>
              </w:rPr>
              <w:t xml:space="preserve"> </w:t>
            </w:r>
            <w:proofErr w:type="spellStart"/>
            <w:r w:rsidRPr="30AFAFE5">
              <w:rPr>
                <w:rFonts w:asciiTheme="minorHAnsi" w:eastAsiaTheme="minorEastAsia" w:hAnsiTheme="minorHAnsi" w:cstheme="minorBidi"/>
              </w:rPr>
              <w:t>hÉireann</w:t>
            </w:r>
            <w:proofErr w:type="spellEnd"/>
          </w:p>
        </w:tc>
        <w:tc>
          <w:tcPr>
            <w:tcW w:w="910" w:type="pct"/>
            <w:shd w:val="clear" w:color="auto" w:fill="auto"/>
            <w:vAlign w:val="bottom"/>
          </w:tcPr>
          <w:p w14:paraId="67C25DDA" w14:textId="09B4E060" w:rsidR="00846731" w:rsidRPr="00625887" w:rsidRDefault="00C81547" w:rsidP="30AFAFE5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€</w:t>
            </w:r>
            <w:r w:rsidR="3DDCA02C" w:rsidRPr="30AFAFE5">
              <w:rPr>
                <w:b/>
                <w:bCs/>
                <w:sz w:val="18"/>
                <w:szCs w:val="18"/>
              </w:rPr>
              <w:t>0</w:t>
            </w:r>
          </w:p>
        </w:tc>
      </w:tr>
      <w:tr w:rsidR="00846731" w:rsidRPr="00625887" w14:paraId="08BFABC4" w14:textId="77777777" w:rsidTr="000A126C">
        <w:trPr>
          <w:cantSplit/>
          <w:trHeight w:val="225"/>
        </w:trPr>
        <w:tc>
          <w:tcPr>
            <w:tcW w:w="4090" w:type="pct"/>
            <w:shd w:val="clear" w:color="auto" w:fill="auto"/>
            <w:noWrap/>
            <w:vAlign w:val="bottom"/>
          </w:tcPr>
          <w:p w14:paraId="174B8D6A" w14:textId="77777777" w:rsidR="00846731" w:rsidRPr="008108BD" w:rsidRDefault="2CDEE7ED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  <w:r w:rsidRPr="30AFAFE5">
              <w:rPr>
                <w:rFonts w:asciiTheme="minorHAnsi" w:eastAsiaTheme="minorEastAsia" w:hAnsiTheme="minorHAnsi" w:cstheme="minorBidi"/>
              </w:rPr>
              <w:t>Heritage Council</w:t>
            </w:r>
          </w:p>
        </w:tc>
        <w:tc>
          <w:tcPr>
            <w:tcW w:w="910" w:type="pct"/>
            <w:shd w:val="clear" w:color="auto" w:fill="auto"/>
            <w:vAlign w:val="bottom"/>
          </w:tcPr>
          <w:p w14:paraId="7B871864" w14:textId="7B107EF7" w:rsidR="00846731" w:rsidRPr="00625887" w:rsidRDefault="00C81547" w:rsidP="30AFAFE5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€</w:t>
            </w:r>
            <w:r w:rsidR="3DDCA02C" w:rsidRPr="30AFAFE5">
              <w:rPr>
                <w:b/>
                <w:bCs/>
                <w:sz w:val="18"/>
                <w:szCs w:val="18"/>
              </w:rPr>
              <w:t>0</w:t>
            </w:r>
          </w:p>
        </w:tc>
      </w:tr>
      <w:tr w:rsidR="00846731" w:rsidRPr="00625887" w14:paraId="7A8F9BF5" w14:textId="77777777" w:rsidTr="000A126C">
        <w:trPr>
          <w:cantSplit/>
          <w:trHeight w:val="225"/>
        </w:trPr>
        <w:tc>
          <w:tcPr>
            <w:tcW w:w="4090" w:type="pct"/>
            <w:shd w:val="clear" w:color="auto" w:fill="auto"/>
            <w:noWrap/>
            <w:vAlign w:val="bottom"/>
          </w:tcPr>
          <w:p w14:paraId="3C2D465C" w14:textId="77777777" w:rsidR="00846731" w:rsidRPr="008108BD" w:rsidRDefault="2CDEE7ED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  <w:r w:rsidRPr="30AFAFE5">
              <w:rPr>
                <w:rFonts w:asciiTheme="minorHAnsi" w:eastAsiaTheme="minorEastAsia" w:hAnsiTheme="minorHAnsi" w:cstheme="minorBidi"/>
              </w:rPr>
              <w:t>Culture Ireland</w:t>
            </w:r>
          </w:p>
        </w:tc>
        <w:tc>
          <w:tcPr>
            <w:tcW w:w="910" w:type="pct"/>
            <w:shd w:val="clear" w:color="auto" w:fill="auto"/>
            <w:vAlign w:val="bottom"/>
          </w:tcPr>
          <w:p w14:paraId="4DBA2E50" w14:textId="42E3BD7F" w:rsidR="00846731" w:rsidRPr="00B26563" w:rsidRDefault="00C81547" w:rsidP="30AFAFE5">
            <w:pPr>
              <w:jc w:val="right"/>
              <w:rPr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b/>
                <w:bCs/>
                <w:color w:val="000000" w:themeColor="text1"/>
                <w:sz w:val="18"/>
                <w:szCs w:val="18"/>
              </w:rPr>
              <w:t>€</w:t>
            </w:r>
            <w:r w:rsidR="636AA7BE" w:rsidRPr="30AFAFE5">
              <w:rPr>
                <w:b/>
                <w:bCs/>
                <w:color w:val="000000" w:themeColor="text1"/>
                <w:sz w:val="18"/>
                <w:szCs w:val="18"/>
              </w:rPr>
              <w:t>0</w:t>
            </w:r>
          </w:p>
        </w:tc>
      </w:tr>
      <w:tr w:rsidR="00846731" w:rsidRPr="00625887" w14:paraId="4C29AB37" w14:textId="77777777" w:rsidTr="000A126C">
        <w:trPr>
          <w:cantSplit/>
          <w:trHeight w:val="225"/>
        </w:trPr>
        <w:tc>
          <w:tcPr>
            <w:tcW w:w="4090" w:type="pct"/>
            <w:shd w:val="clear" w:color="auto" w:fill="auto"/>
            <w:noWrap/>
            <w:vAlign w:val="bottom"/>
          </w:tcPr>
          <w:p w14:paraId="725F1198" w14:textId="77777777" w:rsidR="00846731" w:rsidRPr="008108BD" w:rsidRDefault="2CDEE7ED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  <w:r w:rsidRPr="30AFAFE5">
              <w:rPr>
                <w:rFonts w:asciiTheme="minorHAnsi" w:eastAsiaTheme="minorEastAsia" w:hAnsiTheme="minorHAnsi" w:cstheme="minorBidi"/>
              </w:rPr>
              <w:t>Department of Arts, Heritage, Regional, Rural and Gaeltacht Affairs</w:t>
            </w:r>
          </w:p>
        </w:tc>
        <w:tc>
          <w:tcPr>
            <w:tcW w:w="910" w:type="pct"/>
            <w:shd w:val="clear" w:color="auto" w:fill="auto"/>
            <w:vAlign w:val="bottom"/>
          </w:tcPr>
          <w:p w14:paraId="6E624CD0" w14:textId="35E97D0A" w:rsidR="00846731" w:rsidRPr="00B26563" w:rsidRDefault="00C81547" w:rsidP="30AFAFE5">
            <w:pPr>
              <w:jc w:val="right"/>
              <w:rPr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b/>
                <w:bCs/>
                <w:color w:val="000000" w:themeColor="text1"/>
                <w:sz w:val="18"/>
                <w:szCs w:val="18"/>
              </w:rPr>
              <w:t>€</w:t>
            </w:r>
            <w:r w:rsidR="636AA7BE" w:rsidRPr="30AFAFE5">
              <w:rPr>
                <w:b/>
                <w:bCs/>
                <w:color w:val="000000" w:themeColor="text1"/>
                <w:sz w:val="18"/>
                <w:szCs w:val="18"/>
              </w:rPr>
              <w:t>0</w:t>
            </w:r>
          </w:p>
        </w:tc>
      </w:tr>
      <w:tr w:rsidR="00846731" w:rsidRPr="00625887" w14:paraId="018E1A47" w14:textId="77777777" w:rsidTr="000A126C">
        <w:trPr>
          <w:cantSplit/>
          <w:trHeight w:val="225"/>
        </w:trPr>
        <w:tc>
          <w:tcPr>
            <w:tcW w:w="4090" w:type="pct"/>
            <w:shd w:val="clear" w:color="auto" w:fill="auto"/>
            <w:noWrap/>
            <w:vAlign w:val="bottom"/>
          </w:tcPr>
          <w:p w14:paraId="759A4D4C" w14:textId="77777777" w:rsidR="00846731" w:rsidRPr="008108BD" w:rsidRDefault="2CDEE7ED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  <w:r w:rsidRPr="30AFAFE5">
              <w:rPr>
                <w:rFonts w:asciiTheme="minorHAnsi" w:eastAsiaTheme="minorEastAsia" w:hAnsiTheme="minorHAnsi" w:cstheme="minorBidi"/>
              </w:rPr>
              <w:t>Department of Tourism, Transport and Sport</w:t>
            </w:r>
          </w:p>
        </w:tc>
        <w:tc>
          <w:tcPr>
            <w:tcW w:w="910" w:type="pct"/>
            <w:shd w:val="clear" w:color="auto" w:fill="auto"/>
            <w:vAlign w:val="bottom"/>
          </w:tcPr>
          <w:p w14:paraId="4194B91B" w14:textId="596EC28C" w:rsidR="00846731" w:rsidRPr="00B26563" w:rsidRDefault="00C81547" w:rsidP="30AFAFE5">
            <w:pPr>
              <w:jc w:val="right"/>
              <w:rPr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b/>
                <w:bCs/>
                <w:color w:val="000000" w:themeColor="text1"/>
                <w:sz w:val="18"/>
                <w:szCs w:val="18"/>
              </w:rPr>
              <w:t>€</w:t>
            </w:r>
            <w:r w:rsidR="636AA7BE" w:rsidRPr="30AFAFE5">
              <w:rPr>
                <w:b/>
                <w:bCs/>
                <w:color w:val="000000" w:themeColor="text1"/>
                <w:sz w:val="18"/>
                <w:szCs w:val="18"/>
              </w:rPr>
              <w:t>0</w:t>
            </w:r>
          </w:p>
        </w:tc>
      </w:tr>
      <w:tr w:rsidR="00846731" w:rsidRPr="00625887" w14:paraId="2A647197" w14:textId="77777777" w:rsidTr="000A126C">
        <w:trPr>
          <w:cantSplit/>
          <w:trHeight w:val="225"/>
        </w:trPr>
        <w:tc>
          <w:tcPr>
            <w:tcW w:w="4090" w:type="pct"/>
            <w:shd w:val="clear" w:color="auto" w:fill="auto"/>
            <w:noWrap/>
            <w:vAlign w:val="bottom"/>
          </w:tcPr>
          <w:p w14:paraId="4392C4A0" w14:textId="77777777" w:rsidR="00846731" w:rsidRPr="00674D8A" w:rsidRDefault="2CDEE7ED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  <w:r w:rsidRPr="30AFAFE5">
              <w:rPr>
                <w:rFonts w:asciiTheme="minorHAnsi" w:eastAsiaTheme="minorEastAsia" w:hAnsiTheme="minorHAnsi" w:cstheme="minorBidi"/>
              </w:rPr>
              <w:t>Other (please specify)</w:t>
            </w:r>
          </w:p>
        </w:tc>
        <w:tc>
          <w:tcPr>
            <w:tcW w:w="910" w:type="pct"/>
            <w:shd w:val="clear" w:color="auto" w:fill="auto"/>
            <w:vAlign w:val="bottom"/>
          </w:tcPr>
          <w:p w14:paraId="1119EB4C" w14:textId="092A4D81" w:rsidR="00846731" w:rsidRPr="00625887" w:rsidRDefault="00C81547" w:rsidP="30AFAFE5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€</w:t>
            </w:r>
            <w:r w:rsidR="3DDCA02C" w:rsidRPr="30AFAFE5">
              <w:rPr>
                <w:b/>
                <w:bCs/>
                <w:sz w:val="18"/>
                <w:szCs w:val="18"/>
              </w:rPr>
              <w:t>0</w:t>
            </w:r>
          </w:p>
        </w:tc>
      </w:tr>
      <w:tr w:rsidR="00846731" w:rsidRPr="00625887" w14:paraId="77E91684" w14:textId="77777777" w:rsidTr="000A126C">
        <w:trPr>
          <w:cantSplit/>
          <w:trHeight w:val="225"/>
        </w:trPr>
        <w:tc>
          <w:tcPr>
            <w:tcW w:w="4090" w:type="pct"/>
            <w:shd w:val="clear" w:color="auto" w:fill="auto"/>
            <w:noWrap/>
            <w:vAlign w:val="bottom"/>
          </w:tcPr>
          <w:p w14:paraId="6A66836C" w14:textId="77777777" w:rsidR="00846731" w:rsidRPr="006E1932" w:rsidRDefault="2CDEE7ED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  <w:r w:rsidRPr="30AFAFE5">
              <w:rPr>
                <w:rFonts w:asciiTheme="minorHAnsi" w:eastAsiaTheme="minorEastAsia" w:hAnsiTheme="minorHAnsi" w:cstheme="minorBidi"/>
              </w:rPr>
              <w:t>Fundraising</w:t>
            </w:r>
          </w:p>
        </w:tc>
        <w:tc>
          <w:tcPr>
            <w:tcW w:w="910" w:type="pct"/>
            <w:shd w:val="clear" w:color="auto" w:fill="auto"/>
            <w:vAlign w:val="bottom"/>
          </w:tcPr>
          <w:p w14:paraId="3CA3EDDD" w14:textId="36EBFCC5" w:rsidR="00846731" w:rsidRPr="00625887" w:rsidRDefault="00C81547" w:rsidP="30AFAFE5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€</w:t>
            </w:r>
            <w:r w:rsidR="3DDCA02C" w:rsidRPr="30AFAFE5">
              <w:rPr>
                <w:b/>
                <w:bCs/>
                <w:sz w:val="18"/>
                <w:szCs w:val="18"/>
              </w:rPr>
              <w:t>0</w:t>
            </w:r>
          </w:p>
        </w:tc>
      </w:tr>
      <w:tr w:rsidR="00846731" w:rsidRPr="00625887" w14:paraId="39489053" w14:textId="77777777" w:rsidTr="000A126C">
        <w:trPr>
          <w:cantSplit/>
          <w:trHeight w:val="225"/>
        </w:trPr>
        <w:tc>
          <w:tcPr>
            <w:tcW w:w="4090" w:type="pct"/>
            <w:shd w:val="clear" w:color="auto" w:fill="auto"/>
            <w:noWrap/>
            <w:vAlign w:val="bottom"/>
          </w:tcPr>
          <w:p w14:paraId="4411C0FC" w14:textId="77777777" w:rsidR="00846731" w:rsidRPr="006E1932" w:rsidRDefault="2CDEE7ED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  <w:r w:rsidRPr="30AFAFE5">
              <w:rPr>
                <w:rFonts w:asciiTheme="minorHAnsi" w:eastAsiaTheme="minorEastAsia" w:hAnsiTheme="minorHAnsi" w:cstheme="minorBidi"/>
              </w:rPr>
              <w:t>Borrowing</w:t>
            </w:r>
          </w:p>
        </w:tc>
        <w:tc>
          <w:tcPr>
            <w:tcW w:w="910" w:type="pct"/>
            <w:shd w:val="clear" w:color="auto" w:fill="auto"/>
            <w:vAlign w:val="bottom"/>
          </w:tcPr>
          <w:p w14:paraId="4DF7DF91" w14:textId="164CE02B" w:rsidR="00846731" w:rsidRPr="00625887" w:rsidRDefault="00C81547" w:rsidP="30AFAFE5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€</w:t>
            </w:r>
            <w:r w:rsidR="3DDCA02C" w:rsidRPr="30AFAFE5">
              <w:rPr>
                <w:b/>
                <w:bCs/>
                <w:sz w:val="18"/>
                <w:szCs w:val="18"/>
              </w:rPr>
              <w:t>0</w:t>
            </w:r>
          </w:p>
        </w:tc>
      </w:tr>
      <w:tr w:rsidR="00846731" w:rsidRPr="00625887" w14:paraId="2FBD5A0B" w14:textId="77777777" w:rsidTr="000A126C">
        <w:trPr>
          <w:cantSplit/>
          <w:trHeight w:val="225"/>
        </w:trPr>
        <w:tc>
          <w:tcPr>
            <w:tcW w:w="4090" w:type="pct"/>
            <w:shd w:val="clear" w:color="auto" w:fill="auto"/>
            <w:noWrap/>
            <w:vAlign w:val="bottom"/>
          </w:tcPr>
          <w:p w14:paraId="2FD5810B" w14:textId="77777777" w:rsidR="00846731" w:rsidRPr="006E1932" w:rsidRDefault="2CDEE7ED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  <w:r w:rsidRPr="30AFAFE5">
              <w:rPr>
                <w:rFonts w:asciiTheme="minorHAnsi" w:eastAsiaTheme="minorEastAsia" w:hAnsiTheme="minorHAnsi" w:cstheme="minorBidi"/>
              </w:rPr>
              <w:t>Other (please specify)</w:t>
            </w:r>
          </w:p>
        </w:tc>
        <w:tc>
          <w:tcPr>
            <w:tcW w:w="910" w:type="pct"/>
            <w:shd w:val="clear" w:color="auto" w:fill="auto"/>
            <w:vAlign w:val="bottom"/>
          </w:tcPr>
          <w:p w14:paraId="00253DB8" w14:textId="1E4099DB" w:rsidR="00846731" w:rsidRPr="00625887" w:rsidRDefault="00C81547" w:rsidP="30AFAFE5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€</w:t>
            </w:r>
            <w:r w:rsidR="3DDCA02C" w:rsidRPr="30AFAFE5">
              <w:rPr>
                <w:b/>
                <w:bCs/>
                <w:sz w:val="18"/>
                <w:szCs w:val="18"/>
              </w:rPr>
              <w:t>0</w:t>
            </w:r>
          </w:p>
        </w:tc>
      </w:tr>
      <w:tr w:rsidR="00846731" w:rsidRPr="0086594B" w14:paraId="6F66ACDA" w14:textId="77777777" w:rsidTr="000A126C">
        <w:trPr>
          <w:cantSplit/>
          <w:trHeight w:val="225"/>
        </w:trPr>
        <w:tc>
          <w:tcPr>
            <w:tcW w:w="4090" w:type="pct"/>
            <w:shd w:val="clear" w:color="auto" w:fill="BFBFBF" w:themeFill="background1" w:themeFillShade="BF"/>
            <w:noWrap/>
            <w:vAlign w:val="bottom"/>
          </w:tcPr>
          <w:p w14:paraId="0E341332" w14:textId="77777777" w:rsidR="00846731" w:rsidRPr="0086594B" w:rsidRDefault="2CDEE7ED" w:rsidP="30AFAFE5">
            <w:pPr>
              <w:pStyle w:val="Heading7"/>
              <w:rPr>
                <w:rFonts w:asciiTheme="minorHAnsi" w:eastAsiaTheme="minorEastAsia" w:hAnsiTheme="minorHAnsi" w:cstheme="minorBidi"/>
              </w:rPr>
            </w:pPr>
            <w:r w:rsidRPr="30AFAFE5">
              <w:rPr>
                <w:rFonts w:asciiTheme="minorHAnsi" w:eastAsiaTheme="minorEastAsia" w:hAnsiTheme="minorHAnsi" w:cstheme="minorBidi"/>
              </w:rPr>
              <w:t xml:space="preserve">Total Income </w:t>
            </w:r>
          </w:p>
        </w:tc>
        <w:tc>
          <w:tcPr>
            <w:tcW w:w="910" w:type="pct"/>
            <w:shd w:val="clear" w:color="auto" w:fill="BFBFBF" w:themeFill="background1" w:themeFillShade="BF"/>
            <w:vAlign w:val="bottom"/>
          </w:tcPr>
          <w:p w14:paraId="35ED65C9" w14:textId="2F5B1DEF" w:rsidR="00846731" w:rsidRPr="0086594B" w:rsidRDefault="00C81547" w:rsidP="30AFAFE5">
            <w:pPr>
              <w:jc w:val="right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€</w:t>
            </w:r>
            <w:r w:rsidR="1B034185" w:rsidRPr="30AFAFE5">
              <w:rPr>
                <w:b/>
                <w:bCs/>
                <w:color w:val="000000" w:themeColor="text1"/>
              </w:rPr>
              <w:t>0</w:t>
            </w:r>
          </w:p>
        </w:tc>
      </w:tr>
    </w:tbl>
    <w:p w14:paraId="5102296C" w14:textId="77777777" w:rsidR="0087442A" w:rsidRDefault="0087442A" w:rsidP="30AFAFE5"/>
    <w:p w14:paraId="5AFBE262" w14:textId="77777777" w:rsidR="00804CC4" w:rsidRDefault="00804CC4" w:rsidP="30AFAFE5">
      <w:r w:rsidRPr="30AFAFE5">
        <w:br w:type="page"/>
      </w:r>
    </w:p>
    <w:p w14:paraId="0C28B4C1" w14:textId="77777777" w:rsidR="00FD324C" w:rsidRPr="001C5548" w:rsidRDefault="1E8BAEC2" w:rsidP="30AFAFE5">
      <w:pPr>
        <w:pStyle w:val="Heading1"/>
        <w:ind w:left="-142"/>
        <w:rPr>
          <w:rFonts w:asciiTheme="minorHAnsi" w:eastAsiaTheme="minorEastAsia" w:hAnsiTheme="minorHAnsi" w:cstheme="minorBidi"/>
          <w:color w:val="000000" w:themeColor="text1"/>
        </w:rPr>
      </w:pPr>
      <w:bookmarkStart w:id="0" w:name="RANGE!A1:I41"/>
      <w:bookmarkEnd w:id="0"/>
      <w:r w:rsidRPr="001C5548">
        <w:rPr>
          <w:rFonts w:asciiTheme="minorHAnsi" w:eastAsiaTheme="minorEastAsia" w:hAnsiTheme="minorHAnsi" w:cstheme="minorBidi"/>
          <w:color w:val="000000" w:themeColor="text1"/>
        </w:rPr>
        <w:lastRenderedPageBreak/>
        <w:t xml:space="preserve">Section </w:t>
      </w:r>
      <w:r w:rsidR="700BE74A" w:rsidRPr="001C5548">
        <w:rPr>
          <w:rFonts w:asciiTheme="minorHAnsi" w:eastAsiaTheme="minorEastAsia" w:hAnsiTheme="minorHAnsi" w:cstheme="minorBidi"/>
          <w:color w:val="000000" w:themeColor="text1"/>
        </w:rPr>
        <w:t>7</w:t>
      </w:r>
      <w:r w:rsidRPr="001C5548">
        <w:rPr>
          <w:rFonts w:asciiTheme="minorHAnsi" w:eastAsiaTheme="minorEastAsia" w:hAnsiTheme="minorHAnsi" w:cstheme="minorBidi"/>
          <w:color w:val="000000" w:themeColor="text1"/>
        </w:rPr>
        <w:t xml:space="preserve">: </w:t>
      </w:r>
      <w:r w:rsidR="20AAE05C" w:rsidRPr="001C5548">
        <w:rPr>
          <w:rFonts w:asciiTheme="minorHAnsi" w:eastAsiaTheme="minorEastAsia" w:hAnsiTheme="minorHAnsi" w:cstheme="minorBidi"/>
          <w:color w:val="000000" w:themeColor="text1"/>
        </w:rPr>
        <w:t xml:space="preserve"> </w:t>
      </w:r>
      <w:r w:rsidR="07A409B4" w:rsidRPr="001C5548">
        <w:rPr>
          <w:rFonts w:asciiTheme="minorHAnsi" w:eastAsiaTheme="minorEastAsia" w:hAnsiTheme="minorHAnsi" w:cstheme="minorBidi"/>
          <w:color w:val="000000" w:themeColor="text1"/>
        </w:rPr>
        <w:t xml:space="preserve">Declarations, Disclosures &amp; Signatures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99"/>
        <w:gridCol w:w="1254"/>
        <w:gridCol w:w="1197"/>
      </w:tblGrid>
      <w:tr w:rsidR="00BD23E0" w14:paraId="4EA813A5" w14:textId="77777777" w:rsidTr="30AFAFE5">
        <w:trPr>
          <w:trHeight w:val="89"/>
        </w:trPr>
        <w:tc>
          <w:tcPr>
            <w:tcW w:w="6771" w:type="dxa"/>
          </w:tcPr>
          <w:p w14:paraId="10AAF9DA" w14:textId="77777777" w:rsidR="00BD23E0" w:rsidRDefault="00BD23E0" w:rsidP="30AFAFE5"/>
        </w:tc>
        <w:tc>
          <w:tcPr>
            <w:tcW w:w="2495" w:type="dxa"/>
            <w:gridSpan w:val="2"/>
          </w:tcPr>
          <w:p w14:paraId="0A3FDA58" w14:textId="77777777" w:rsidR="00BD23E0" w:rsidRPr="00C74E97" w:rsidRDefault="7206F773" w:rsidP="30AFAFE5">
            <w:pPr>
              <w:jc w:val="center"/>
              <w:rPr>
                <w:b/>
                <w:bCs/>
              </w:rPr>
            </w:pPr>
            <w:r w:rsidRPr="30AFAFE5">
              <w:rPr>
                <w:b/>
                <w:bCs/>
                <w:color w:val="000000" w:themeColor="text1"/>
                <w:sz w:val="20"/>
                <w:szCs w:val="20"/>
              </w:rPr>
              <w:t>Tick as appropriate</w:t>
            </w:r>
          </w:p>
        </w:tc>
      </w:tr>
      <w:tr w:rsidR="001A66BE" w14:paraId="5A9D41CA" w14:textId="77777777" w:rsidTr="30AFAFE5">
        <w:trPr>
          <w:trHeight w:val="1516"/>
        </w:trPr>
        <w:tc>
          <w:tcPr>
            <w:tcW w:w="6771" w:type="dxa"/>
            <w:vAlign w:val="center"/>
          </w:tcPr>
          <w:p w14:paraId="21068B31" w14:textId="77777777" w:rsidR="00BD23E0" w:rsidRPr="00804CC4" w:rsidRDefault="7206F773" w:rsidP="30AFAFE5">
            <w:pPr>
              <w:pStyle w:val="Heading7"/>
              <w:outlineLvl w:val="6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30AFAFE5">
              <w:rPr>
                <w:rFonts w:asciiTheme="minorHAnsi" w:eastAsiaTheme="minorEastAsia" w:hAnsiTheme="minorHAnsi" w:cstheme="minorBidi"/>
                <w:b/>
                <w:bCs/>
              </w:rPr>
              <w:t xml:space="preserve">Understanding the Guidelines </w:t>
            </w:r>
          </w:p>
          <w:p w14:paraId="1316A002" w14:textId="5DD950EA" w:rsidR="001A66BE" w:rsidRPr="00C97569" w:rsidRDefault="19BD53BC" w:rsidP="30AFAFE5">
            <w:pPr>
              <w:pStyle w:val="Heading7"/>
              <w:outlineLvl w:val="6"/>
              <w:rPr>
                <w:rFonts w:asciiTheme="minorHAnsi" w:eastAsiaTheme="minorEastAsia" w:hAnsiTheme="minorHAnsi" w:cstheme="minorBidi"/>
              </w:rPr>
            </w:pPr>
            <w:r w:rsidRPr="30AFAFE5">
              <w:rPr>
                <w:rFonts w:asciiTheme="minorHAnsi" w:eastAsiaTheme="minorEastAsia" w:hAnsiTheme="minorHAnsi" w:cstheme="minorBidi"/>
              </w:rPr>
              <w:t xml:space="preserve">I/we have read and understood the guidelines and criteria </w:t>
            </w:r>
            <w:r w:rsidR="626E246C" w:rsidRPr="30AFAFE5">
              <w:rPr>
                <w:rFonts w:asciiTheme="minorHAnsi" w:eastAsiaTheme="minorEastAsia" w:hAnsiTheme="minorHAnsi" w:cstheme="minorBidi"/>
              </w:rPr>
              <w:t>applicable to the Dun Laoghaire-Rathdown</w:t>
            </w:r>
            <w:r w:rsidRPr="30AFAFE5">
              <w:rPr>
                <w:rFonts w:asciiTheme="minorHAnsi" w:eastAsiaTheme="minorEastAsia" w:hAnsiTheme="minorHAnsi" w:cstheme="minorBidi"/>
              </w:rPr>
              <w:t xml:space="preserve"> </w:t>
            </w:r>
            <w:r w:rsidR="18200ADA" w:rsidRPr="30AFAFE5">
              <w:rPr>
                <w:rFonts w:asciiTheme="minorHAnsi" w:eastAsiaTheme="minorEastAsia" w:hAnsiTheme="minorHAnsi" w:cstheme="minorBidi"/>
              </w:rPr>
              <w:t>Tourism</w:t>
            </w:r>
            <w:r w:rsidRPr="30AFAFE5">
              <w:rPr>
                <w:rStyle w:val="BodyText2Char"/>
                <w:rFonts w:asciiTheme="minorHAnsi" w:hAnsiTheme="minorHAnsi" w:cstheme="minorBidi"/>
              </w:rPr>
              <w:t xml:space="preserve"> Festivals and Participative Events Programme </w:t>
            </w:r>
            <w:r w:rsidRPr="30AFAFE5">
              <w:rPr>
                <w:rFonts w:asciiTheme="minorHAnsi" w:eastAsiaTheme="minorEastAsia" w:hAnsiTheme="minorHAnsi" w:cstheme="minorBidi"/>
              </w:rPr>
              <w:t>and agree to comply in full therewith.</w:t>
            </w:r>
            <w:r w:rsidR="6BFE4953" w:rsidRPr="30AFAFE5">
              <w:rPr>
                <w:rFonts w:asciiTheme="minorHAnsi" w:eastAsiaTheme="minorEastAsia" w:hAnsiTheme="minorHAnsi" w:cstheme="minorBidi"/>
              </w:rPr>
              <w:t xml:space="preserve"> </w:t>
            </w:r>
          </w:p>
        </w:tc>
        <w:tc>
          <w:tcPr>
            <w:tcW w:w="1275" w:type="dxa"/>
          </w:tcPr>
          <w:p w14:paraId="660531F5" w14:textId="77777777" w:rsidR="001A66BE" w:rsidRPr="00C97569" w:rsidRDefault="00DB1C4A" w:rsidP="30AFAFE5">
            <w:pPr>
              <w:jc w:val="center"/>
              <w:rPr>
                <w:b/>
                <w:bCs/>
              </w:rPr>
            </w:pPr>
            <w:r w:rsidRPr="00C97569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3D312A9" wp14:editId="337FC6AB">
                      <wp:simplePos x="0" y="0"/>
                      <wp:positionH relativeFrom="column">
                        <wp:posOffset>127635</wp:posOffset>
                      </wp:positionH>
                      <wp:positionV relativeFrom="paragraph">
                        <wp:posOffset>288925</wp:posOffset>
                      </wp:positionV>
                      <wp:extent cx="413385" cy="347980"/>
                      <wp:effectExtent l="0" t="0" r="24765" b="1397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347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4999EFC" w14:textId="22EF7917" w:rsidR="001F5489" w:rsidRDefault="001F5489" w:rsidP="00DB1C4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3D312A9" id="Rectangle 11" o:spid="_x0000_s1029" style="position:absolute;left:0;text-align:left;margin-left:10.05pt;margin-top:22.75pt;width:32.55pt;height:27.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" fillcolor="window" strokecolor="windowText" strokeweight="2pt">
                      <v:textbox>
                        <w:txbxContent>
                          <w:p w14:paraId="34999EFC" w14:textId="22EF7917" w:rsidR="001F5489" w:rsidRDefault="001F5489" w:rsidP="00DB1C4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6BFE4953" w:rsidRPr="30AFAFE5">
              <w:rPr>
                <w:b/>
                <w:bCs/>
              </w:rPr>
              <w:t>Yes</w:t>
            </w:r>
          </w:p>
        </w:tc>
        <w:tc>
          <w:tcPr>
            <w:tcW w:w="1220" w:type="dxa"/>
          </w:tcPr>
          <w:p w14:paraId="705A7DE9" w14:textId="77777777" w:rsidR="001A66BE" w:rsidRPr="00C97569" w:rsidRDefault="00DB1C4A" w:rsidP="30AFAFE5">
            <w:pPr>
              <w:jc w:val="center"/>
              <w:rPr>
                <w:b/>
                <w:bCs/>
              </w:rPr>
            </w:pPr>
            <w:r w:rsidRPr="00C97569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7F56FD4" wp14:editId="2DCFEC76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292735</wp:posOffset>
                      </wp:positionV>
                      <wp:extent cx="413385" cy="347980"/>
                      <wp:effectExtent l="0" t="0" r="24765" b="1397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347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646B334" w14:textId="77777777" w:rsidR="001F5489" w:rsidRDefault="001F5489" w:rsidP="00DB1C4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7F56FD4" id="Rectangle 13" o:spid="_x0000_s1030" style="position:absolute;left:0;text-align:left;margin-left:8.4pt;margin-top:23.05pt;width:32.55pt;height:27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" fillcolor="window" strokecolor="windowText" strokeweight="2pt">
                      <v:textbox>
                        <w:txbxContent>
                          <w:p w14:paraId="1646B334" w14:textId="77777777" w:rsidR="001F5489" w:rsidRDefault="001F5489" w:rsidP="00DB1C4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6BFE4953" w:rsidRPr="30AFAFE5">
              <w:rPr>
                <w:b/>
                <w:bCs/>
              </w:rPr>
              <w:t>No</w:t>
            </w:r>
          </w:p>
        </w:tc>
      </w:tr>
      <w:tr w:rsidR="001A66BE" w14:paraId="4610A32F" w14:textId="77777777" w:rsidTr="30AFAFE5">
        <w:trPr>
          <w:trHeight w:val="1437"/>
        </w:trPr>
        <w:tc>
          <w:tcPr>
            <w:tcW w:w="6771" w:type="dxa"/>
            <w:vAlign w:val="center"/>
          </w:tcPr>
          <w:p w14:paraId="5DF1BCD2" w14:textId="77777777" w:rsidR="001A66BE" w:rsidRPr="00804CC4" w:rsidRDefault="6BFE4953" w:rsidP="30AFAFE5">
            <w:pPr>
              <w:pStyle w:val="Heading7"/>
              <w:outlineLvl w:val="6"/>
              <w:rPr>
                <w:rStyle w:val="BodyText2Char"/>
                <w:rFonts w:asciiTheme="minorHAnsi" w:hAnsiTheme="minorHAnsi" w:cstheme="minorBidi"/>
                <w:b/>
                <w:bCs/>
              </w:rPr>
            </w:pPr>
            <w:r w:rsidRPr="30AFAFE5">
              <w:rPr>
                <w:rStyle w:val="BodyText2Char"/>
                <w:rFonts w:asciiTheme="minorHAnsi" w:hAnsiTheme="minorHAnsi" w:cstheme="minorBidi"/>
                <w:b/>
                <w:bCs/>
              </w:rPr>
              <w:t>A</w:t>
            </w:r>
            <w:r w:rsidR="7206F773" w:rsidRPr="30AFAFE5">
              <w:rPr>
                <w:rStyle w:val="BodyText2Char"/>
                <w:rFonts w:asciiTheme="minorHAnsi" w:hAnsiTheme="minorHAnsi" w:cstheme="minorBidi"/>
                <w:b/>
                <w:bCs/>
              </w:rPr>
              <w:t xml:space="preserve"> Competitive Grant Process</w:t>
            </w:r>
          </w:p>
          <w:p w14:paraId="1DE5A759" w14:textId="657F7303" w:rsidR="001A66BE" w:rsidRPr="00C97569" w:rsidRDefault="19BD53BC" w:rsidP="30AFAFE5">
            <w:pPr>
              <w:pStyle w:val="Heading7"/>
              <w:outlineLvl w:val="6"/>
              <w:rPr>
                <w:rFonts w:asciiTheme="minorHAnsi" w:eastAsiaTheme="minorEastAsia" w:hAnsiTheme="minorHAnsi" w:cstheme="minorBidi"/>
              </w:rPr>
            </w:pPr>
            <w:r w:rsidRPr="30AFAFE5">
              <w:rPr>
                <w:rStyle w:val="BodyText2Char"/>
                <w:rFonts w:asciiTheme="minorHAnsi" w:hAnsiTheme="minorHAnsi" w:cstheme="minorBidi"/>
              </w:rPr>
              <w:t xml:space="preserve">I/we understand that the </w:t>
            </w:r>
            <w:r w:rsidR="61BC0F02" w:rsidRPr="30AFAFE5">
              <w:rPr>
                <w:rStyle w:val="BodyText2Char"/>
                <w:rFonts w:asciiTheme="minorHAnsi" w:hAnsiTheme="minorHAnsi" w:cstheme="minorBidi"/>
              </w:rPr>
              <w:t>Tourism</w:t>
            </w:r>
            <w:r w:rsidRPr="30AFAFE5">
              <w:rPr>
                <w:rStyle w:val="BodyText2Char"/>
                <w:rFonts w:asciiTheme="minorHAnsi" w:hAnsiTheme="minorHAnsi" w:cstheme="minorBidi"/>
              </w:rPr>
              <w:t xml:space="preserve"> Festivals and Participative Events Programme is a competitive grant process and know that there is no guarantee of funding for festivals or events which achieve the </w:t>
            </w:r>
            <w:r w:rsidR="6BFE4953" w:rsidRPr="30AFAFE5">
              <w:rPr>
                <w:rStyle w:val="BodyText2Char"/>
                <w:rFonts w:asciiTheme="minorHAnsi" w:hAnsiTheme="minorHAnsi" w:cstheme="minorBidi"/>
              </w:rPr>
              <w:t>minimum eligibility conditions.</w:t>
            </w:r>
          </w:p>
        </w:tc>
        <w:tc>
          <w:tcPr>
            <w:tcW w:w="1275" w:type="dxa"/>
          </w:tcPr>
          <w:p w14:paraId="0E51B9C2" w14:textId="77777777" w:rsidR="001A66BE" w:rsidRPr="00C97569" w:rsidRDefault="00DB1C4A" w:rsidP="30AFAFE5">
            <w:pPr>
              <w:jc w:val="center"/>
              <w:rPr>
                <w:b/>
                <w:bCs/>
              </w:rPr>
            </w:pPr>
            <w:r w:rsidRPr="00C97569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CAF398B" wp14:editId="093F58B3">
                      <wp:simplePos x="0" y="0"/>
                      <wp:positionH relativeFrom="column">
                        <wp:posOffset>127635</wp:posOffset>
                      </wp:positionH>
                      <wp:positionV relativeFrom="paragraph">
                        <wp:posOffset>354330</wp:posOffset>
                      </wp:positionV>
                      <wp:extent cx="413385" cy="347980"/>
                      <wp:effectExtent l="0" t="0" r="24765" b="1397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347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94ED44B" w14:textId="58053415" w:rsidR="001F5489" w:rsidRDefault="001F5489" w:rsidP="00DB1C4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CAF398B" id="Rectangle 2" o:spid="_x0000_s1031" style="position:absolute;left:0;text-align:left;margin-left:10.05pt;margin-top:27.9pt;width:32.55pt;height:27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" fillcolor="window" strokecolor="windowText" strokeweight="2pt">
                      <v:textbox>
                        <w:txbxContent>
                          <w:p w14:paraId="394ED44B" w14:textId="58053415" w:rsidR="001F5489" w:rsidRDefault="001F5489" w:rsidP="00DB1C4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6BFE4953" w:rsidRPr="30AFAFE5">
              <w:rPr>
                <w:b/>
                <w:bCs/>
              </w:rPr>
              <w:t>Yes</w:t>
            </w:r>
          </w:p>
        </w:tc>
        <w:tc>
          <w:tcPr>
            <w:tcW w:w="1220" w:type="dxa"/>
          </w:tcPr>
          <w:p w14:paraId="704FF255" w14:textId="77777777" w:rsidR="001A66BE" w:rsidRPr="00C97569" w:rsidRDefault="00C74E97" w:rsidP="30AFAFE5">
            <w:pPr>
              <w:jc w:val="center"/>
              <w:rPr>
                <w:b/>
                <w:bCs/>
              </w:rPr>
            </w:pPr>
            <w:r w:rsidRPr="00C97569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E3A7E47" wp14:editId="050B4CED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371384</wp:posOffset>
                      </wp:positionV>
                      <wp:extent cx="413385" cy="347980"/>
                      <wp:effectExtent l="0" t="0" r="24765" b="1397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347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4F33D88" w14:textId="77777777" w:rsidR="001F5489" w:rsidRDefault="001F5489" w:rsidP="00C74E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E3A7E47" id="Rectangle 5" o:spid="_x0000_s1032" style="position:absolute;left:0;text-align:left;margin-left:9.9pt;margin-top:29.25pt;width:32.55pt;height:27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" fillcolor="window" strokecolor="windowText" strokeweight="2pt">
                      <v:textbox>
                        <w:txbxContent>
                          <w:p w14:paraId="64F33D88" w14:textId="77777777" w:rsidR="001F5489" w:rsidRDefault="001F5489" w:rsidP="00C74E9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6BFE4953" w:rsidRPr="30AFAFE5">
              <w:rPr>
                <w:b/>
                <w:bCs/>
              </w:rPr>
              <w:t>No</w:t>
            </w:r>
          </w:p>
        </w:tc>
      </w:tr>
      <w:tr w:rsidR="001A66BE" w14:paraId="2C9B4FAE" w14:textId="77777777" w:rsidTr="30AFAFE5">
        <w:trPr>
          <w:trHeight w:val="1232"/>
        </w:trPr>
        <w:tc>
          <w:tcPr>
            <w:tcW w:w="6771" w:type="dxa"/>
            <w:vAlign w:val="center"/>
          </w:tcPr>
          <w:p w14:paraId="0751291B" w14:textId="77777777" w:rsidR="00BD23E0" w:rsidRPr="00804CC4" w:rsidRDefault="7206F773" w:rsidP="30AFAFE5">
            <w:pPr>
              <w:pStyle w:val="Heading7"/>
              <w:outlineLvl w:val="6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30AFAFE5">
              <w:rPr>
                <w:rFonts w:asciiTheme="minorHAnsi" w:eastAsiaTheme="minorEastAsia" w:hAnsiTheme="minorHAnsi" w:cstheme="minorBidi"/>
                <w:b/>
                <w:bCs/>
              </w:rPr>
              <w:t xml:space="preserve">Accuracy of Information Provided </w:t>
            </w:r>
          </w:p>
          <w:p w14:paraId="4FA29AEB" w14:textId="77777777" w:rsidR="001A66BE" w:rsidRPr="00D93E7D" w:rsidRDefault="19BD53BC" w:rsidP="30AFAFE5">
            <w:pPr>
              <w:pStyle w:val="Heading7"/>
              <w:outlineLvl w:val="6"/>
              <w:rPr>
                <w:rFonts w:asciiTheme="minorHAnsi" w:eastAsiaTheme="minorEastAsia" w:hAnsiTheme="minorHAnsi" w:cstheme="minorBidi"/>
              </w:rPr>
            </w:pPr>
            <w:r w:rsidRPr="30AFAFE5">
              <w:rPr>
                <w:rFonts w:asciiTheme="minorHAnsi" w:eastAsiaTheme="minorEastAsia" w:hAnsiTheme="minorHAnsi" w:cstheme="minorBidi"/>
              </w:rPr>
              <w:t>I/we certify that all information provided in this application, and all information given in any documentation submitted in support of the application is tr</w:t>
            </w:r>
            <w:r w:rsidR="6BFE4953" w:rsidRPr="30AFAFE5">
              <w:rPr>
                <w:rFonts w:asciiTheme="minorHAnsi" w:eastAsiaTheme="minorEastAsia" w:hAnsiTheme="minorHAnsi" w:cstheme="minorBidi"/>
              </w:rPr>
              <w:t xml:space="preserve">uthful and accurate. </w:t>
            </w:r>
          </w:p>
        </w:tc>
        <w:tc>
          <w:tcPr>
            <w:tcW w:w="1275" w:type="dxa"/>
          </w:tcPr>
          <w:p w14:paraId="2C1E065C" w14:textId="77777777" w:rsidR="001A66BE" w:rsidRPr="00C97569" w:rsidRDefault="00C74E97" w:rsidP="30AFAFE5">
            <w:pPr>
              <w:jc w:val="center"/>
              <w:rPr>
                <w:b/>
                <w:bCs/>
              </w:rPr>
            </w:pPr>
            <w:r w:rsidRPr="00C97569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D92DF7D" wp14:editId="26948B83">
                      <wp:simplePos x="0" y="0"/>
                      <wp:positionH relativeFrom="column">
                        <wp:posOffset>128456</wp:posOffset>
                      </wp:positionH>
                      <wp:positionV relativeFrom="paragraph">
                        <wp:posOffset>296545</wp:posOffset>
                      </wp:positionV>
                      <wp:extent cx="413385" cy="347980"/>
                      <wp:effectExtent l="0" t="0" r="24765" b="1397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347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1589AC1" w14:textId="5AABE377" w:rsidR="001F5489" w:rsidRDefault="001F5489" w:rsidP="00C74E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D92DF7D" id="Rectangle 6" o:spid="_x0000_s1033" style="position:absolute;left:0;text-align:left;margin-left:10.1pt;margin-top:23.35pt;width:32.55pt;height:27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" fillcolor="window" strokecolor="windowText" strokeweight="2pt">
                      <v:textbox>
                        <w:txbxContent>
                          <w:p w14:paraId="41589AC1" w14:textId="5AABE377" w:rsidR="001F5489" w:rsidRDefault="001F5489" w:rsidP="00C74E9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6BFE4953" w:rsidRPr="30AFAFE5">
              <w:rPr>
                <w:b/>
                <w:bCs/>
              </w:rPr>
              <w:t>Yes</w:t>
            </w:r>
          </w:p>
        </w:tc>
        <w:tc>
          <w:tcPr>
            <w:tcW w:w="1220" w:type="dxa"/>
          </w:tcPr>
          <w:p w14:paraId="16E6BADC" w14:textId="77777777" w:rsidR="001A66BE" w:rsidRPr="00C97569" w:rsidRDefault="00C74E97" w:rsidP="30AFAFE5">
            <w:pPr>
              <w:jc w:val="center"/>
              <w:rPr>
                <w:b/>
                <w:bCs/>
              </w:rPr>
            </w:pPr>
            <w:r w:rsidRPr="00C97569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BB8F6E9" wp14:editId="71E505B5">
                      <wp:simplePos x="0" y="0"/>
                      <wp:positionH relativeFrom="column">
                        <wp:posOffset>114486</wp:posOffset>
                      </wp:positionH>
                      <wp:positionV relativeFrom="paragraph">
                        <wp:posOffset>308610</wp:posOffset>
                      </wp:positionV>
                      <wp:extent cx="413385" cy="347980"/>
                      <wp:effectExtent l="0" t="0" r="24765" b="1397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347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A40C46D" w14:textId="77777777" w:rsidR="001F5489" w:rsidRDefault="001F5489" w:rsidP="00C74E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BB8F6E9" id="Rectangle 7" o:spid="_x0000_s1034" style="position:absolute;left:0;text-align:left;margin-left:9pt;margin-top:24.3pt;width:32.55pt;height:27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" fillcolor="window" strokecolor="windowText" strokeweight="2pt">
                      <v:textbox>
                        <w:txbxContent>
                          <w:p w14:paraId="4A40C46D" w14:textId="77777777" w:rsidR="001F5489" w:rsidRDefault="001F5489" w:rsidP="00C74E9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6BFE4953" w:rsidRPr="30AFAFE5">
              <w:rPr>
                <w:b/>
                <w:bCs/>
              </w:rPr>
              <w:t>No</w:t>
            </w:r>
          </w:p>
        </w:tc>
      </w:tr>
      <w:tr w:rsidR="001A66BE" w14:paraId="4CF6799B" w14:textId="77777777" w:rsidTr="30AFAFE5">
        <w:trPr>
          <w:trHeight w:val="1433"/>
        </w:trPr>
        <w:tc>
          <w:tcPr>
            <w:tcW w:w="6771" w:type="dxa"/>
            <w:vAlign w:val="center"/>
          </w:tcPr>
          <w:p w14:paraId="5D4CA42B" w14:textId="77777777" w:rsidR="001A66BE" w:rsidRPr="00804CC4" w:rsidRDefault="19BD53BC" w:rsidP="30AFAFE5">
            <w:pPr>
              <w:pStyle w:val="Heading7"/>
              <w:outlineLvl w:val="6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</w:rPr>
            </w:pPr>
            <w:r w:rsidRPr="30AFAFE5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</w:rPr>
              <w:t xml:space="preserve">Legal Obligations </w:t>
            </w:r>
          </w:p>
          <w:p w14:paraId="6042FD48" w14:textId="77777777" w:rsidR="00BD23E0" w:rsidRPr="00C97569" w:rsidRDefault="19BD53BC" w:rsidP="30AFAFE5">
            <w:pPr>
              <w:pStyle w:val="Heading7"/>
              <w:outlineLvl w:val="6"/>
              <w:rPr>
                <w:rFonts w:asciiTheme="minorHAnsi" w:eastAsiaTheme="minorEastAsia" w:hAnsiTheme="minorHAnsi" w:cstheme="minorBidi"/>
                <w:color w:val="000000" w:themeColor="text1"/>
              </w:rPr>
            </w:pPr>
            <w:r w:rsidRPr="30AFAFE5">
              <w:rPr>
                <w:rFonts w:asciiTheme="minorHAnsi" w:eastAsiaTheme="minorEastAsia" w:hAnsiTheme="minorHAnsi" w:cstheme="minorBidi"/>
              </w:rPr>
              <w:t xml:space="preserve">I/we have </w:t>
            </w:r>
            <w:r w:rsidRPr="30AFAFE5">
              <w:rPr>
                <w:rFonts w:asciiTheme="minorHAnsi" w:eastAsiaTheme="minorEastAsia" w:hAnsiTheme="minorHAnsi" w:cstheme="minorBidi"/>
                <w:color w:val="000000" w:themeColor="text1"/>
              </w:rPr>
              <w:t>taken steps to ensure that all legal obligations associated with operating the festival/event, including appropriate insurances, have been defined and will be addr</w:t>
            </w:r>
            <w:r w:rsidR="6BFE4953" w:rsidRPr="30AFAFE5">
              <w:rPr>
                <w:rFonts w:asciiTheme="minorHAnsi" w:eastAsiaTheme="minorEastAsia" w:hAnsiTheme="minorHAnsi" w:cstheme="minorBidi"/>
                <w:color w:val="000000" w:themeColor="text1"/>
              </w:rPr>
              <w:t xml:space="preserve">essed before its commencement. </w:t>
            </w:r>
          </w:p>
        </w:tc>
        <w:tc>
          <w:tcPr>
            <w:tcW w:w="1275" w:type="dxa"/>
          </w:tcPr>
          <w:p w14:paraId="04FB9012" w14:textId="77777777" w:rsidR="001A66BE" w:rsidRPr="00C97569" w:rsidRDefault="00C74E97" w:rsidP="30AFAFE5">
            <w:pPr>
              <w:jc w:val="center"/>
              <w:rPr>
                <w:b/>
                <w:bCs/>
              </w:rPr>
            </w:pPr>
            <w:r w:rsidRPr="00C97569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A18F260" wp14:editId="2A17565F">
                      <wp:simplePos x="0" y="0"/>
                      <wp:positionH relativeFrom="column">
                        <wp:posOffset>124011</wp:posOffset>
                      </wp:positionH>
                      <wp:positionV relativeFrom="paragraph">
                        <wp:posOffset>363855</wp:posOffset>
                      </wp:positionV>
                      <wp:extent cx="413385" cy="347980"/>
                      <wp:effectExtent l="0" t="0" r="24765" b="1397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347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2AA1816" w14:textId="0F424445" w:rsidR="001F5489" w:rsidRDefault="001F5489" w:rsidP="00C74E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A18F260" id="Rectangle 8" o:spid="_x0000_s1035" style="position:absolute;left:0;text-align:left;margin-left:9.75pt;margin-top:28.65pt;width:32.55pt;height:27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" fillcolor="window" strokecolor="windowText" strokeweight="2pt">
                      <v:textbox>
                        <w:txbxContent>
                          <w:p w14:paraId="22AA1816" w14:textId="0F424445" w:rsidR="001F5489" w:rsidRDefault="001F5489" w:rsidP="00C74E9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6BFE4953" w:rsidRPr="30AFAFE5">
              <w:rPr>
                <w:b/>
                <w:bCs/>
              </w:rPr>
              <w:t>Yes</w:t>
            </w:r>
          </w:p>
        </w:tc>
        <w:tc>
          <w:tcPr>
            <w:tcW w:w="1220" w:type="dxa"/>
          </w:tcPr>
          <w:p w14:paraId="41D2BF02" w14:textId="77777777" w:rsidR="001A66BE" w:rsidRPr="00C97569" w:rsidRDefault="00C74E97" w:rsidP="30AFAFE5">
            <w:pPr>
              <w:jc w:val="center"/>
              <w:rPr>
                <w:b/>
                <w:bCs/>
              </w:rPr>
            </w:pPr>
            <w:r w:rsidRPr="00C97569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C5939F9" wp14:editId="6611FFE3">
                      <wp:simplePos x="0" y="0"/>
                      <wp:positionH relativeFrom="column">
                        <wp:posOffset>117661</wp:posOffset>
                      </wp:positionH>
                      <wp:positionV relativeFrom="paragraph">
                        <wp:posOffset>356235</wp:posOffset>
                      </wp:positionV>
                      <wp:extent cx="413385" cy="347980"/>
                      <wp:effectExtent l="0" t="0" r="24765" b="1397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347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65A623F" w14:textId="77777777" w:rsidR="001F5489" w:rsidRDefault="001F5489" w:rsidP="00C74E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C5939F9" id="Rectangle 9" o:spid="_x0000_s1036" style="position:absolute;left:0;text-align:left;margin-left:9.25pt;margin-top:28.05pt;width:32.55pt;height:27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" fillcolor="window" strokecolor="windowText" strokeweight="2pt">
                      <v:textbox>
                        <w:txbxContent>
                          <w:p w14:paraId="065A623F" w14:textId="77777777" w:rsidR="001F5489" w:rsidRDefault="001F5489" w:rsidP="00C74E9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6BFE4953" w:rsidRPr="30AFAFE5">
              <w:rPr>
                <w:b/>
                <w:bCs/>
              </w:rPr>
              <w:t>No</w:t>
            </w:r>
          </w:p>
        </w:tc>
      </w:tr>
      <w:tr w:rsidR="001F7BDD" w14:paraId="3F1B010B" w14:textId="77777777" w:rsidTr="30AFAFE5">
        <w:trPr>
          <w:trHeight w:val="1433"/>
        </w:trPr>
        <w:tc>
          <w:tcPr>
            <w:tcW w:w="6771" w:type="dxa"/>
            <w:vAlign w:val="center"/>
          </w:tcPr>
          <w:p w14:paraId="26A40CE5" w14:textId="77777777" w:rsidR="001F7BDD" w:rsidRPr="00804CC4" w:rsidRDefault="700BE74A" w:rsidP="30AFAFE5">
            <w:pPr>
              <w:pStyle w:val="Heading7"/>
              <w:outlineLvl w:val="6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</w:rPr>
            </w:pPr>
            <w:r w:rsidRPr="30AFAFE5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</w:rPr>
              <w:t>Environmental Considerations</w:t>
            </w:r>
          </w:p>
          <w:p w14:paraId="7E8F8202" w14:textId="77777777" w:rsidR="001F7BDD" w:rsidRPr="00581001" w:rsidRDefault="700BE74A" w:rsidP="30AFAFE5">
            <w:pPr>
              <w:pStyle w:val="Heading7"/>
              <w:outlineLvl w:val="6"/>
              <w:rPr>
                <w:rFonts w:asciiTheme="minorHAnsi" w:eastAsiaTheme="minorEastAsia" w:hAnsiTheme="minorHAnsi" w:cstheme="minorBidi"/>
                <w:color w:val="000000" w:themeColor="text1"/>
              </w:rPr>
            </w:pPr>
            <w:r w:rsidRPr="30AFAFE5">
              <w:rPr>
                <w:rFonts w:asciiTheme="minorHAnsi" w:eastAsiaTheme="minorEastAsia" w:hAnsiTheme="minorHAnsi" w:cstheme="minorBidi"/>
                <w:color w:val="000000" w:themeColor="text1"/>
              </w:rPr>
              <w:t>I/We have taken steps to ensure an environmental management policy and plan will be prepared for the festival/event which identifies and addresses all environmental issues and concerns.</w:t>
            </w:r>
          </w:p>
        </w:tc>
        <w:tc>
          <w:tcPr>
            <w:tcW w:w="1275" w:type="dxa"/>
          </w:tcPr>
          <w:p w14:paraId="627B783E" w14:textId="77777777" w:rsidR="001F7BDD" w:rsidRPr="00C97569" w:rsidRDefault="001F7BDD" w:rsidP="30AFAFE5">
            <w:pPr>
              <w:jc w:val="center"/>
              <w:rPr>
                <w:b/>
                <w:bCs/>
              </w:rPr>
            </w:pPr>
            <w:r w:rsidRPr="00C97569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5B92A006" wp14:editId="2311E9FC">
                      <wp:simplePos x="0" y="0"/>
                      <wp:positionH relativeFrom="column">
                        <wp:posOffset>124011</wp:posOffset>
                      </wp:positionH>
                      <wp:positionV relativeFrom="paragraph">
                        <wp:posOffset>363855</wp:posOffset>
                      </wp:positionV>
                      <wp:extent cx="413385" cy="347980"/>
                      <wp:effectExtent l="0" t="0" r="24765" b="1397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347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324AC8F" w14:textId="7C41BE17" w:rsidR="001F5489" w:rsidRDefault="001F5489" w:rsidP="00C74E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B92A006" id="Rectangle 18" o:spid="_x0000_s1037" style="position:absolute;left:0;text-align:left;margin-left:9.75pt;margin-top:28.65pt;width:32.55pt;height:27.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" fillcolor="window" strokecolor="windowText" strokeweight="2pt">
                      <v:textbox>
                        <w:txbxContent>
                          <w:p w14:paraId="1324AC8F" w14:textId="7C41BE17" w:rsidR="001F5489" w:rsidRDefault="001F5489" w:rsidP="00C74E9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700BE74A" w:rsidRPr="30AFAFE5">
              <w:rPr>
                <w:b/>
                <w:bCs/>
              </w:rPr>
              <w:t>Yes</w:t>
            </w:r>
          </w:p>
        </w:tc>
        <w:tc>
          <w:tcPr>
            <w:tcW w:w="1220" w:type="dxa"/>
          </w:tcPr>
          <w:p w14:paraId="35C0C38E" w14:textId="77777777" w:rsidR="001F7BDD" w:rsidRPr="00C97569" w:rsidRDefault="001F7BDD" w:rsidP="30AFAFE5">
            <w:pPr>
              <w:jc w:val="center"/>
              <w:rPr>
                <w:b/>
                <w:bCs/>
              </w:rPr>
            </w:pPr>
            <w:r w:rsidRPr="00C97569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14A404B" wp14:editId="18912543">
                      <wp:simplePos x="0" y="0"/>
                      <wp:positionH relativeFrom="column">
                        <wp:posOffset>117661</wp:posOffset>
                      </wp:positionH>
                      <wp:positionV relativeFrom="paragraph">
                        <wp:posOffset>356235</wp:posOffset>
                      </wp:positionV>
                      <wp:extent cx="413385" cy="347980"/>
                      <wp:effectExtent l="0" t="0" r="24765" b="1397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347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9E4C597" w14:textId="77777777" w:rsidR="001F5489" w:rsidRDefault="001F5489" w:rsidP="00C74E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14A404B" id="Rectangle 19" o:spid="_x0000_s1038" style="position:absolute;left:0;text-align:left;margin-left:9.25pt;margin-top:28.05pt;width:32.55pt;height:27.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" fillcolor="window" strokecolor="windowText" strokeweight="2pt">
                      <v:textbox>
                        <w:txbxContent>
                          <w:p w14:paraId="79E4C597" w14:textId="77777777" w:rsidR="001F5489" w:rsidRDefault="001F5489" w:rsidP="00C74E9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700BE74A" w:rsidRPr="30AFAFE5">
              <w:rPr>
                <w:b/>
                <w:bCs/>
              </w:rPr>
              <w:t>No</w:t>
            </w:r>
          </w:p>
        </w:tc>
      </w:tr>
      <w:tr w:rsidR="001F7BDD" w14:paraId="24CA0C4F" w14:textId="77777777" w:rsidTr="30AFAFE5">
        <w:trPr>
          <w:trHeight w:val="1433"/>
        </w:trPr>
        <w:tc>
          <w:tcPr>
            <w:tcW w:w="6771" w:type="dxa"/>
            <w:vAlign w:val="center"/>
          </w:tcPr>
          <w:p w14:paraId="0A03D067" w14:textId="77777777" w:rsidR="001F7BDD" w:rsidRPr="00F81A3F" w:rsidRDefault="700BE74A" w:rsidP="30AFAFE5">
            <w:pPr>
              <w:pStyle w:val="Heading7"/>
              <w:outlineLvl w:val="6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30AFAFE5">
              <w:rPr>
                <w:rFonts w:asciiTheme="minorHAnsi" w:eastAsiaTheme="minorEastAsia" w:hAnsiTheme="minorHAnsi" w:cstheme="minorBidi"/>
                <w:b/>
                <w:bCs/>
              </w:rPr>
              <w:t>Freedom of Information</w:t>
            </w:r>
          </w:p>
          <w:p w14:paraId="4F5EA4E2" w14:textId="66AEAA6D" w:rsidR="001F7BDD" w:rsidRPr="001F7BDD" w:rsidRDefault="700BE74A" w:rsidP="30AFAFE5">
            <w:pPr>
              <w:pStyle w:val="Heading7"/>
              <w:outlineLvl w:val="6"/>
              <w:rPr>
                <w:rFonts w:asciiTheme="minorHAnsi" w:eastAsiaTheme="minorEastAsia" w:hAnsiTheme="minorHAnsi" w:cstheme="minorBidi"/>
              </w:rPr>
            </w:pPr>
            <w:r w:rsidRPr="30AFAFE5">
              <w:rPr>
                <w:rFonts w:asciiTheme="minorHAnsi" w:eastAsiaTheme="minorEastAsia" w:hAnsiTheme="minorHAnsi" w:cstheme="minorBidi"/>
              </w:rPr>
              <w:t xml:space="preserve">I/We understand the implications of </w:t>
            </w:r>
            <w:r w:rsidR="626E246C" w:rsidRPr="30AFAFE5">
              <w:rPr>
                <w:rFonts w:asciiTheme="minorHAnsi" w:eastAsiaTheme="minorEastAsia" w:hAnsiTheme="minorHAnsi" w:cstheme="minorBidi"/>
              </w:rPr>
              <w:t>Dun Laoghaire-Rathdown County Council’s responsibilities</w:t>
            </w:r>
            <w:r w:rsidRPr="30AFAFE5">
              <w:rPr>
                <w:rFonts w:asciiTheme="minorHAnsi" w:eastAsiaTheme="minorEastAsia" w:hAnsiTheme="minorHAnsi" w:cstheme="minorBidi"/>
              </w:rPr>
              <w:t xml:space="preserve"> in reference to the Freedom of Information Act 2014, details of which are contained in the Guidelines for the Regional Festivals &amp; Participative Events Programme 20</w:t>
            </w:r>
            <w:r w:rsidR="2CDEE7ED" w:rsidRPr="30AFAFE5">
              <w:rPr>
                <w:rFonts w:asciiTheme="minorHAnsi" w:eastAsiaTheme="minorEastAsia" w:hAnsiTheme="minorHAnsi" w:cstheme="minorBidi"/>
              </w:rPr>
              <w:t>22</w:t>
            </w:r>
            <w:r w:rsidRPr="30AFAFE5">
              <w:rPr>
                <w:rFonts w:asciiTheme="minorHAnsi" w:eastAsiaTheme="minorEastAsia" w:hAnsiTheme="minorHAnsi" w:cstheme="minorBidi"/>
              </w:rPr>
              <w:t>.</w:t>
            </w:r>
          </w:p>
        </w:tc>
        <w:tc>
          <w:tcPr>
            <w:tcW w:w="1275" w:type="dxa"/>
          </w:tcPr>
          <w:p w14:paraId="7CE8450B" w14:textId="77777777" w:rsidR="001F7BDD" w:rsidRPr="00C97569" w:rsidRDefault="001F7BDD" w:rsidP="30AFAFE5">
            <w:pPr>
              <w:jc w:val="center"/>
              <w:rPr>
                <w:b/>
                <w:bCs/>
              </w:rPr>
            </w:pPr>
            <w:r w:rsidRPr="00C97569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134F2EAC" wp14:editId="5FBE255B">
                      <wp:simplePos x="0" y="0"/>
                      <wp:positionH relativeFrom="column">
                        <wp:posOffset>124011</wp:posOffset>
                      </wp:positionH>
                      <wp:positionV relativeFrom="paragraph">
                        <wp:posOffset>363855</wp:posOffset>
                      </wp:positionV>
                      <wp:extent cx="413385" cy="347980"/>
                      <wp:effectExtent l="0" t="0" r="24765" b="13970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347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34FE541" w14:textId="01266CF3" w:rsidR="001F5489" w:rsidRDefault="001F5489" w:rsidP="00C74E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34F2EAC" id="Rectangle 20" o:spid="_x0000_s1039" style="position:absolute;left:0;text-align:left;margin-left:9.75pt;margin-top:28.65pt;width:32.55pt;height:27.4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" fillcolor="window" strokecolor="windowText" strokeweight="2pt">
                      <v:textbox>
                        <w:txbxContent>
                          <w:p w14:paraId="534FE541" w14:textId="01266CF3" w:rsidR="001F5489" w:rsidRDefault="001F5489" w:rsidP="00C74E9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700BE74A" w:rsidRPr="30AFAFE5">
              <w:rPr>
                <w:b/>
                <w:bCs/>
              </w:rPr>
              <w:t>Yes</w:t>
            </w:r>
          </w:p>
        </w:tc>
        <w:tc>
          <w:tcPr>
            <w:tcW w:w="1220" w:type="dxa"/>
          </w:tcPr>
          <w:p w14:paraId="75ADBA1E" w14:textId="77777777" w:rsidR="001F7BDD" w:rsidRPr="00C97569" w:rsidRDefault="001F7BDD" w:rsidP="30AFAFE5">
            <w:pPr>
              <w:jc w:val="center"/>
              <w:rPr>
                <w:b/>
                <w:bCs/>
              </w:rPr>
            </w:pPr>
            <w:r w:rsidRPr="00C97569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1CAC0457" wp14:editId="0E2F4B89">
                      <wp:simplePos x="0" y="0"/>
                      <wp:positionH relativeFrom="column">
                        <wp:posOffset>117661</wp:posOffset>
                      </wp:positionH>
                      <wp:positionV relativeFrom="paragraph">
                        <wp:posOffset>356235</wp:posOffset>
                      </wp:positionV>
                      <wp:extent cx="413385" cy="347980"/>
                      <wp:effectExtent l="0" t="0" r="24765" b="1397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347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0601B19" w14:textId="77777777" w:rsidR="001F5489" w:rsidRDefault="001F5489" w:rsidP="00C74E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CAC0457" id="Rectangle 21" o:spid="_x0000_s1040" style="position:absolute;left:0;text-align:left;margin-left:9.25pt;margin-top:28.05pt;width:32.55pt;height:27.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" fillcolor="window" strokecolor="windowText" strokeweight="2pt">
                      <v:textbox>
                        <w:txbxContent>
                          <w:p w14:paraId="10601B19" w14:textId="77777777" w:rsidR="001F5489" w:rsidRDefault="001F5489" w:rsidP="00C74E9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700BE74A" w:rsidRPr="30AFAFE5">
              <w:rPr>
                <w:b/>
                <w:bCs/>
              </w:rPr>
              <w:t>No</w:t>
            </w:r>
          </w:p>
        </w:tc>
      </w:tr>
      <w:tr w:rsidR="00C74E97" w14:paraId="19EA9329" w14:textId="77777777" w:rsidTr="30AFAFE5">
        <w:tc>
          <w:tcPr>
            <w:tcW w:w="9266" w:type="dxa"/>
            <w:gridSpan w:val="3"/>
          </w:tcPr>
          <w:p w14:paraId="7646EC77" w14:textId="77777777" w:rsidR="00C74E97" w:rsidRDefault="00C74E97" w:rsidP="30AFAFE5">
            <w:pPr>
              <w:pStyle w:val="Heading7"/>
              <w:outlineLvl w:val="6"/>
              <w:rPr>
                <w:rFonts w:asciiTheme="minorHAnsi" w:eastAsiaTheme="minorEastAsia" w:hAnsiTheme="minorHAnsi" w:cstheme="minorBidi"/>
              </w:rPr>
            </w:pPr>
          </w:p>
        </w:tc>
      </w:tr>
      <w:tr w:rsidR="00BD23E0" w14:paraId="15C4AD4A" w14:textId="77777777" w:rsidTr="30AFAFE5">
        <w:trPr>
          <w:trHeight w:val="900"/>
        </w:trPr>
        <w:tc>
          <w:tcPr>
            <w:tcW w:w="6771" w:type="dxa"/>
            <w:vAlign w:val="center"/>
          </w:tcPr>
          <w:p w14:paraId="571C3E2C" w14:textId="77777777" w:rsidR="00BD23E0" w:rsidRPr="00F81A3F" w:rsidRDefault="5ADA8D03" w:rsidP="30AFAFE5">
            <w:pPr>
              <w:pStyle w:val="Heading7"/>
              <w:outlineLvl w:val="6"/>
              <w:rPr>
                <w:rFonts w:asciiTheme="minorHAnsi" w:eastAsiaTheme="minorEastAsia" w:hAnsiTheme="minorHAnsi" w:cstheme="minorBidi"/>
              </w:rPr>
            </w:pPr>
            <w:r w:rsidRPr="30AFAFE5">
              <w:rPr>
                <w:rFonts w:asciiTheme="minorHAnsi" w:eastAsiaTheme="minorEastAsia" w:hAnsiTheme="minorHAnsi" w:cstheme="minorBidi"/>
              </w:rPr>
              <w:t xml:space="preserve">I/we </w:t>
            </w:r>
            <w:r w:rsidR="6BFE4953" w:rsidRPr="30AFAFE5">
              <w:rPr>
                <w:rFonts w:asciiTheme="minorHAnsi" w:eastAsiaTheme="minorEastAsia" w:hAnsiTheme="minorHAnsi" w:cstheme="minorBidi"/>
              </w:rPr>
              <w:t>agree</w:t>
            </w:r>
            <w:r w:rsidR="7206F773" w:rsidRPr="30AFAFE5">
              <w:rPr>
                <w:rFonts w:asciiTheme="minorHAnsi" w:eastAsiaTheme="minorEastAsia" w:hAnsiTheme="minorHAnsi" w:cstheme="minorBidi"/>
              </w:rPr>
              <w:t xml:space="preserve"> that none of the information supplied is sensitive, and any, or all, of the information supplied, may be released in response to a Freedom of Information request.</w:t>
            </w:r>
          </w:p>
        </w:tc>
        <w:tc>
          <w:tcPr>
            <w:tcW w:w="1275" w:type="dxa"/>
          </w:tcPr>
          <w:p w14:paraId="7189F340" w14:textId="77777777" w:rsidR="00BD23E0" w:rsidRPr="00C97569" w:rsidRDefault="00C97569" w:rsidP="30AFAFE5">
            <w:pPr>
              <w:jc w:val="center"/>
              <w:rPr>
                <w:b/>
                <w:bCs/>
              </w:rPr>
            </w:pPr>
            <w:r w:rsidRPr="00C97569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77176A6" wp14:editId="66E19AC4">
                      <wp:simplePos x="0" y="0"/>
                      <wp:positionH relativeFrom="column">
                        <wp:posOffset>108585</wp:posOffset>
                      </wp:positionH>
                      <wp:positionV relativeFrom="paragraph">
                        <wp:posOffset>188146</wp:posOffset>
                      </wp:positionV>
                      <wp:extent cx="413385" cy="347980"/>
                      <wp:effectExtent l="0" t="0" r="24765" b="1397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347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455092A" w14:textId="3A2E4BAB" w:rsidR="001F5489" w:rsidRDefault="001F5489" w:rsidP="00C9756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77176A6" id="Rectangle 10" o:spid="_x0000_s1041" style="position:absolute;left:0;text-align:left;margin-left:8.55pt;margin-top:14.8pt;width:32.55pt;height:27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" fillcolor="window" strokecolor="windowText" strokeweight="2pt">
                      <v:textbox>
                        <w:txbxContent>
                          <w:p w14:paraId="5455092A" w14:textId="3A2E4BAB" w:rsidR="001F5489" w:rsidRDefault="001F5489" w:rsidP="00C9756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6BFE4953" w:rsidRPr="30AFAFE5">
              <w:rPr>
                <w:b/>
                <w:bCs/>
              </w:rPr>
              <w:t>Yes</w:t>
            </w:r>
          </w:p>
        </w:tc>
        <w:tc>
          <w:tcPr>
            <w:tcW w:w="1220" w:type="dxa"/>
          </w:tcPr>
          <w:p w14:paraId="5445D336" w14:textId="77777777" w:rsidR="00BD23E0" w:rsidRPr="00C97569" w:rsidRDefault="00C97569" w:rsidP="30AFAFE5">
            <w:pPr>
              <w:jc w:val="center"/>
              <w:rPr>
                <w:b/>
                <w:bCs/>
              </w:rPr>
            </w:pPr>
            <w:r w:rsidRPr="00C97569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7FB3095" wp14:editId="7A83CD18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190949</wp:posOffset>
                      </wp:positionV>
                      <wp:extent cx="413385" cy="347980"/>
                      <wp:effectExtent l="0" t="0" r="24765" b="13970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347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044D7BB" w14:textId="77777777" w:rsidR="001F5489" w:rsidRDefault="001F5489" w:rsidP="00C9756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7FB3095" id="Rectangle 12" o:spid="_x0000_s1042" style="position:absolute;left:0;text-align:left;margin-left:8.7pt;margin-top:15.05pt;width:32.55pt;height:27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" fillcolor="window" strokecolor="windowText" strokeweight="2pt">
                      <v:textbox>
                        <w:txbxContent>
                          <w:p w14:paraId="0044D7BB" w14:textId="77777777" w:rsidR="001F5489" w:rsidRDefault="001F5489" w:rsidP="00C9756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6BFE4953" w:rsidRPr="30AFAFE5">
              <w:rPr>
                <w:b/>
                <w:bCs/>
              </w:rPr>
              <w:t>No</w:t>
            </w:r>
          </w:p>
        </w:tc>
      </w:tr>
    </w:tbl>
    <w:p w14:paraId="3538AE39" w14:textId="77777777" w:rsidR="00AF2949" w:rsidRDefault="00AF2949" w:rsidP="30AFAFE5">
      <w:pPr>
        <w:pStyle w:val="PlainText"/>
        <w:jc w:val="both"/>
        <w:rPr>
          <w:rFonts w:asciiTheme="minorHAnsi" w:eastAsiaTheme="minorEastAsia" w:hAnsiTheme="minorHAnsi" w:cstheme="minorBid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00"/>
        <w:gridCol w:w="6150"/>
      </w:tblGrid>
      <w:tr w:rsidR="00C74E97" w14:paraId="72F5B9CC" w14:textId="77777777" w:rsidTr="30AFAFE5">
        <w:trPr>
          <w:trHeight w:val="497"/>
        </w:trPr>
        <w:tc>
          <w:tcPr>
            <w:tcW w:w="2943" w:type="dxa"/>
            <w:vAlign w:val="center"/>
          </w:tcPr>
          <w:p w14:paraId="5A809F57" w14:textId="77777777" w:rsidR="00C74E97" w:rsidRPr="00C97569" w:rsidRDefault="5ADA8D03" w:rsidP="30AFAFE5">
            <w:pPr>
              <w:pStyle w:val="PlainText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30AFAFE5">
              <w:rPr>
                <w:rFonts w:asciiTheme="minorHAnsi" w:eastAsiaTheme="minorEastAsia" w:hAnsiTheme="minorHAnsi" w:cstheme="minorBidi"/>
                <w:b/>
                <w:bCs/>
              </w:rPr>
              <w:t>Signed</w:t>
            </w:r>
          </w:p>
        </w:tc>
        <w:tc>
          <w:tcPr>
            <w:tcW w:w="6323" w:type="dxa"/>
            <w:tcBorders>
              <w:bottom w:val="single" w:sz="4" w:space="0" w:color="auto"/>
            </w:tcBorders>
          </w:tcPr>
          <w:p w14:paraId="136DB642" w14:textId="12F6D6D4" w:rsidR="00C74E97" w:rsidRDefault="00C74E97" w:rsidP="30AFAFE5">
            <w:pPr>
              <w:pStyle w:val="PlainText"/>
              <w:jc w:val="both"/>
              <w:rPr>
                <w:rFonts w:asciiTheme="minorHAnsi" w:eastAsiaTheme="minorEastAsia" w:hAnsiTheme="minorHAnsi" w:cstheme="minorBidi"/>
              </w:rPr>
            </w:pPr>
          </w:p>
        </w:tc>
      </w:tr>
      <w:tr w:rsidR="00C74E97" w14:paraId="1FDFE9CE" w14:textId="77777777" w:rsidTr="30AFAFE5">
        <w:tc>
          <w:tcPr>
            <w:tcW w:w="2943" w:type="dxa"/>
            <w:vAlign w:val="center"/>
          </w:tcPr>
          <w:p w14:paraId="57E5AD4F" w14:textId="77777777" w:rsidR="00C97569" w:rsidRDefault="5ADA8D03" w:rsidP="30AFAFE5">
            <w:pPr>
              <w:pStyle w:val="PlainText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30AFAFE5">
              <w:rPr>
                <w:rFonts w:asciiTheme="minorHAnsi" w:eastAsiaTheme="minorEastAsia" w:hAnsiTheme="minorHAnsi" w:cstheme="minorBidi"/>
                <w:b/>
                <w:bCs/>
              </w:rPr>
              <w:t xml:space="preserve">Name: </w:t>
            </w:r>
          </w:p>
          <w:p w14:paraId="2136A69D" w14:textId="77777777" w:rsidR="00C74E97" w:rsidRPr="00C97569" w:rsidRDefault="6BFE4953" w:rsidP="30AFAFE5">
            <w:pPr>
              <w:pStyle w:val="PlainText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30AFAFE5">
              <w:rPr>
                <w:rFonts w:asciiTheme="minorHAnsi" w:eastAsiaTheme="minorEastAsia" w:hAnsiTheme="minorHAnsi" w:cstheme="minorBidi"/>
                <w:b/>
                <w:bCs/>
              </w:rPr>
              <w:t>(</w:t>
            </w:r>
            <w:proofErr w:type="gramStart"/>
            <w:r w:rsidRPr="30AFAFE5">
              <w:rPr>
                <w:rFonts w:asciiTheme="minorHAnsi" w:eastAsiaTheme="minorEastAsia" w:hAnsiTheme="minorHAnsi" w:cstheme="minorBidi"/>
                <w:b/>
                <w:bCs/>
              </w:rPr>
              <w:t>in</w:t>
            </w:r>
            <w:proofErr w:type="gramEnd"/>
            <w:r w:rsidRPr="30AFAFE5">
              <w:rPr>
                <w:rFonts w:asciiTheme="minorHAnsi" w:eastAsiaTheme="minorEastAsia" w:hAnsiTheme="minorHAnsi" w:cstheme="minorBidi"/>
                <w:b/>
                <w:bCs/>
              </w:rPr>
              <w:t xml:space="preserve"> block capitals)</w:t>
            </w:r>
          </w:p>
        </w:tc>
        <w:tc>
          <w:tcPr>
            <w:tcW w:w="6323" w:type="dxa"/>
            <w:tcBorders>
              <w:top w:val="single" w:sz="4" w:space="0" w:color="auto"/>
              <w:bottom w:val="single" w:sz="4" w:space="0" w:color="auto"/>
            </w:tcBorders>
          </w:tcPr>
          <w:p w14:paraId="48A292A0" w14:textId="057A65BC" w:rsidR="00C74E97" w:rsidRDefault="00C74E97" w:rsidP="30AFAFE5">
            <w:pPr>
              <w:pStyle w:val="PlainText"/>
              <w:jc w:val="both"/>
              <w:rPr>
                <w:rFonts w:asciiTheme="minorHAnsi" w:eastAsiaTheme="minorEastAsia" w:hAnsiTheme="minorHAnsi" w:cstheme="minorBidi"/>
              </w:rPr>
            </w:pPr>
          </w:p>
        </w:tc>
      </w:tr>
      <w:tr w:rsidR="00C74E97" w14:paraId="6AA40989" w14:textId="77777777" w:rsidTr="30AFAFE5">
        <w:tc>
          <w:tcPr>
            <w:tcW w:w="2943" w:type="dxa"/>
            <w:vAlign w:val="center"/>
          </w:tcPr>
          <w:p w14:paraId="6C1949F7" w14:textId="77777777" w:rsidR="00C74E97" w:rsidRPr="00C97569" w:rsidRDefault="5ADA8D03" w:rsidP="30AFAFE5">
            <w:pPr>
              <w:pStyle w:val="PlainText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30AFAFE5">
              <w:rPr>
                <w:rFonts w:asciiTheme="minorHAnsi" w:eastAsiaTheme="minorEastAsia" w:hAnsiTheme="minorHAnsi" w:cstheme="minorBidi"/>
                <w:b/>
                <w:bCs/>
              </w:rPr>
              <w:t>On behalf of: (organisation's name)</w:t>
            </w:r>
          </w:p>
        </w:tc>
        <w:tc>
          <w:tcPr>
            <w:tcW w:w="6323" w:type="dxa"/>
            <w:tcBorders>
              <w:top w:val="single" w:sz="4" w:space="0" w:color="auto"/>
              <w:bottom w:val="single" w:sz="4" w:space="0" w:color="auto"/>
            </w:tcBorders>
          </w:tcPr>
          <w:p w14:paraId="21378989" w14:textId="25196E43" w:rsidR="00C74E97" w:rsidRDefault="00C74E97" w:rsidP="30AFAFE5">
            <w:pPr>
              <w:pStyle w:val="PlainText"/>
              <w:jc w:val="both"/>
              <w:rPr>
                <w:rFonts w:asciiTheme="minorHAnsi" w:eastAsiaTheme="minorEastAsia" w:hAnsiTheme="minorHAnsi" w:cstheme="minorBidi"/>
              </w:rPr>
            </w:pPr>
          </w:p>
        </w:tc>
      </w:tr>
      <w:tr w:rsidR="00C74E97" w14:paraId="4C764DF9" w14:textId="77777777" w:rsidTr="30AFAFE5">
        <w:trPr>
          <w:trHeight w:val="423"/>
        </w:trPr>
        <w:tc>
          <w:tcPr>
            <w:tcW w:w="2943" w:type="dxa"/>
            <w:vAlign w:val="center"/>
          </w:tcPr>
          <w:p w14:paraId="320EB286" w14:textId="77777777" w:rsidR="00C74E97" w:rsidRPr="00C97569" w:rsidRDefault="5ADA8D03" w:rsidP="30AFAFE5">
            <w:pPr>
              <w:pStyle w:val="PlainText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30AFAFE5">
              <w:rPr>
                <w:rFonts w:asciiTheme="minorHAnsi" w:eastAsiaTheme="minorEastAsia" w:hAnsiTheme="minorHAnsi" w:cstheme="minorBidi"/>
                <w:b/>
                <w:bCs/>
              </w:rPr>
              <w:t>Date</w:t>
            </w:r>
          </w:p>
        </w:tc>
        <w:tc>
          <w:tcPr>
            <w:tcW w:w="6323" w:type="dxa"/>
            <w:tcBorders>
              <w:top w:val="single" w:sz="4" w:space="0" w:color="auto"/>
              <w:bottom w:val="single" w:sz="4" w:space="0" w:color="auto"/>
            </w:tcBorders>
          </w:tcPr>
          <w:p w14:paraId="78E38BC7" w14:textId="75E569EF" w:rsidR="00C74E97" w:rsidRDefault="00C74E97" w:rsidP="30AFAFE5">
            <w:pPr>
              <w:pStyle w:val="PlainText"/>
              <w:jc w:val="both"/>
              <w:rPr>
                <w:rFonts w:asciiTheme="minorHAnsi" w:eastAsiaTheme="minorEastAsia" w:hAnsiTheme="minorHAnsi" w:cstheme="minorBidi"/>
              </w:rPr>
            </w:pPr>
          </w:p>
        </w:tc>
      </w:tr>
    </w:tbl>
    <w:p w14:paraId="719A2CE2" w14:textId="77777777" w:rsidR="00C74E97" w:rsidRDefault="00C74E97" w:rsidP="30AFAFE5">
      <w:pPr>
        <w:pStyle w:val="PlainText"/>
        <w:jc w:val="both"/>
        <w:rPr>
          <w:rFonts w:asciiTheme="minorHAnsi" w:eastAsiaTheme="minorEastAsia" w:hAnsiTheme="minorHAnsi" w:cstheme="minorBidi"/>
        </w:rPr>
      </w:pPr>
    </w:p>
    <w:tbl>
      <w:tblPr>
        <w:tblStyle w:val="TableGrid"/>
        <w:tblW w:w="9322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242"/>
        <w:gridCol w:w="80"/>
      </w:tblGrid>
      <w:tr w:rsidR="00DF64DE" w:rsidRPr="00F5724D" w14:paraId="48D251B3" w14:textId="77777777" w:rsidTr="30AFAFE5">
        <w:trPr>
          <w:gridAfter w:val="1"/>
          <w:wAfter w:w="80" w:type="dxa"/>
          <w:trHeight w:val="264"/>
        </w:trPr>
        <w:tc>
          <w:tcPr>
            <w:tcW w:w="9242" w:type="dxa"/>
            <w:shd w:val="clear" w:color="auto" w:fill="auto"/>
          </w:tcPr>
          <w:p w14:paraId="42B8DBBA" w14:textId="77777777" w:rsidR="00DF64DE" w:rsidRPr="00657C95" w:rsidRDefault="00DF64DE" w:rsidP="30AFAFE5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DF64DE" w:rsidRPr="00DF64DE" w14:paraId="42D0D7AB" w14:textId="77777777" w:rsidTr="30AFAFE5">
        <w:tc>
          <w:tcPr>
            <w:tcW w:w="932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FD736C2" w14:textId="685A1AD2" w:rsidR="00732791" w:rsidRDefault="00732791" w:rsidP="30AFAFE5">
            <w:pPr>
              <w:rPr>
                <w:color w:val="000000" w:themeColor="text1"/>
                <w:sz w:val="20"/>
                <w:szCs w:val="20"/>
              </w:rPr>
            </w:pPr>
          </w:p>
          <w:p w14:paraId="63C3CE77" w14:textId="77777777" w:rsidR="0072414D" w:rsidRDefault="0072414D" w:rsidP="30AFAFE5">
            <w:pPr>
              <w:rPr>
                <w:color w:val="000000" w:themeColor="text1"/>
                <w:sz w:val="20"/>
                <w:szCs w:val="20"/>
              </w:rPr>
            </w:pPr>
          </w:p>
          <w:p w14:paraId="3E5C86CB" w14:textId="77777777" w:rsidR="00732791" w:rsidRDefault="00732791" w:rsidP="30AFAFE5">
            <w:pPr>
              <w:rPr>
                <w:color w:val="000000" w:themeColor="text1"/>
                <w:sz w:val="20"/>
                <w:szCs w:val="20"/>
              </w:rPr>
            </w:pPr>
          </w:p>
          <w:p w14:paraId="7EABFD2C" w14:textId="77777777" w:rsidR="00732791" w:rsidRDefault="00732791" w:rsidP="30AFAFE5">
            <w:pPr>
              <w:rPr>
                <w:color w:val="000000" w:themeColor="text1"/>
                <w:sz w:val="20"/>
                <w:szCs w:val="20"/>
              </w:rPr>
            </w:pPr>
          </w:p>
          <w:p w14:paraId="271C829D" w14:textId="60AAC23A" w:rsidR="00732791" w:rsidRPr="00732791" w:rsidRDefault="1EF574C2" w:rsidP="30AFAFE5">
            <w:pPr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30AFAFE5"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  <w:t>Completed Applications should be returned</w:t>
            </w:r>
            <w:r w:rsidR="00B170FB"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  <w:t xml:space="preserve"> by email</w:t>
            </w:r>
            <w:r w:rsidR="003A0A1F"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  <w:t xml:space="preserve"> or post</w:t>
            </w:r>
            <w:r w:rsidRPr="30AFAFE5"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  <w:t xml:space="preserve"> to: </w:t>
            </w:r>
          </w:p>
          <w:p w14:paraId="0BCB7DCE" w14:textId="77777777" w:rsidR="00732791" w:rsidRPr="00732791" w:rsidRDefault="00732791" w:rsidP="30AFAFE5">
            <w:pPr>
              <w:rPr>
                <w:color w:val="000000" w:themeColor="text1"/>
                <w:sz w:val="24"/>
                <w:szCs w:val="24"/>
              </w:rPr>
            </w:pPr>
          </w:p>
          <w:p w14:paraId="18A6073A" w14:textId="461BD787" w:rsidR="00732791" w:rsidRPr="00732791" w:rsidRDefault="00B170FB" w:rsidP="30AFAFE5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Carolyn Mc Carthy</w:t>
            </w:r>
          </w:p>
          <w:p w14:paraId="3470092C" w14:textId="77777777" w:rsidR="00732791" w:rsidRDefault="12C487F2" w:rsidP="30AFAFE5">
            <w:pPr>
              <w:rPr>
                <w:color w:val="000000" w:themeColor="text1"/>
                <w:sz w:val="24"/>
                <w:szCs w:val="24"/>
              </w:rPr>
            </w:pPr>
            <w:r w:rsidRPr="30AFAFE5">
              <w:rPr>
                <w:color w:val="000000" w:themeColor="text1"/>
                <w:sz w:val="24"/>
                <w:szCs w:val="24"/>
              </w:rPr>
              <w:t xml:space="preserve">Tourism Development </w:t>
            </w:r>
          </w:p>
          <w:p w14:paraId="491CB34D" w14:textId="77777777" w:rsidR="006E1228" w:rsidRPr="00732791" w:rsidRDefault="12C487F2" w:rsidP="30AFAFE5">
            <w:pPr>
              <w:rPr>
                <w:color w:val="000000" w:themeColor="text1"/>
                <w:sz w:val="24"/>
                <w:szCs w:val="24"/>
              </w:rPr>
            </w:pPr>
            <w:r w:rsidRPr="30AFAFE5">
              <w:rPr>
                <w:color w:val="000000" w:themeColor="text1"/>
                <w:sz w:val="24"/>
                <w:szCs w:val="24"/>
              </w:rPr>
              <w:t>Finance &amp; Economic Development Department</w:t>
            </w:r>
          </w:p>
          <w:p w14:paraId="6D177466" w14:textId="77777777" w:rsidR="00732791" w:rsidRPr="00732791" w:rsidRDefault="1EF574C2" w:rsidP="30AFAFE5">
            <w:pPr>
              <w:rPr>
                <w:color w:val="000000" w:themeColor="text1"/>
                <w:sz w:val="24"/>
                <w:szCs w:val="24"/>
              </w:rPr>
            </w:pPr>
            <w:r w:rsidRPr="30AFAFE5">
              <w:rPr>
                <w:color w:val="000000" w:themeColor="text1"/>
                <w:sz w:val="24"/>
                <w:szCs w:val="24"/>
              </w:rPr>
              <w:t>Dún Laoghaire Rathdown County Council.</w:t>
            </w:r>
          </w:p>
          <w:p w14:paraId="37D96EAE" w14:textId="0CB664F9" w:rsidR="00732791" w:rsidRPr="00732791" w:rsidRDefault="00000000" w:rsidP="30AFAFE5">
            <w:pPr>
              <w:rPr>
                <w:color w:val="000000" w:themeColor="text1"/>
                <w:sz w:val="24"/>
                <w:szCs w:val="24"/>
              </w:rPr>
            </w:pPr>
            <w:hyperlink r:id="rId16" w:history="1">
              <w:r w:rsidR="00B170FB" w:rsidRPr="00656BED">
                <w:rPr>
                  <w:rStyle w:val="Hyperlink"/>
                </w:rPr>
                <w:t>cmcarthy</w:t>
              </w:r>
              <w:r w:rsidR="00B170FB" w:rsidRPr="00656BED">
                <w:rPr>
                  <w:rStyle w:val="Hyperlink"/>
                  <w:sz w:val="24"/>
                  <w:szCs w:val="24"/>
                </w:rPr>
                <w:t>@dlrcoco.ie</w:t>
              </w:r>
            </w:hyperlink>
          </w:p>
          <w:p w14:paraId="2B77EC58" w14:textId="77777777" w:rsidR="00732791" w:rsidRDefault="00732791" w:rsidP="30AFAFE5">
            <w:pPr>
              <w:rPr>
                <w:color w:val="000000" w:themeColor="text1"/>
                <w:sz w:val="20"/>
                <w:szCs w:val="20"/>
              </w:rPr>
            </w:pPr>
          </w:p>
          <w:p w14:paraId="32B2AB5C" w14:textId="77777777" w:rsidR="00732791" w:rsidRDefault="00732791" w:rsidP="30AFAFE5">
            <w:pPr>
              <w:rPr>
                <w:color w:val="000000" w:themeColor="text1"/>
                <w:sz w:val="20"/>
                <w:szCs w:val="20"/>
              </w:rPr>
            </w:pPr>
          </w:p>
          <w:p w14:paraId="0B64B587" w14:textId="77777777" w:rsidR="00732791" w:rsidRDefault="00732791" w:rsidP="30AFAFE5">
            <w:pPr>
              <w:rPr>
                <w:color w:val="000000" w:themeColor="text1"/>
                <w:sz w:val="20"/>
                <w:szCs w:val="20"/>
              </w:rPr>
            </w:pPr>
          </w:p>
          <w:p w14:paraId="3194AC00" w14:textId="71B54063" w:rsidR="00732791" w:rsidRPr="00732791" w:rsidRDefault="1EF574C2" w:rsidP="30AFAFE5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 w:rsidRPr="30AFAFE5">
              <w:rPr>
                <w:b/>
                <w:bCs/>
                <w:color w:val="000000" w:themeColor="text1"/>
                <w:sz w:val="24"/>
                <w:szCs w:val="24"/>
              </w:rPr>
              <w:t xml:space="preserve">Closing date for receipt of </w:t>
            </w:r>
            <w:r w:rsidR="00E5023E">
              <w:rPr>
                <w:b/>
                <w:bCs/>
                <w:color w:val="000000" w:themeColor="text1"/>
                <w:sz w:val="24"/>
                <w:szCs w:val="24"/>
              </w:rPr>
              <w:t xml:space="preserve">completed </w:t>
            </w:r>
            <w:r w:rsidRPr="30AFAFE5">
              <w:rPr>
                <w:b/>
                <w:bCs/>
                <w:color w:val="000000" w:themeColor="text1"/>
                <w:sz w:val="24"/>
                <w:szCs w:val="24"/>
              </w:rPr>
              <w:t>Applications</w:t>
            </w:r>
            <w:r w:rsidR="00E5023E">
              <w:rPr>
                <w:b/>
                <w:bCs/>
                <w:color w:val="000000" w:themeColor="text1"/>
                <w:sz w:val="24"/>
                <w:szCs w:val="24"/>
              </w:rPr>
              <w:t xml:space="preserve"> is 3.00pm,</w:t>
            </w:r>
            <w:r w:rsidRPr="30AFAFE5">
              <w:rPr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971736">
              <w:rPr>
                <w:b/>
                <w:bCs/>
                <w:color w:val="000000" w:themeColor="text1"/>
                <w:sz w:val="24"/>
                <w:szCs w:val="24"/>
              </w:rPr>
              <w:t>February 3rd</w:t>
            </w:r>
            <w:r w:rsidR="12C487F2" w:rsidRPr="30AFAFE5">
              <w:rPr>
                <w:b/>
                <w:bCs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="12C487F2" w:rsidRPr="30AFAFE5">
              <w:rPr>
                <w:b/>
                <w:bCs/>
                <w:color w:val="000000" w:themeColor="text1"/>
                <w:sz w:val="24"/>
                <w:szCs w:val="24"/>
              </w:rPr>
              <w:t xml:space="preserve"> 202</w:t>
            </w:r>
            <w:r w:rsidR="2B0E13E2" w:rsidRPr="30AFAFE5">
              <w:rPr>
                <w:b/>
                <w:bCs/>
                <w:color w:val="000000" w:themeColor="text1"/>
                <w:sz w:val="24"/>
                <w:szCs w:val="24"/>
              </w:rPr>
              <w:t>3</w:t>
            </w:r>
          </w:p>
          <w:p w14:paraId="2F973911" w14:textId="77777777" w:rsidR="00732791" w:rsidRDefault="00732791" w:rsidP="30AFAFE5">
            <w:pPr>
              <w:rPr>
                <w:color w:val="000000" w:themeColor="text1"/>
                <w:sz w:val="20"/>
                <w:szCs w:val="20"/>
              </w:rPr>
            </w:pPr>
          </w:p>
          <w:p w14:paraId="57751C70" w14:textId="77777777" w:rsidR="00732791" w:rsidRPr="00657C95" w:rsidRDefault="00732791" w:rsidP="30AFAFE5">
            <w:pPr>
              <w:rPr>
                <w:color w:val="000000" w:themeColor="text1"/>
                <w:sz w:val="20"/>
                <w:szCs w:val="20"/>
              </w:rPr>
            </w:pPr>
          </w:p>
        </w:tc>
      </w:tr>
    </w:tbl>
    <w:p w14:paraId="60EE92EF" w14:textId="77777777" w:rsidR="001325C0" w:rsidRDefault="001325C0" w:rsidP="30AFAFE5">
      <w:pPr>
        <w:pStyle w:val="PlainText"/>
        <w:rPr>
          <w:rFonts w:asciiTheme="minorHAnsi" w:eastAsiaTheme="minorEastAsia" w:hAnsiTheme="minorHAnsi" w:cstheme="minorBidi"/>
          <w:b/>
          <w:bCs/>
        </w:rPr>
      </w:pPr>
    </w:p>
    <w:sectPr w:rsidR="001325C0" w:rsidSect="00EE4D69">
      <w:footerReference w:type="default" r:id="rId17"/>
      <w:pgSz w:w="11906" w:h="16838"/>
      <w:pgMar w:top="1440" w:right="1416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294DE4" w14:textId="77777777" w:rsidR="00BC6ECC" w:rsidRDefault="00BC6ECC" w:rsidP="004E1F50">
      <w:pPr>
        <w:spacing w:after="0" w:line="240" w:lineRule="auto"/>
      </w:pPr>
      <w:r>
        <w:separator/>
      </w:r>
    </w:p>
  </w:endnote>
  <w:endnote w:type="continuationSeparator" w:id="0">
    <w:p w14:paraId="1E2737B2" w14:textId="77777777" w:rsidR="00BC6ECC" w:rsidRDefault="00BC6ECC" w:rsidP="004E1F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0610050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E93A219" w14:textId="77777777" w:rsidR="001F5489" w:rsidRDefault="001F548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33E0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0BE571F" w14:textId="77777777" w:rsidR="001F5489" w:rsidRDefault="001F54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7DCF59" w14:textId="77777777" w:rsidR="00BC6ECC" w:rsidRDefault="00BC6ECC" w:rsidP="004E1F50">
      <w:pPr>
        <w:spacing w:after="0" w:line="240" w:lineRule="auto"/>
      </w:pPr>
      <w:r>
        <w:separator/>
      </w:r>
    </w:p>
  </w:footnote>
  <w:footnote w:type="continuationSeparator" w:id="0">
    <w:p w14:paraId="5C73DF1A" w14:textId="77777777" w:rsidR="00BC6ECC" w:rsidRDefault="00BC6ECC" w:rsidP="004E1F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86D6E"/>
    <w:multiLevelType w:val="hybridMultilevel"/>
    <w:tmpl w:val="01345EC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A07D8"/>
    <w:multiLevelType w:val="hybridMultilevel"/>
    <w:tmpl w:val="0FA0C116"/>
    <w:lvl w:ilvl="0" w:tplc="18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802438"/>
    <w:multiLevelType w:val="hybridMultilevel"/>
    <w:tmpl w:val="0FA0C116"/>
    <w:lvl w:ilvl="0" w:tplc="18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2178A7"/>
    <w:multiLevelType w:val="hybridMultilevel"/>
    <w:tmpl w:val="B290AD4E"/>
    <w:lvl w:ilvl="0" w:tplc="180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4" w15:restartNumberingAfterBreak="0">
    <w:nsid w:val="31CE70EF"/>
    <w:multiLevelType w:val="hybridMultilevel"/>
    <w:tmpl w:val="0E923192"/>
    <w:lvl w:ilvl="0" w:tplc="3E1C3E80">
      <w:start w:val="15"/>
      <w:numFmt w:val="bullet"/>
      <w:lvlText w:val="-"/>
      <w:lvlJc w:val="left"/>
      <w:pPr>
        <w:ind w:left="720" w:hanging="360"/>
      </w:pPr>
      <w:rPr>
        <w:rFonts w:ascii="Verdana" w:eastAsiaTheme="majorEastAsia" w:hAnsi="Verdana" w:cstheme="maj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934AB9"/>
    <w:multiLevelType w:val="hybridMultilevel"/>
    <w:tmpl w:val="01345EC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C40D3A"/>
    <w:multiLevelType w:val="hybridMultilevel"/>
    <w:tmpl w:val="0FA0C116"/>
    <w:lvl w:ilvl="0" w:tplc="18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11030D"/>
    <w:multiLevelType w:val="hybridMultilevel"/>
    <w:tmpl w:val="6C0227B2"/>
    <w:lvl w:ilvl="0" w:tplc="9DB84AB4">
      <w:start w:val="1"/>
      <w:numFmt w:val="lowerLetter"/>
      <w:lvlText w:val="(%1)"/>
      <w:lvlJc w:val="left"/>
      <w:pPr>
        <w:ind w:left="720" w:hanging="360"/>
      </w:pPr>
      <w:rPr>
        <w:rFonts w:hint="default"/>
        <w:b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7343C0"/>
    <w:multiLevelType w:val="hybridMultilevel"/>
    <w:tmpl w:val="9A46F19C"/>
    <w:lvl w:ilvl="0" w:tplc="6D34CC14">
      <w:start w:val="15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9C0D45"/>
    <w:multiLevelType w:val="hybridMultilevel"/>
    <w:tmpl w:val="6ECC2896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DFACAB6">
      <w:numFmt w:val="bullet"/>
      <w:lvlText w:val="•"/>
      <w:lvlJc w:val="left"/>
      <w:pPr>
        <w:ind w:left="1080" w:hanging="360"/>
      </w:pPr>
      <w:rPr>
        <w:rFonts w:ascii="Verdana" w:eastAsiaTheme="minorEastAsia" w:hAnsi="Verdana" w:cstheme="minorBidi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2674420">
    <w:abstractNumId w:val="3"/>
  </w:num>
  <w:num w:numId="2" w16cid:durableId="1166361711">
    <w:abstractNumId w:val="5"/>
  </w:num>
  <w:num w:numId="3" w16cid:durableId="974943378">
    <w:abstractNumId w:val="9"/>
  </w:num>
  <w:num w:numId="4" w16cid:durableId="1262027023">
    <w:abstractNumId w:val="2"/>
  </w:num>
  <w:num w:numId="5" w16cid:durableId="1850409875">
    <w:abstractNumId w:val="1"/>
  </w:num>
  <w:num w:numId="6" w16cid:durableId="506940941">
    <w:abstractNumId w:val="6"/>
  </w:num>
  <w:num w:numId="7" w16cid:durableId="1120799889">
    <w:abstractNumId w:val="0"/>
  </w:num>
  <w:num w:numId="8" w16cid:durableId="1722098275">
    <w:abstractNumId w:val="7"/>
  </w:num>
  <w:num w:numId="9" w16cid:durableId="517549227">
    <w:abstractNumId w:val="8"/>
  </w:num>
  <w:num w:numId="10" w16cid:durableId="1832987583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ECC"/>
    <w:rsid w:val="00000EB4"/>
    <w:rsid w:val="0002075C"/>
    <w:rsid w:val="000216FC"/>
    <w:rsid w:val="00021BB3"/>
    <w:rsid w:val="00026E7C"/>
    <w:rsid w:val="00030F22"/>
    <w:rsid w:val="00036F89"/>
    <w:rsid w:val="00046EDD"/>
    <w:rsid w:val="00050E3E"/>
    <w:rsid w:val="00051EEB"/>
    <w:rsid w:val="0005495F"/>
    <w:rsid w:val="00054F7C"/>
    <w:rsid w:val="00055FD9"/>
    <w:rsid w:val="0005693F"/>
    <w:rsid w:val="0005708B"/>
    <w:rsid w:val="000572B3"/>
    <w:rsid w:val="000719B8"/>
    <w:rsid w:val="00076095"/>
    <w:rsid w:val="0008385C"/>
    <w:rsid w:val="0008453D"/>
    <w:rsid w:val="000856C7"/>
    <w:rsid w:val="00087AAC"/>
    <w:rsid w:val="00090F2B"/>
    <w:rsid w:val="000A05B7"/>
    <w:rsid w:val="000A126C"/>
    <w:rsid w:val="000A4994"/>
    <w:rsid w:val="000A4DCC"/>
    <w:rsid w:val="000A6572"/>
    <w:rsid w:val="000A7841"/>
    <w:rsid w:val="000B0C6A"/>
    <w:rsid w:val="000B3A04"/>
    <w:rsid w:val="000C5F6D"/>
    <w:rsid w:val="000D14A9"/>
    <w:rsid w:val="000D6099"/>
    <w:rsid w:val="000D79CB"/>
    <w:rsid w:val="000E0817"/>
    <w:rsid w:val="000E110E"/>
    <w:rsid w:val="000E3F9E"/>
    <w:rsid w:val="000E4888"/>
    <w:rsid w:val="000F05D3"/>
    <w:rsid w:val="000F3A3C"/>
    <w:rsid w:val="000F6E96"/>
    <w:rsid w:val="00121987"/>
    <w:rsid w:val="0012482A"/>
    <w:rsid w:val="00126AD7"/>
    <w:rsid w:val="001279B2"/>
    <w:rsid w:val="001313AC"/>
    <w:rsid w:val="00131F5C"/>
    <w:rsid w:val="001325C0"/>
    <w:rsid w:val="001332D6"/>
    <w:rsid w:val="0013397B"/>
    <w:rsid w:val="00137BB0"/>
    <w:rsid w:val="00145A71"/>
    <w:rsid w:val="001554DD"/>
    <w:rsid w:val="001577A6"/>
    <w:rsid w:val="0016286B"/>
    <w:rsid w:val="00182C06"/>
    <w:rsid w:val="001931AB"/>
    <w:rsid w:val="00194DAB"/>
    <w:rsid w:val="00197303"/>
    <w:rsid w:val="001A5547"/>
    <w:rsid w:val="001A5B43"/>
    <w:rsid w:val="001A66BE"/>
    <w:rsid w:val="001B1D72"/>
    <w:rsid w:val="001B6B79"/>
    <w:rsid w:val="001C1BD1"/>
    <w:rsid w:val="001C5548"/>
    <w:rsid w:val="001C704F"/>
    <w:rsid w:val="001D4C2C"/>
    <w:rsid w:val="001D7C07"/>
    <w:rsid w:val="001E1355"/>
    <w:rsid w:val="001F0D04"/>
    <w:rsid w:val="001F5489"/>
    <w:rsid w:val="001F5B5F"/>
    <w:rsid w:val="001F7BDD"/>
    <w:rsid w:val="00202253"/>
    <w:rsid w:val="002060FB"/>
    <w:rsid w:val="00227137"/>
    <w:rsid w:val="00234495"/>
    <w:rsid w:val="00237254"/>
    <w:rsid w:val="00237324"/>
    <w:rsid w:val="00237750"/>
    <w:rsid w:val="00245333"/>
    <w:rsid w:val="002479AD"/>
    <w:rsid w:val="00255EBF"/>
    <w:rsid w:val="0025613F"/>
    <w:rsid w:val="00256F60"/>
    <w:rsid w:val="00260093"/>
    <w:rsid w:val="0026103E"/>
    <w:rsid w:val="00273296"/>
    <w:rsid w:val="00274386"/>
    <w:rsid w:val="002746AC"/>
    <w:rsid w:val="00277FB5"/>
    <w:rsid w:val="00280308"/>
    <w:rsid w:val="00285A73"/>
    <w:rsid w:val="00292045"/>
    <w:rsid w:val="00292328"/>
    <w:rsid w:val="00297BC0"/>
    <w:rsid w:val="002A2CB8"/>
    <w:rsid w:val="002B0584"/>
    <w:rsid w:val="002B0598"/>
    <w:rsid w:val="002B36B9"/>
    <w:rsid w:val="002B46AE"/>
    <w:rsid w:val="002E1C33"/>
    <w:rsid w:val="002E257D"/>
    <w:rsid w:val="002F21AF"/>
    <w:rsid w:val="002F5AFC"/>
    <w:rsid w:val="00304803"/>
    <w:rsid w:val="0030586D"/>
    <w:rsid w:val="00305D26"/>
    <w:rsid w:val="003120E5"/>
    <w:rsid w:val="003213A6"/>
    <w:rsid w:val="003270A6"/>
    <w:rsid w:val="003308EB"/>
    <w:rsid w:val="00337638"/>
    <w:rsid w:val="00337F06"/>
    <w:rsid w:val="003449F0"/>
    <w:rsid w:val="00345E65"/>
    <w:rsid w:val="00345F28"/>
    <w:rsid w:val="0034646F"/>
    <w:rsid w:val="00347F1C"/>
    <w:rsid w:val="00355920"/>
    <w:rsid w:val="00356BB2"/>
    <w:rsid w:val="00356C4C"/>
    <w:rsid w:val="00357664"/>
    <w:rsid w:val="00365BFC"/>
    <w:rsid w:val="00373071"/>
    <w:rsid w:val="00377F10"/>
    <w:rsid w:val="00380B73"/>
    <w:rsid w:val="003955A0"/>
    <w:rsid w:val="003974CE"/>
    <w:rsid w:val="003A0A1F"/>
    <w:rsid w:val="003A3062"/>
    <w:rsid w:val="003A6E06"/>
    <w:rsid w:val="003B07C1"/>
    <w:rsid w:val="003B11C3"/>
    <w:rsid w:val="003B3D99"/>
    <w:rsid w:val="003B761B"/>
    <w:rsid w:val="003C09F8"/>
    <w:rsid w:val="003E0F94"/>
    <w:rsid w:val="003F2273"/>
    <w:rsid w:val="003F48A2"/>
    <w:rsid w:val="003F50F8"/>
    <w:rsid w:val="003F6DBA"/>
    <w:rsid w:val="003F7ABA"/>
    <w:rsid w:val="00401E6F"/>
    <w:rsid w:val="00403531"/>
    <w:rsid w:val="00405ABF"/>
    <w:rsid w:val="004146EE"/>
    <w:rsid w:val="00414EDF"/>
    <w:rsid w:val="004217DE"/>
    <w:rsid w:val="00422D37"/>
    <w:rsid w:val="00424ECC"/>
    <w:rsid w:val="004271F2"/>
    <w:rsid w:val="00432CA9"/>
    <w:rsid w:val="00442AEA"/>
    <w:rsid w:val="00447B24"/>
    <w:rsid w:val="00460500"/>
    <w:rsid w:val="004671F1"/>
    <w:rsid w:val="00467BF1"/>
    <w:rsid w:val="0047102A"/>
    <w:rsid w:val="00473EC9"/>
    <w:rsid w:val="00474D44"/>
    <w:rsid w:val="00480884"/>
    <w:rsid w:val="00494996"/>
    <w:rsid w:val="00494C96"/>
    <w:rsid w:val="00495277"/>
    <w:rsid w:val="004A4655"/>
    <w:rsid w:val="004A66C2"/>
    <w:rsid w:val="004B2CE8"/>
    <w:rsid w:val="004B57E4"/>
    <w:rsid w:val="004B7380"/>
    <w:rsid w:val="004C74BA"/>
    <w:rsid w:val="004C7E8D"/>
    <w:rsid w:val="004D011C"/>
    <w:rsid w:val="004D3DEC"/>
    <w:rsid w:val="004D5314"/>
    <w:rsid w:val="004E1F50"/>
    <w:rsid w:val="004E28A9"/>
    <w:rsid w:val="005005A1"/>
    <w:rsid w:val="00507022"/>
    <w:rsid w:val="00512CF5"/>
    <w:rsid w:val="0051773B"/>
    <w:rsid w:val="00524882"/>
    <w:rsid w:val="005350CE"/>
    <w:rsid w:val="00537214"/>
    <w:rsid w:val="005473C8"/>
    <w:rsid w:val="00552628"/>
    <w:rsid w:val="005628AF"/>
    <w:rsid w:val="00566B24"/>
    <w:rsid w:val="005760AA"/>
    <w:rsid w:val="0058093A"/>
    <w:rsid w:val="00581001"/>
    <w:rsid w:val="00581C60"/>
    <w:rsid w:val="00597B1B"/>
    <w:rsid w:val="005A3DF1"/>
    <w:rsid w:val="005B197D"/>
    <w:rsid w:val="005B445E"/>
    <w:rsid w:val="005B46FE"/>
    <w:rsid w:val="005B5A85"/>
    <w:rsid w:val="005C0CCE"/>
    <w:rsid w:val="005D064B"/>
    <w:rsid w:val="005D234F"/>
    <w:rsid w:val="005D6222"/>
    <w:rsid w:val="005E5980"/>
    <w:rsid w:val="005E6EB9"/>
    <w:rsid w:val="005F2E8E"/>
    <w:rsid w:val="005F5DEA"/>
    <w:rsid w:val="005F7330"/>
    <w:rsid w:val="006043E3"/>
    <w:rsid w:val="006120D4"/>
    <w:rsid w:val="006139D9"/>
    <w:rsid w:val="00620675"/>
    <w:rsid w:val="006207BF"/>
    <w:rsid w:val="006238B8"/>
    <w:rsid w:val="00637680"/>
    <w:rsid w:val="00642926"/>
    <w:rsid w:val="0064472A"/>
    <w:rsid w:val="00647D87"/>
    <w:rsid w:val="00650D56"/>
    <w:rsid w:val="00657C95"/>
    <w:rsid w:val="00662885"/>
    <w:rsid w:val="006703CA"/>
    <w:rsid w:val="00674D8A"/>
    <w:rsid w:val="006763B7"/>
    <w:rsid w:val="00686C3B"/>
    <w:rsid w:val="006901D4"/>
    <w:rsid w:val="00693339"/>
    <w:rsid w:val="0069417C"/>
    <w:rsid w:val="006941F3"/>
    <w:rsid w:val="00694A08"/>
    <w:rsid w:val="00695003"/>
    <w:rsid w:val="006A3668"/>
    <w:rsid w:val="006B357F"/>
    <w:rsid w:val="006B70DA"/>
    <w:rsid w:val="006C0355"/>
    <w:rsid w:val="006D0B45"/>
    <w:rsid w:val="006D63E1"/>
    <w:rsid w:val="006E1228"/>
    <w:rsid w:val="006E35DC"/>
    <w:rsid w:val="006E5644"/>
    <w:rsid w:val="006F7E21"/>
    <w:rsid w:val="0070349D"/>
    <w:rsid w:val="00706AB7"/>
    <w:rsid w:val="007114ED"/>
    <w:rsid w:val="00713592"/>
    <w:rsid w:val="0071462F"/>
    <w:rsid w:val="007166CF"/>
    <w:rsid w:val="0072022C"/>
    <w:rsid w:val="007204FD"/>
    <w:rsid w:val="0072414D"/>
    <w:rsid w:val="007300A0"/>
    <w:rsid w:val="00732791"/>
    <w:rsid w:val="00752DA8"/>
    <w:rsid w:val="00774D61"/>
    <w:rsid w:val="0077639B"/>
    <w:rsid w:val="00777B40"/>
    <w:rsid w:val="00785681"/>
    <w:rsid w:val="00793F5D"/>
    <w:rsid w:val="00794555"/>
    <w:rsid w:val="007952A1"/>
    <w:rsid w:val="00796FC2"/>
    <w:rsid w:val="007A0A48"/>
    <w:rsid w:val="007A407A"/>
    <w:rsid w:val="007B1F24"/>
    <w:rsid w:val="007B5A03"/>
    <w:rsid w:val="007C02F3"/>
    <w:rsid w:val="007C68BB"/>
    <w:rsid w:val="007D45BA"/>
    <w:rsid w:val="007E24D9"/>
    <w:rsid w:val="007F73D5"/>
    <w:rsid w:val="00804CC4"/>
    <w:rsid w:val="00810538"/>
    <w:rsid w:val="008108BD"/>
    <w:rsid w:val="00810E7A"/>
    <w:rsid w:val="008120C2"/>
    <w:rsid w:val="008311FE"/>
    <w:rsid w:val="0083F13A"/>
    <w:rsid w:val="00844A3A"/>
    <w:rsid w:val="008453E3"/>
    <w:rsid w:val="00846731"/>
    <w:rsid w:val="0085016A"/>
    <w:rsid w:val="0086193F"/>
    <w:rsid w:val="008624FC"/>
    <w:rsid w:val="0086594B"/>
    <w:rsid w:val="008662F0"/>
    <w:rsid w:val="00870B74"/>
    <w:rsid w:val="0087442A"/>
    <w:rsid w:val="00881643"/>
    <w:rsid w:val="00883A5A"/>
    <w:rsid w:val="00890530"/>
    <w:rsid w:val="00892460"/>
    <w:rsid w:val="008933D6"/>
    <w:rsid w:val="0089603A"/>
    <w:rsid w:val="008A1296"/>
    <w:rsid w:val="008A515E"/>
    <w:rsid w:val="008B2507"/>
    <w:rsid w:val="008C118A"/>
    <w:rsid w:val="008C6809"/>
    <w:rsid w:val="008D0B99"/>
    <w:rsid w:val="008D4729"/>
    <w:rsid w:val="008D7555"/>
    <w:rsid w:val="008E2616"/>
    <w:rsid w:val="008E5B2B"/>
    <w:rsid w:val="008F181F"/>
    <w:rsid w:val="008F1D1A"/>
    <w:rsid w:val="008F1F41"/>
    <w:rsid w:val="008F4069"/>
    <w:rsid w:val="008F5CAF"/>
    <w:rsid w:val="00911842"/>
    <w:rsid w:val="009177A0"/>
    <w:rsid w:val="009203EA"/>
    <w:rsid w:val="00920461"/>
    <w:rsid w:val="00923674"/>
    <w:rsid w:val="00925686"/>
    <w:rsid w:val="009273E0"/>
    <w:rsid w:val="009278CD"/>
    <w:rsid w:val="00934FE2"/>
    <w:rsid w:val="00937499"/>
    <w:rsid w:val="00937937"/>
    <w:rsid w:val="00945F20"/>
    <w:rsid w:val="00946014"/>
    <w:rsid w:val="00947E05"/>
    <w:rsid w:val="009658E4"/>
    <w:rsid w:val="00971736"/>
    <w:rsid w:val="009813FA"/>
    <w:rsid w:val="009870D8"/>
    <w:rsid w:val="0099254C"/>
    <w:rsid w:val="009A20A4"/>
    <w:rsid w:val="009A7EF0"/>
    <w:rsid w:val="009B02EC"/>
    <w:rsid w:val="009C1B69"/>
    <w:rsid w:val="009C4520"/>
    <w:rsid w:val="009C5D2A"/>
    <w:rsid w:val="009D0D8B"/>
    <w:rsid w:val="009D103A"/>
    <w:rsid w:val="009D1E58"/>
    <w:rsid w:val="009D36B6"/>
    <w:rsid w:val="009D5C9C"/>
    <w:rsid w:val="009E4E83"/>
    <w:rsid w:val="009F4A3D"/>
    <w:rsid w:val="00A07A48"/>
    <w:rsid w:val="00A10EC2"/>
    <w:rsid w:val="00A15D04"/>
    <w:rsid w:val="00A216EA"/>
    <w:rsid w:val="00A24914"/>
    <w:rsid w:val="00A33E0A"/>
    <w:rsid w:val="00A43492"/>
    <w:rsid w:val="00A44D75"/>
    <w:rsid w:val="00A450DC"/>
    <w:rsid w:val="00A55501"/>
    <w:rsid w:val="00A8349E"/>
    <w:rsid w:val="00AA181A"/>
    <w:rsid w:val="00AA1DF2"/>
    <w:rsid w:val="00AA3D70"/>
    <w:rsid w:val="00AA67E0"/>
    <w:rsid w:val="00AA75D1"/>
    <w:rsid w:val="00AB0760"/>
    <w:rsid w:val="00AB4FC2"/>
    <w:rsid w:val="00AC2E9C"/>
    <w:rsid w:val="00AD6ED9"/>
    <w:rsid w:val="00AE0D6D"/>
    <w:rsid w:val="00AE6F3B"/>
    <w:rsid w:val="00AF18F3"/>
    <w:rsid w:val="00AF2949"/>
    <w:rsid w:val="00AF4AE8"/>
    <w:rsid w:val="00AF74FA"/>
    <w:rsid w:val="00B020AA"/>
    <w:rsid w:val="00B04EBB"/>
    <w:rsid w:val="00B053D7"/>
    <w:rsid w:val="00B057B1"/>
    <w:rsid w:val="00B068BA"/>
    <w:rsid w:val="00B11EF0"/>
    <w:rsid w:val="00B1368E"/>
    <w:rsid w:val="00B13F23"/>
    <w:rsid w:val="00B170FB"/>
    <w:rsid w:val="00B212EA"/>
    <w:rsid w:val="00B2266F"/>
    <w:rsid w:val="00B26563"/>
    <w:rsid w:val="00B31036"/>
    <w:rsid w:val="00B326FE"/>
    <w:rsid w:val="00B403C6"/>
    <w:rsid w:val="00B47FC8"/>
    <w:rsid w:val="00B50601"/>
    <w:rsid w:val="00B51D2A"/>
    <w:rsid w:val="00B5348E"/>
    <w:rsid w:val="00B63148"/>
    <w:rsid w:val="00B65FAA"/>
    <w:rsid w:val="00B712EC"/>
    <w:rsid w:val="00B7154A"/>
    <w:rsid w:val="00B73A1E"/>
    <w:rsid w:val="00B7449B"/>
    <w:rsid w:val="00B75CCD"/>
    <w:rsid w:val="00B84B0E"/>
    <w:rsid w:val="00B91A6A"/>
    <w:rsid w:val="00B95456"/>
    <w:rsid w:val="00BA772F"/>
    <w:rsid w:val="00BB0D8E"/>
    <w:rsid w:val="00BC15EB"/>
    <w:rsid w:val="00BC341E"/>
    <w:rsid w:val="00BC4A32"/>
    <w:rsid w:val="00BC6ECC"/>
    <w:rsid w:val="00BD1893"/>
    <w:rsid w:val="00BD23E0"/>
    <w:rsid w:val="00BD4C06"/>
    <w:rsid w:val="00BE0088"/>
    <w:rsid w:val="00BE0630"/>
    <w:rsid w:val="00BF184A"/>
    <w:rsid w:val="00C04B3E"/>
    <w:rsid w:val="00C1205F"/>
    <w:rsid w:val="00C12C6E"/>
    <w:rsid w:val="00C173EB"/>
    <w:rsid w:val="00C20226"/>
    <w:rsid w:val="00C31B7E"/>
    <w:rsid w:val="00C43F36"/>
    <w:rsid w:val="00C50E8E"/>
    <w:rsid w:val="00C5565F"/>
    <w:rsid w:val="00C56588"/>
    <w:rsid w:val="00C60DE7"/>
    <w:rsid w:val="00C73DCB"/>
    <w:rsid w:val="00C74E97"/>
    <w:rsid w:val="00C764CF"/>
    <w:rsid w:val="00C81547"/>
    <w:rsid w:val="00C94D47"/>
    <w:rsid w:val="00C9730C"/>
    <w:rsid w:val="00C97569"/>
    <w:rsid w:val="00CA37E1"/>
    <w:rsid w:val="00CA6461"/>
    <w:rsid w:val="00CA6B05"/>
    <w:rsid w:val="00CB19F6"/>
    <w:rsid w:val="00CB5CD2"/>
    <w:rsid w:val="00CB62A3"/>
    <w:rsid w:val="00CB676E"/>
    <w:rsid w:val="00CB7682"/>
    <w:rsid w:val="00CC011B"/>
    <w:rsid w:val="00CC1D18"/>
    <w:rsid w:val="00CC33E4"/>
    <w:rsid w:val="00CE2C2C"/>
    <w:rsid w:val="00CE2DA1"/>
    <w:rsid w:val="00CE4337"/>
    <w:rsid w:val="00CE6F4B"/>
    <w:rsid w:val="00CF4264"/>
    <w:rsid w:val="00D02111"/>
    <w:rsid w:val="00D0248E"/>
    <w:rsid w:val="00D158F9"/>
    <w:rsid w:val="00D159C5"/>
    <w:rsid w:val="00D20F31"/>
    <w:rsid w:val="00D23602"/>
    <w:rsid w:val="00D42B53"/>
    <w:rsid w:val="00D456D6"/>
    <w:rsid w:val="00D51EAE"/>
    <w:rsid w:val="00D5700D"/>
    <w:rsid w:val="00D631EA"/>
    <w:rsid w:val="00D700A7"/>
    <w:rsid w:val="00D70842"/>
    <w:rsid w:val="00D73E58"/>
    <w:rsid w:val="00D81AB3"/>
    <w:rsid w:val="00D840DF"/>
    <w:rsid w:val="00D91BF8"/>
    <w:rsid w:val="00DA0D5B"/>
    <w:rsid w:val="00DA6CA7"/>
    <w:rsid w:val="00DB1C4A"/>
    <w:rsid w:val="00DB2B55"/>
    <w:rsid w:val="00DC7661"/>
    <w:rsid w:val="00DD124C"/>
    <w:rsid w:val="00DD5DEA"/>
    <w:rsid w:val="00DE139A"/>
    <w:rsid w:val="00DE4134"/>
    <w:rsid w:val="00DE49E7"/>
    <w:rsid w:val="00DE51ED"/>
    <w:rsid w:val="00DE5CA0"/>
    <w:rsid w:val="00DF3B9B"/>
    <w:rsid w:val="00DF44BC"/>
    <w:rsid w:val="00DF480C"/>
    <w:rsid w:val="00DF64DE"/>
    <w:rsid w:val="00E10C23"/>
    <w:rsid w:val="00E220C8"/>
    <w:rsid w:val="00E225C8"/>
    <w:rsid w:val="00E271B6"/>
    <w:rsid w:val="00E32390"/>
    <w:rsid w:val="00E413CD"/>
    <w:rsid w:val="00E436B0"/>
    <w:rsid w:val="00E4374D"/>
    <w:rsid w:val="00E5023E"/>
    <w:rsid w:val="00E647BD"/>
    <w:rsid w:val="00E66375"/>
    <w:rsid w:val="00E73639"/>
    <w:rsid w:val="00E746D7"/>
    <w:rsid w:val="00E75EAC"/>
    <w:rsid w:val="00E76FC4"/>
    <w:rsid w:val="00E775C1"/>
    <w:rsid w:val="00E811B4"/>
    <w:rsid w:val="00E86AA5"/>
    <w:rsid w:val="00E86B08"/>
    <w:rsid w:val="00EA5016"/>
    <w:rsid w:val="00EB1CEA"/>
    <w:rsid w:val="00EB70EB"/>
    <w:rsid w:val="00EC3A51"/>
    <w:rsid w:val="00EC7219"/>
    <w:rsid w:val="00EE1D1A"/>
    <w:rsid w:val="00EE4D69"/>
    <w:rsid w:val="00F144DF"/>
    <w:rsid w:val="00F258D2"/>
    <w:rsid w:val="00F2636F"/>
    <w:rsid w:val="00F34AE9"/>
    <w:rsid w:val="00F34E25"/>
    <w:rsid w:val="00F4175B"/>
    <w:rsid w:val="00F41BC0"/>
    <w:rsid w:val="00F43778"/>
    <w:rsid w:val="00F45847"/>
    <w:rsid w:val="00F45EB8"/>
    <w:rsid w:val="00F46DFB"/>
    <w:rsid w:val="00F51055"/>
    <w:rsid w:val="00F55683"/>
    <w:rsid w:val="00F5724D"/>
    <w:rsid w:val="00F575F9"/>
    <w:rsid w:val="00F71BCA"/>
    <w:rsid w:val="00F8024F"/>
    <w:rsid w:val="00F81A3F"/>
    <w:rsid w:val="00F868B3"/>
    <w:rsid w:val="00F877B9"/>
    <w:rsid w:val="00F929BF"/>
    <w:rsid w:val="00F96BEE"/>
    <w:rsid w:val="00FA3784"/>
    <w:rsid w:val="00FA4617"/>
    <w:rsid w:val="00FB0885"/>
    <w:rsid w:val="00FB58F3"/>
    <w:rsid w:val="00FB7BE9"/>
    <w:rsid w:val="00FC2F51"/>
    <w:rsid w:val="00FD10AB"/>
    <w:rsid w:val="00FD324C"/>
    <w:rsid w:val="00FD3D59"/>
    <w:rsid w:val="00FD56D1"/>
    <w:rsid w:val="00FE3620"/>
    <w:rsid w:val="00FE605D"/>
    <w:rsid w:val="00FF6ADE"/>
    <w:rsid w:val="00FF6EF4"/>
    <w:rsid w:val="021ED744"/>
    <w:rsid w:val="040E0DBF"/>
    <w:rsid w:val="04A8764B"/>
    <w:rsid w:val="04C92634"/>
    <w:rsid w:val="05582BEC"/>
    <w:rsid w:val="0558D325"/>
    <w:rsid w:val="068ADAA6"/>
    <w:rsid w:val="06E22B02"/>
    <w:rsid w:val="0719320C"/>
    <w:rsid w:val="07A409B4"/>
    <w:rsid w:val="0816D50D"/>
    <w:rsid w:val="09DF2969"/>
    <w:rsid w:val="0E8F5A1A"/>
    <w:rsid w:val="102B2A7B"/>
    <w:rsid w:val="12C487F2"/>
    <w:rsid w:val="149D982E"/>
    <w:rsid w:val="17ED568C"/>
    <w:rsid w:val="18200ADA"/>
    <w:rsid w:val="19BD53BC"/>
    <w:rsid w:val="19DE38AC"/>
    <w:rsid w:val="1B034185"/>
    <w:rsid w:val="1E46BCBE"/>
    <w:rsid w:val="1E5E6406"/>
    <w:rsid w:val="1E8BAEC2"/>
    <w:rsid w:val="1EF574C2"/>
    <w:rsid w:val="1F1709F2"/>
    <w:rsid w:val="1F66CEC0"/>
    <w:rsid w:val="1FA0FAC0"/>
    <w:rsid w:val="202825E8"/>
    <w:rsid w:val="20AAE05C"/>
    <w:rsid w:val="210639D7"/>
    <w:rsid w:val="217005DD"/>
    <w:rsid w:val="21946649"/>
    <w:rsid w:val="21D04094"/>
    <w:rsid w:val="21E6B9D9"/>
    <w:rsid w:val="21FE5CD4"/>
    <w:rsid w:val="23136820"/>
    <w:rsid w:val="239C7D25"/>
    <w:rsid w:val="26FDF0D1"/>
    <w:rsid w:val="28011817"/>
    <w:rsid w:val="290BA631"/>
    <w:rsid w:val="2B0E13E2"/>
    <w:rsid w:val="2BA40C70"/>
    <w:rsid w:val="2C9AC2E6"/>
    <w:rsid w:val="2CDEE7ED"/>
    <w:rsid w:val="3038238F"/>
    <w:rsid w:val="30AFAFE5"/>
    <w:rsid w:val="326582B2"/>
    <w:rsid w:val="32F441A5"/>
    <w:rsid w:val="341C9175"/>
    <w:rsid w:val="3468AE80"/>
    <w:rsid w:val="3848A4FF"/>
    <w:rsid w:val="3856B21A"/>
    <w:rsid w:val="3A0ECCB3"/>
    <w:rsid w:val="3A5EC31E"/>
    <w:rsid w:val="3BFF4DCC"/>
    <w:rsid w:val="3C259212"/>
    <w:rsid w:val="3DA17824"/>
    <w:rsid w:val="3DDCA02C"/>
    <w:rsid w:val="3F0BF16D"/>
    <w:rsid w:val="3F1E3790"/>
    <w:rsid w:val="3FD1CEF5"/>
    <w:rsid w:val="421FC423"/>
    <w:rsid w:val="45FC2432"/>
    <w:rsid w:val="46DDB13C"/>
    <w:rsid w:val="48CA80BC"/>
    <w:rsid w:val="495F01C6"/>
    <w:rsid w:val="4F39E127"/>
    <w:rsid w:val="5156EC16"/>
    <w:rsid w:val="520C4B3B"/>
    <w:rsid w:val="5295B42A"/>
    <w:rsid w:val="5368B190"/>
    <w:rsid w:val="53D1D77C"/>
    <w:rsid w:val="54173970"/>
    <w:rsid w:val="574A2D52"/>
    <w:rsid w:val="58B01DD9"/>
    <w:rsid w:val="59BB1251"/>
    <w:rsid w:val="5A10927E"/>
    <w:rsid w:val="5AD17F37"/>
    <w:rsid w:val="5ADA8D03"/>
    <w:rsid w:val="5BC5A9D1"/>
    <w:rsid w:val="5C7F8722"/>
    <w:rsid w:val="5CB3998D"/>
    <w:rsid w:val="5FD7DAE4"/>
    <w:rsid w:val="61BC0F02"/>
    <w:rsid w:val="626E246C"/>
    <w:rsid w:val="62E5AD79"/>
    <w:rsid w:val="636AA7BE"/>
    <w:rsid w:val="63BC0E1E"/>
    <w:rsid w:val="64D524CE"/>
    <w:rsid w:val="660E01E7"/>
    <w:rsid w:val="67A35A3C"/>
    <w:rsid w:val="68255E47"/>
    <w:rsid w:val="689A68C4"/>
    <w:rsid w:val="6A788FAE"/>
    <w:rsid w:val="6ABED75F"/>
    <w:rsid w:val="6AEAD0F2"/>
    <w:rsid w:val="6BFE4953"/>
    <w:rsid w:val="6C5A2D9B"/>
    <w:rsid w:val="6C86A153"/>
    <w:rsid w:val="6CF7355F"/>
    <w:rsid w:val="6D45BDA3"/>
    <w:rsid w:val="6DEE4718"/>
    <w:rsid w:val="6E2F55E9"/>
    <w:rsid w:val="6F2E1654"/>
    <w:rsid w:val="700BE74A"/>
    <w:rsid w:val="709DE552"/>
    <w:rsid w:val="7199B07D"/>
    <w:rsid w:val="71F5D315"/>
    <w:rsid w:val="7206F773"/>
    <w:rsid w:val="7347BE7F"/>
    <w:rsid w:val="7558DD16"/>
    <w:rsid w:val="75604DA2"/>
    <w:rsid w:val="77752A7D"/>
    <w:rsid w:val="77F3998D"/>
    <w:rsid w:val="788E248C"/>
    <w:rsid w:val="79F57354"/>
    <w:rsid w:val="7D509F9B"/>
    <w:rsid w:val="7E1BCBE1"/>
    <w:rsid w:val="7E3508C0"/>
    <w:rsid w:val="7F63F668"/>
    <w:rsid w:val="7F667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96F0B6"/>
  <w15:docId w15:val="{DF7A66F5-AC68-41AD-A587-2191A2F11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4ECC"/>
    <w:rPr>
      <w:rFonts w:eastAsiaTheme="minorEastAsia"/>
      <w:lang w:eastAsia="en-I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4ECC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4ECC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24ECC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24ECC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24ECC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24ECC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24ECC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24ECC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24ECC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4ECC"/>
    <w:rPr>
      <w:rFonts w:asciiTheme="majorHAnsi" w:eastAsiaTheme="majorEastAsia" w:hAnsiTheme="majorHAnsi" w:cstheme="majorBidi"/>
      <w:b/>
      <w:bCs/>
      <w:sz w:val="28"/>
      <w:szCs w:val="28"/>
      <w:lang w:eastAsia="en-IE"/>
    </w:rPr>
  </w:style>
  <w:style w:type="character" w:customStyle="1" w:styleId="Heading2Char">
    <w:name w:val="Heading 2 Char"/>
    <w:basedOn w:val="DefaultParagraphFont"/>
    <w:link w:val="Heading2"/>
    <w:uiPriority w:val="9"/>
    <w:rsid w:val="00424ECC"/>
    <w:rPr>
      <w:rFonts w:asciiTheme="majorHAnsi" w:eastAsiaTheme="majorEastAsia" w:hAnsiTheme="majorHAnsi" w:cstheme="majorBidi"/>
      <w:b/>
      <w:bCs/>
      <w:sz w:val="26"/>
      <w:szCs w:val="26"/>
      <w:lang w:eastAsia="en-IE"/>
    </w:rPr>
  </w:style>
  <w:style w:type="character" w:customStyle="1" w:styleId="Heading3Char">
    <w:name w:val="Heading 3 Char"/>
    <w:basedOn w:val="DefaultParagraphFont"/>
    <w:link w:val="Heading3"/>
    <w:uiPriority w:val="9"/>
    <w:rsid w:val="00424ECC"/>
    <w:rPr>
      <w:rFonts w:asciiTheme="majorHAnsi" w:eastAsiaTheme="majorEastAsia" w:hAnsiTheme="majorHAnsi" w:cstheme="majorBidi"/>
      <w:b/>
      <w:bCs/>
      <w:lang w:eastAsia="en-IE"/>
    </w:rPr>
  </w:style>
  <w:style w:type="character" w:customStyle="1" w:styleId="Heading4Char">
    <w:name w:val="Heading 4 Char"/>
    <w:basedOn w:val="DefaultParagraphFont"/>
    <w:link w:val="Heading4"/>
    <w:uiPriority w:val="9"/>
    <w:rsid w:val="00424ECC"/>
    <w:rPr>
      <w:rFonts w:asciiTheme="majorHAnsi" w:eastAsiaTheme="majorEastAsia" w:hAnsiTheme="majorHAnsi" w:cstheme="majorBidi"/>
      <w:b/>
      <w:bCs/>
      <w:i/>
      <w:iCs/>
      <w:lang w:eastAsia="en-IE"/>
    </w:rPr>
  </w:style>
  <w:style w:type="character" w:customStyle="1" w:styleId="Heading5Char">
    <w:name w:val="Heading 5 Char"/>
    <w:basedOn w:val="DefaultParagraphFont"/>
    <w:link w:val="Heading5"/>
    <w:uiPriority w:val="9"/>
    <w:rsid w:val="00424ECC"/>
    <w:rPr>
      <w:rFonts w:asciiTheme="majorHAnsi" w:eastAsiaTheme="majorEastAsia" w:hAnsiTheme="majorHAnsi" w:cstheme="majorBidi"/>
      <w:b/>
      <w:bCs/>
      <w:color w:val="7F7F7F" w:themeColor="text1" w:themeTint="80"/>
      <w:lang w:eastAsia="en-IE"/>
    </w:rPr>
  </w:style>
  <w:style w:type="character" w:customStyle="1" w:styleId="Heading6Char">
    <w:name w:val="Heading 6 Char"/>
    <w:basedOn w:val="DefaultParagraphFont"/>
    <w:link w:val="Heading6"/>
    <w:uiPriority w:val="9"/>
    <w:rsid w:val="00424ECC"/>
    <w:rPr>
      <w:rFonts w:asciiTheme="majorHAnsi" w:eastAsiaTheme="majorEastAsia" w:hAnsiTheme="majorHAnsi" w:cstheme="majorBidi"/>
      <w:b/>
      <w:bCs/>
      <w:i/>
      <w:iCs/>
      <w:color w:val="7F7F7F" w:themeColor="text1" w:themeTint="80"/>
      <w:lang w:eastAsia="en-IE"/>
    </w:rPr>
  </w:style>
  <w:style w:type="character" w:customStyle="1" w:styleId="Heading7Char">
    <w:name w:val="Heading 7 Char"/>
    <w:basedOn w:val="DefaultParagraphFont"/>
    <w:link w:val="Heading7"/>
    <w:uiPriority w:val="9"/>
    <w:rsid w:val="00424ECC"/>
    <w:rPr>
      <w:rFonts w:asciiTheme="majorHAnsi" w:eastAsiaTheme="majorEastAsia" w:hAnsiTheme="majorHAnsi" w:cstheme="majorBidi"/>
      <w:i/>
      <w:iCs/>
      <w:lang w:eastAsia="en-IE"/>
    </w:rPr>
  </w:style>
  <w:style w:type="character" w:customStyle="1" w:styleId="Heading8Char">
    <w:name w:val="Heading 8 Char"/>
    <w:basedOn w:val="DefaultParagraphFont"/>
    <w:link w:val="Heading8"/>
    <w:uiPriority w:val="9"/>
    <w:rsid w:val="00424ECC"/>
    <w:rPr>
      <w:rFonts w:asciiTheme="majorHAnsi" w:eastAsiaTheme="majorEastAsia" w:hAnsiTheme="majorHAnsi" w:cstheme="majorBidi"/>
      <w:sz w:val="20"/>
      <w:szCs w:val="20"/>
      <w:lang w:eastAsia="en-IE"/>
    </w:rPr>
  </w:style>
  <w:style w:type="character" w:customStyle="1" w:styleId="Heading9Char">
    <w:name w:val="Heading 9 Char"/>
    <w:basedOn w:val="DefaultParagraphFont"/>
    <w:link w:val="Heading9"/>
    <w:uiPriority w:val="9"/>
    <w:rsid w:val="00424ECC"/>
    <w:rPr>
      <w:rFonts w:asciiTheme="majorHAnsi" w:eastAsiaTheme="majorEastAsia" w:hAnsiTheme="majorHAnsi" w:cstheme="majorBidi"/>
      <w:i/>
      <w:iCs/>
      <w:spacing w:val="5"/>
      <w:sz w:val="20"/>
      <w:szCs w:val="20"/>
      <w:lang w:eastAsia="en-IE"/>
    </w:rPr>
  </w:style>
  <w:style w:type="paragraph" w:styleId="Title">
    <w:name w:val="Title"/>
    <w:basedOn w:val="Normal"/>
    <w:next w:val="Normal"/>
    <w:link w:val="TitleChar"/>
    <w:uiPriority w:val="10"/>
    <w:qFormat/>
    <w:rsid w:val="00424ECC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24ECC"/>
    <w:rPr>
      <w:rFonts w:asciiTheme="majorHAnsi" w:eastAsiaTheme="majorEastAsia" w:hAnsiTheme="majorHAnsi" w:cstheme="majorBidi"/>
      <w:spacing w:val="5"/>
      <w:sz w:val="52"/>
      <w:szCs w:val="52"/>
      <w:lang w:eastAsia="en-IE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4ECC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24ECC"/>
    <w:rPr>
      <w:rFonts w:asciiTheme="majorHAnsi" w:eastAsiaTheme="majorEastAsia" w:hAnsiTheme="majorHAnsi" w:cstheme="majorBidi"/>
      <w:i/>
      <w:iCs/>
      <w:spacing w:val="13"/>
      <w:sz w:val="24"/>
      <w:szCs w:val="24"/>
      <w:lang w:eastAsia="en-IE"/>
    </w:rPr>
  </w:style>
  <w:style w:type="character" w:styleId="Strong">
    <w:name w:val="Strong"/>
    <w:uiPriority w:val="22"/>
    <w:qFormat/>
    <w:rsid w:val="00424ECC"/>
    <w:rPr>
      <w:b/>
      <w:bCs/>
    </w:rPr>
  </w:style>
  <w:style w:type="character" w:styleId="Emphasis">
    <w:name w:val="Emphasis"/>
    <w:uiPriority w:val="20"/>
    <w:qFormat/>
    <w:rsid w:val="00424ECC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424ECC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424ECC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24ECC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24ECC"/>
    <w:rPr>
      <w:rFonts w:eastAsiaTheme="minorEastAsia"/>
      <w:i/>
      <w:iCs/>
      <w:lang w:eastAsia="en-I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24ECC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24ECC"/>
    <w:rPr>
      <w:rFonts w:eastAsiaTheme="minorEastAsia"/>
      <w:b/>
      <w:bCs/>
      <w:i/>
      <w:iCs/>
      <w:lang w:eastAsia="en-IE"/>
    </w:rPr>
  </w:style>
  <w:style w:type="character" w:styleId="SubtleEmphasis">
    <w:name w:val="Subtle Emphasis"/>
    <w:uiPriority w:val="19"/>
    <w:qFormat/>
    <w:rsid w:val="00424ECC"/>
    <w:rPr>
      <w:i/>
      <w:iCs/>
    </w:rPr>
  </w:style>
  <w:style w:type="character" w:styleId="IntenseEmphasis">
    <w:name w:val="Intense Emphasis"/>
    <w:uiPriority w:val="21"/>
    <w:qFormat/>
    <w:rsid w:val="00424ECC"/>
    <w:rPr>
      <w:b/>
      <w:bCs/>
    </w:rPr>
  </w:style>
  <w:style w:type="character" w:styleId="SubtleReference">
    <w:name w:val="Subtle Reference"/>
    <w:uiPriority w:val="31"/>
    <w:qFormat/>
    <w:rsid w:val="00424ECC"/>
    <w:rPr>
      <w:smallCaps/>
    </w:rPr>
  </w:style>
  <w:style w:type="character" w:styleId="IntenseReference">
    <w:name w:val="Intense Reference"/>
    <w:uiPriority w:val="32"/>
    <w:qFormat/>
    <w:rsid w:val="00424ECC"/>
    <w:rPr>
      <w:smallCaps/>
      <w:spacing w:val="5"/>
      <w:u w:val="single"/>
    </w:rPr>
  </w:style>
  <w:style w:type="character" w:styleId="BookTitle">
    <w:name w:val="Book Title"/>
    <w:uiPriority w:val="33"/>
    <w:qFormat/>
    <w:rsid w:val="00424ECC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424ECC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424ECC"/>
    <w:rPr>
      <w:color w:val="0000FF"/>
      <w:u w:val="single"/>
    </w:rPr>
  </w:style>
  <w:style w:type="table" w:styleId="TableGrid">
    <w:name w:val="Table Grid"/>
    <w:basedOn w:val="TableNormal"/>
    <w:uiPriority w:val="59"/>
    <w:rsid w:val="00424ECC"/>
    <w:pPr>
      <w:spacing w:after="0" w:line="240" w:lineRule="auto"/>
    </w:pPr>
    <w:rPr>
      <w:rFonts w:eastAsiaTheme="minorEastAsia"/>
      <w:lang w:eastAsia="en-I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424E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424ECC"/>
    <w:rPr>
      <w:rFonts w:eastAsiaTheme="minorEastAsia"/>
      <w:lang w:eastAsia="en-IE"/>
    </w:rPr>
  </w:style>
  <w:style w:type="paragraph" w:styleId="Footer">
    <w:name w:val="footer"/>
    <w:basedOn w:val="Normal"/>
    <w:link w:val="FooterChar"/>
    <w:uiPriority w:val="99"/>
    <w:unhideWhenUsed/>
    <w:rsid w:val="00424E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4ECC"/>
    <w:rPr>
      <w:rFonts w:eastAsiaTheme="minorEastAsia"/>
      <w:lang w:eastAsia="en-IE"/>
    </w:rPr>
  </w:style>
  <w:style w:type="character" w:styleId="FollowedHyperlink">
    <w:name w:val="FollowedHyperlink"/>
    <w:basedOn w:val="DefaultParagraphFont"/>
    <w:uiPriority w:val="99"/>
    <w:semiHidden/>
    <w:unhideWhenUsed/>
    <w:rsid w:val="00424ECC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4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4ECC"/>
    <w:rPr>
      <w:rFonts w:ascii="Tahoma" w:eastAsiaTheme="minorEastAsia" w:hAnsi="Tahoma" w:cs="Tahoma"/>
      <w:sz w:val="16"/>
      <w:szCs w:val="16"/>
      <w:lang w:eastAsia="en-IE"/>
    </w:rPr>
  </w:style>
  <w:style w:type="paragraph" w:customStyle="1" w:styleId="defaultparagraph-1">
    <w:name w:val="defaultparagraph-1"/>
    <w:basedOn w:val="Normal"/>
    <w:rsid w:val="00FE3620"/>
    <w:pPr>
      <w:spacing w:before="120" w:after="120" w:line="210" w:lineRule="atLeast"/>
      <w:ind w:left="120" w:right="120"/>
    </w:pPr>
    <w:rPr>
      <w:rFonts w:ascii="Verdana" w:eastAsiaTheme="minorHAnsi" w:hAnsi="Verdana" w:cs="Times New Roman"/>
      <w:color w:val="444444"/>
      <w:sz w:val="17"/>
      <w:szCs w:val="17"/>
      <w:lang w:eastAsia="en-GB"/>
    </w:rPr>
  </w:style>
  <w:style w:type="paragraph" w:styleId="PlainText">
    <w:name w:val="Plain Text"/>
    <w:basedOn w:val="Normal"/>
    <w:link w:val="PlainTextChar"/>
    <w:unhideWhenUsed/>
    <w:rsid w:val="00CE2DA1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en-GB" w:eastAsia="en-GB"/>
    </w:rPr>
  </w:style>
  <w:style w:type="character" w:customStyle="1" w:styleId="PlainTextChar">
    <w:name w:val="Plain Text Char"/>
    <w:basedOn w:val="DefaultParagraphFont"/>
    <w:link w:val="PlainText"/>
    <w:rsid w:val="00CE2DA1"/>
    <w:rPr>
      <w:rFonts w:ascii="Courier New" w:eastAsia="Times New Roman" w:hAnsi="Courier New" w:cs="Courier New"/>
      <w:sz w:val="20"/>
      <w:szCs w:val="20"/>
      <w:lang w:val="en-GB" w:eastAsia="en-GB"/>
    </w:rPr>
  </w:style>
  <w:style w:type="paragraph" w:styleId="BodyText">
    <w:name w:val="Body Text"/>
    <w:basedOn w:val="Normal"/>
    <w:link w:val="BodyTextChar"/>
    <w:rsid w:val="00DE139A"/>
    <w:pPr>
      <w:widowControl w:val="0"/>
      <w:overflowPunct w:val="0"/>
      <w:autoSpaceDE w:val="0"/>
      <w:autoSpaceDN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Times New Roman"/>
      <w:b/>
      <w:sz w:val="24"/>
      <w:szCs w:val="20"/>
      <w:lang w:val="en-GB" w:eastAsia="en-GB"/>
    </w:rPr>
  </w:style>
  <w:style w:type="character" w:customStyle="1" w:styleId="BodyTextChar">
    <w:name w:val="Body Text Char"/>
    <w:basedOn w:val="DefaultParagraphFont"/>
    <w:link w:val="BodyText"/>
    <w:rsid w:val="00DE139A"/>
    <w:rPr>
      <w:rFonts w:ascii="Verdana" w:eastAsia="Times New Roman" w:hAnsi="Verdana" w:cs="Times New Roman"/>
      <w:b/>
      <w:sz w:val="24"/>
      <w:szCs w:val="20"/>
      <w:lang w:val="en-GB" w:eastAsia="en-GB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B3103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B31036"/>
    <w:rPr>
      <w:rFonts w:eastAsiaTheme="minorEastAsia"/>
      <w:lang w:eastAsia="en-IE"/>
    </w:rPr>
  </w:style>
  <w:style w:type="character" w:styleId="CommentReference">
    <w:name w:val="annotation reference"/>
    <w:basedOn w:val="DefaultParagraphFont"/>
    <w:uiPriority w:val="99"/>
    <w:semiHidden/>
    <w:unhideWhenUsed/>
    <w:rsid w:val="00DE49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E49E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E49E7"/>
    <w:rPr>
      <w:rFonts w:eastAsiaTheme="minorEastAsia"/>
      <w:sz w:val="20"/>
      <w:szCs w:val="20"/>
      <w:lang w:eastAsia="en-I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49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49E7"/>
    <w:rPr>
      <w:rFonts w:eastAsiaTheme="minorEastAsia"/>
      <w:b/>
      <w:bCs/>
      <w:sz w:val="20"/>
      <w:szCs w:val="20"/>
      <w:lang w:eastAsia="en-IE"/>
    </w:rPr>
  </w:style>
  <w:style w:type="table" w:styleId="LightShading">
    <w:name w:val="Light Shading"/>
    <w:basedOn w:val="TableNormal"/>
    <w:uiPriority w:val="60"/>
    <w:rsid w:val="00CA6B0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Default">
    <w:name w:val="Default"/>
    <w:rsid w:val="00B057B1"/>
    <w:pPr>
      <w:autoSpaceDE w:val="0"/>
      <w:autoSpaceDN w:val="0"/>
      <w:adjustRightInd w:val="0"/>
      <w:spacing w:after="0" w:line="240" w:lineRule="auto"/>
    </w:pPr>
    <w:rPr>
      <w:rFonts w:ascii="Verdana" w:eastAsiaTheme="minorEastAsia" w:hAnsi="Verdana" w:cs="Verdana"/>
      <w:color w:val="000000"/>
      <w:sz w:val="24"/>
      <w:szCs w:val="24"/>
      <w:lang w:eastAsia="en-IE"/>
    </w:rPr>
  </w:style>
  <w:style w:type="character" w:styleId="PlaceholderText">
    <w:name w:val="Placeholder Text"/>
    <w:basedOn w:val="DefaultParagraphFont"/>
    <w:uiPriority w:val="99"/>
    <w:semiHidden/>
    <w:rsid w:val="00021BB3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B326F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45E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846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23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29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515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176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354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4A3C8C"/>
                            <w:left w:val="single" w:sz="6" w:space="2" w:color="4A3C8C"/>
                            <w:bottom w:val="single" w:sz="6" w:space="8" w:color="4A3C8C"/>
                            <w:right w:val="single" w:sz="6" w:space="2" w:color="4A3C8C"/>
                          </w:divBdr>
                          <w:divsChild>
                            <w:div w:id="419182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817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383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8726435">
                                          <w:marLeft w:val="0"/>
                                          <w:marRight w:val="0"/>
                                          <w:marTop w:val="0"/>
                                          <w:marBottom w:val="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103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254963">
                                              <w:marLeft w:val="0"/>
                                              <w:marRight w:val="0"/>
                                              <w:marTop w:val="1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6238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62536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64790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1742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24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23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295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348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315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4A3C8C"/>
                            <w:left w:val="single" w:sz="6" w:space="2" w:color="4A3C8C"/>
                            <w:bottom w:val="single" w:sz="6" w:space="8" w:color="4A3C8C"/>
                            <w:right w:val="single" w:sz="6" w:space="2" w:color="4A3C8C"/>
                          </w:divBdr>
                          <w:divsChild>
                            <w:div w:id="566308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95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658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033633">
                                          <w:marLeft w:val="0"/>
                                          <w:marRight w:val="0"/>
                                          <w:marTop w:val="0"/>
                                          <w:marBottom w:val="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1101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3800318">
                                              <w:marLeft w:val="0"/>
                                              <w:marRight w:val="0"/>
                                              <w:marTop w:val="1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4203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6016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83019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42172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187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1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2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mailto:cmcarthy@dlrcoco.ie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cf6564c3bf64b598722f14494f25d82 xmlns="741afaa6-9453-446f-a425-74531b16a762">
      <Terms xmlns="http://schemas.microsoft.com/office/infopath/2007/PartnerControls"/>
    </bcf6564c3bf64b598722f14494f25d82>
    <Contact xmlns="8c15eeb4-1b19-4a8c-b8d1-61e1d2c520a2">
      <UserInfo>
        <DisplayName>Lawless David</DisplayName>
        <AccountId>16</AccountId>
        <AccountType/>
      </UserInfo>
    </Contact>
    <DocSetName xmlns="741afaa6-9453-446f-a425-74531b16a762">dlr996-00004-2022</DocSetName>
    <occ46078cf3d4be1b6099b290ced16b5 xmlns="58e8b11a-4558-4133-94cf-45060ae74664">
      <Terms xmlns="http://schemas.microsoft.com/office/infopath/2007/PartnerControls"/>
    </occ46078cf3d4be1b6099b290ced16b5>
    <FileRefNumber xmlns="58e8b11a-4558-4133-94cf-45060ae74664" xsi:nil="true"/>
    <FileComments xmlns="58e8b11a-4558-4133-94cf-45060ae74664" xsi:nil="true"/>
    <TaxCatchAll xmlns="8c15eeb4-1b19-4a8c-b8d1-61e1d2c520a2" xsi:nil="true"/>
    <lcf76f155ced4ddcb4097134ff3c332f xmlns="bb213143-5043-42a8-beae-01edb77b7b46">
      <Terms xmlns="http://schemas.microsoft.com/office/infopath/2007/PartnerControls"/>
    </lcf76f155ced4ddcb4097134ff3c332f>
    <SharedWithUsers xmlns="8c15eeb4-1b19-4a8c-b8d1-61e1d2c520a2">
      <UserInfo>
        <DisplayName>Lawless David</DisplayName>
        <AccountId>16</AccountId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7704D214B0A548B6EAFA7AE522E658" ma:contentTypeVersion="23" ma:contentTypeDescription="Create a new document." ma:contentTypeScope="" ma:versionID="3fb78658fb3c84c987a9e784125a9261">
  <xsd:schema xmlns:xsd="http://www.w3.org/2001/XMLSchema" xmlns:xs="http://www.w3.org/2001/XMLSchema" xmlns:p="http://schemas.microsoft.com/office/2006/metadata/properties" xmlns:ns2="8c15eeb4-1b19-4a8c-b8d1-61e1d2c520a2" xmlns:ns3="741afaa6-9453-446f-a425-74531b16a762" xmlns:ns4="58e8b11a-4558-4133-94cf-45060ae74664" xmlns:ns5="bb213143-5043-42a8-beae-01edb77b7b46" targetNamespace="http://schemas.microsoft.com/office/2006/metadata/properties" ma:root="true" ma:fieldsID="55122c534e2317c5348ee9f0b388348b" ns2:_="" ns3:_="" ns4:_="" ns5:_="">
    <xsd:import namespace="8c15eeb4-1b19-4a8c-b8d1-61e1d2c520a2"/>
    <xsd:import namespace="741afaa6-9453-446f-a425-74531b16a762"/>
    <xsd:import namespace="58e8b11a-4558-4133-94cf-45060ae74664"/>
    <xsd:import namespace="bb213143-5043-42a8-beae-01edb77b7b46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3:bcf6564c3bf64b598722f14494f25d82" minOccurs="0"/>
                <xsd:element ref="ns4:occ46078cf3d4be1b6099b290ced16b5" minOccurs="0"/>
                <xsd:element ref="ns4:FileRefNumber" minOccurs="0"/>
                <xsd:element ref="ns4:FileComments" minOccurs="0"/>
                <xsd:element ref="ns3:DocSetName" minOccurs="0"/>
                <xsd:element ref="ns2:Contact" minOccurs="0"/>
                <xsd:element ref="ns5:MediaServiceMetadata" minOccurs="0"/>
                <xsd:element ref="ns5:MediaServiceFastMetadata" minOccurs="0"/>
                <xsd:element ref="ns5:MediaServiceAutoKeyPoints" minOccurs="0"/>
                <xsd:element ref="ns5:MediaServiceKeyPoints" minOccurs="0"/>
                <xsd:element ref="ns5:MediaServiceDateTaken" minOccurs="0"/>
                <xsd:element ref="ns5:MediaLengthInSeconds" minOccurs="0"/>
                <xsd:element ref="ns5:MediaServiceAutoTags" minOccurs="0"/>
                <xsd:element ref="ns5:MediaServiceOCR" minOccurs="0"/>
                <xsd:element ref="ns5:MediaServiceGenerationTime" minOccurs="0"/>
                <xsd:element ref="ns5:MediaServiceEventHashCode" minOccurs="0"/>
                <xsd:element ref="ns5:MediaServiceLocation" minOccurs="0"/>
                <xsd:element ref="ns2:SharedWithUsers" minOccurs="0"/>
                <xsd:element ref="ns2:SharedWithDetails" minOccurs="0"/>
                <xsd:element ref="ns5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15eeb4-1b19-4a8c-b8d1-61e1d2c520a2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b72a0887-a6a9-4bf8-83e7-642d2cacce21}" ma:internalName="TaxCatchAll" ma:showField="CatchAllData" ma:web="8c15eeb4-1b19-4a8c-b8d1-61e1d2c520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b72a0887-a6a9-4bf8-83e7-642d2cacce21}" ma:internalName="TaxCatchAllLabel" ma:readOnly="true" ma:showField="CatchAllDataLabel" ma:web="8c15eeb4-1b19-4a8c-b8d1-61e1d2c520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ontact" ma:index="17" nillable="true" ma:displayName="Contact" ma:list="UserInfo" ma:SharePointGroup="0" ma:internalName="Contact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Users" ma:index="2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1afaa6-9453-446f-a425-74531b16a762" elementFormDefault="qualified">
    <xsd:import namespace="http://schemas.microsoft.com/office/2006/documentManagement/types"/>
    <xsd:import namespace="http://schemas.microsoft.com/office/infopath/2007/PartnerControls"/>
    <xsd:element name="bcf6564c3bf64b598722f14494f25d82" ma:index="10" nillable="true" ma:taxonomy="true" ma:internalName="bcf6564c3bf64b598722f14494f25d82" ma:taxonomyFieldName="Topics" ma:displayName="Topics" ma:default="" ma:fieldId="{bcf6564c-3bf6-4b59-8722-f14494f25d82}" ma:taxonomyMulti="true" ma:sspId="4d6b322c-bc7c-4716-b6d1-786b4dc958f8" ma:termSetId="7dd76a83-3c80-4afe-805c-b20a915957d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cSetName" ma:index="15" nillable="true" ma:displayName="eFolder Ref" ma:indexed="true" ma:internalName="DocSetNam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e8b11a-4558-4133-94cf-45060ae74664" elementFormDefault="qualified">
    <xsd:import namespace="http://schemas.microsoft.com/office/2006/documentManagement/types"/>
    <xsd:import namespace="http://schemas.microsoft.com/office/infopath/2007/PartnerControls"/>
    <xsd:element name="occ46078cf3d4be1b6099b290ced16b5" ma:index="11" nillable="true" ma:taxonomy="true" ma:internalName="occ46078cf3d4be1b6099b290ced16b5" ma:taxonomyFieldName="FileTags" ma:displayName="Tags" ma:default="" ma:fieldId="{8cc46078-cf3d-4be1-b609-9b290ced16b5}" ma:taxonomyMulti="true" ma:sspId="4d6b322c-bc7c-4716-b6d1-786b4dc958f8" ma:termSetId="88630796-c2ff-4486-8794-20cd4377712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ileRefNumber" ma:index="12" nillable="true" ma:displayName="File Ref" ma:description="" ma:indexed="true" ma:internalName="FileRefNumber">
      <xsd:simpleType>
        <xsd:restriction base="dms:Text">
          <xsd:maxLength value="50"/>
        </xsd:restriction>
      </xsd:simpleType>
    </xsd:element>
    <xsd:element name="FileComments" ma:index="13" nillable="true" ma:displayName="Comments" ma:description="" ma:internalName="File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213143-5043-42a8-beae-01edb77b7b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24" nillable="true" ma:displayName="Tags" ma:internalName="MediaServiceAutoTags" ma:readOnly="true">
      <xsd:simpleType>
        <xsd:restriction base="dms:Text"/>
      </xsd:simpleType>
    </xsd:element>
    <xsd:element name="MediaServiceOCR" ma:index="2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32" nillable="true" ma:taxonomy="true" ma:internalName="lcf76f155ced4ddcb4097134ff3c332f" ma:taxonomyFieldName="MediaServiceImageTags" ma:displayName="Image Tags" ma:readOnly="false" ma:fieldId="{5cf76f15-5ced-4ddc-b409-7134ff3c332f}" ma:taxonomyMulti="true" ma:sspId="4d6b322c-bc7c-4716-b6d1-786b4dc958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9D04CCE-EC62-4351-B673-57B0A48B6C93}">
  <ds:schemaRefs>
    <ds:schemaRef ds:uri="http://schemas.microsoft.com/office/2006/metadata/properties"/>
    <ds:schemaRef ds:uri="http://schemas.microsoft.com/office/infopath/2007/PartnerControls"/>
    <ds:schemaRef ds:uri="741afaa6-9453-446f-a425-74531b16a762"/>
    <ds:schemaRef ds:uri="8c15eeb4-1b19-4a8c-b8d1-61e1d2c520a2"/>
    <ds:schemaRef ds:uri="58e8b11a-4558-4133-94cf-45060ae74664"/>
    <ds:schemaRef ds:uri="bb213143-5043-42a8-beae-01edb77b7b46"/>
  </ds:schemaRefs>
</ds:datastoreItem>
</file>

<file path=customXml/itemProps2.xml><?xml version="1.0" encoding="utf-8"?>
<ds:datastoreItem xmlns:ds="http://schemas.openxmlformats.org/officeDocument/2006/customXml" ds:itemID="{21C23B40-814A-45B4-A6D4-DE81AFA6E37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F144B93-5DF3-4EBD-BEE6-00276D6556F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C20E6B8-6CEE-411A-9388-1776781D05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15eeb4-1b19-4a8c-b8d1-61e1d2c520a2"/>
    <ds:schemaRef ds:uri="741afaa6-9453-446f-a425-74531b16a762"/>
    <ds:schemaRef ds:uri="58e8b11a-4558-4133-94cf-45060ae74664"/>
    <ds:schemaRef ds:uri="bb213143-5043-42a8-beae-01edb77b7b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1062</Words>
  <Characters>6057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Failte Ireland</Company>
  <LinksUpToDate>false</LinksUpToDate>
  <CharactersWithSpaces>7105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Ailis.Quigley@failteireland.ie</dc:creator>
  <cp:lastModifiedBy>McCarthy Carolyn</cp:lastModifiedBy>
  <cp:revision>2</cp:revision>
  <cp:lastPrinted>2016-09-27T08:16:00Z</cp:lastPrinted>
  <dcterms:created xsi:type="dcterms:W3CDTF">2023-01-04T11:00:00Z</dcterms:created>
  <dcterms:modified xsi:type="dcterms:W3CDTF">2023-01-04T11:00:00Z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0x010100087704D214B0A548B6EAFA7AE522E658</vt:lpwstr>
  </property>
  <property fmtid="{D5CDD505-2E9C-101B-9397-08002B2CF9AE}" pid="3" name="Topics">
    <vt:lpwstr/>
  </property>
  <property fmtid="{D5CDD505-2E9C-101B-9397-08002B2CF9AE}" pid="4" name="FileTags">
    <vt:lpwstr/>
  </property>
  <property fmtid="{D5CDD505-2E9C-101B-9397-08002B2CF9AE}" pid="5" name="MediaServiceImageTags">
    <vt:lpwstr/>
  </property>
</Properties>
</file>